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2379" w14:textId="3C79B96F" w:rsidR="00AC23A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936">
        <w:rPr>
          <w:rFonts w:ascii="Times New Roman" w:hAnsi="Times New Roman" w:cs="Times New Roman"/>
          <w:sz w:val="24"/>
          <w:szCs w:val="24"/>
        </w:rPr>
        <w:t>ВАКАНСИИ</w:t>
      </w:r>
    </w:p>
    <w:p w14:paraId="3524AC42" w14:textId="700DC230" w:rsidR="00D4193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936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D9289D">
        <w:rPr>
          <w:rFonts w:ascii="Times New Roman" w:hAnsi="Times New Roman" w:cs="Times New Roman"/>
          <w:sz w:val="24"/>
          <w:szCs w:val="24"/>
        </w:rPr>
        <w:t>Технология мяса и мясных продуктов</w:t>
      </w:r>
      <w:r w:rsidRPr="00D4193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9"/>
        <w:gridCol w:w="1733"/>
        <w:gridCol w:w="2976"/>
        <w:gridCol w:w="1134"/>
        <w:gridCol w:w="3113"/>
      </w:tblGrid>
      <w:tr w:rsidR="008C49BB" w:rsidRPr="00D41936" w14:paraId="46503CEE" w14:textId="77777777" w:rsidTr="00D9289D">
        <w:tc>
          <w:tcPr>
            <w:tcW w:w="389" w:type="dxa"/>
          </w:tcPr>
          <w:p w14:paraId="320BCDC6" w14:textId="77777777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0B0A5C" w14:textId="2200A8F6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33" w:type="dxa"/>
          </w:tcPr>
          <w:p w14:paraId="5A996AA6" w14:textId="0EFCEB70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2976" w:type="dxa"/>
          </w:tcPr>
          <w:p w14:paraId="4A9D4CA1" w14:textId="7B7636A2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кандидату</w:t>
            </w:r>
          </w:p>
        </w:tc>
        <w:tc>
          <w:tcPr>
            <w:tcW w:w="1134" w:type="dxa"/>
          </w:tcPr>
          <w:p w14:paraId="0F918CAA" w14:textId="007AA388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3113" w:type="dxa"/>
          </w:tcPr>
          <w:p w14:paraId="5DCE16DE" w14:textId="23693FD8" w:rsidR="00D41936" w:rsidRPr="00D41936" w:rsidRDefault="00D41936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36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</w:tc>
      </w:tr>
      <w:tr w:rsidR="008C49BB" w:rsidRPr="00D41936" w14:paraId="37D56369" w14:textId="77777777" w:rsidTr="00D9289D">
        <w:tc>
          <w:tcPr>
            <w:tcW w:w="389" w:type="dxa"/>
          </w:tcPr>
          <w:p w14:paraId="0F3E6116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71F4EAC" w14:textId="5225949E" w:rsidR="00D41936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Обвальщик мяса</w:t>
            </w:r>
          </w:p>
        </w:tc>
        <w:tc>
          <w:tcPr>
            <w:tcW w:w="2976" w:type="dxa"/>
          </w:tcPr>
          <w:p w14:paraId="59D3D996" w14:textId="4C9F33B0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14:paraId="371A19D7" w14:textId="77777777" w:rsidR="00D41936" w:rsidRPr="006208E3" w:rsidRDefault="00D41936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E2285" w14:textId="52CF1CC3" w:rsidR="00D41936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85000 руб.</w:t>
            </w:r>
          </w:p>
        </w:tc>
        <w:tc>
          <w:tcPr>
            <w:tcW w:w="3113" w:type="dxa"/>
          </w:tcPr>
          <w:p w14:paraId="6CC148C0" w14:textId="77777777" w:rsidR="00E84398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«Прибалтийская мясная компания три»</w:t>
            </w:r>
          </w:p>
          <w:p w14:paraId="2BCC7792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5E13D8A8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Кулицкая</w:t>
            </w:r>
            <w:proofErr w:type="spellEnd"/>
            <w:r w:rsidRPr="00D9289D">
              <w:rPr>
                <w:rFonts w:ascii="Times New Roman" w:hAnsi="Times New Roman" w:cs="Times New Roman"/>
                <w:sz w:val="24"/>
                <w:szCs w:val="24"/>
              </w:rPr>
              <w:t xml:space="preserve"> Сандра Евгеньевна</w:t>
            </w:r>
          </w:p>
          <w:p w14:paraId="3A6B7CD9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48A1662D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9637374535</w:t>
              </w:r>
            </w:hyperlink>
          </w:p>
          <w:p w14:paraId="72D9A1EA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2225787C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+7(921) 854-53-10</w:t>
              </w:r>
            </w:hyperlink>
          </w:p>
          <w:p w14:paraId="128BE4DF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1BD7FEDA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ksk-pmk3@mail.ru</w:t>
              </w:r>
            </w:hyperlink>
          </w:p>
          <w:p w14:paraId="12453E54" w14:textId="77777777" w:rsidR="00D9289D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4B37" w14:textId="1500760A" w:rsidR="00D9289D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2EEB3CB4" w14:textId="77777777" w:rsidTr="00D9289D">
        <w:tc>
          <w:tcPr>
            <w:tcW w:w="389" w:type="dxa"/>
          </w:tcPr>
          <w:p w14:paraId="1053723D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6C523F63" w14:textId="593D606C" w:rsidR="00D41936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Обработчик мяса</w:t>
            </w:r>
          </w:p>
        </w:tc>
        <w:tc>
          <w:tcPr>
            <w:tcW w:w="2976" w:type="dxa"/>
          </w:tcPr>
          <w:p w14:paraId="42745262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Ответственность, исполнительность, коммуникабельность</w:t>
            </w:r>
          </w:p>
          <w:p w14:paraId="2A569FC5" w14:textId="77777777" w:rsidR="00D41936" w:rsidRPr="00D41936" w:rsidRDefault="00D41936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3C0422" w14:textId="2E5BDAED" w:rsidR="00D41936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50000 руб.</w:t>
            </w:r>
          </w:p>
        </w:tc>
        <w:tc>
          <w:tcPr>
            <w:tcW w:w="3113" w:type="dxa"/>
          </w:tcPr>
          <w:p w14:paraId="55C12AA6" w14:textId="77777777" w:rsidR="00E84398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«БАРС»</w:t>
            </w:r>
          </w:p>
          <w:p w14:paraId="45A53E6E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6F58D4FB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Валентина</w:t>
            </w:r>
          </w:p>
          <w:p w14:paraId="3DEF84EA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28CAD5DB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4012674117</w:t>
              </w:r>
            </w:hyperlink>
          </w:p>
          <w:p w14:paraId="087B0C07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7389175F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9062388187</w:t>
              </w:r>
            </w:hyperlink>
          </w:p>
          <w:p w14:paraId="6D528581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11D89895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personal@bars-rkz.ru</w:t>
              </w:r>
            </w:hyperlink>
          </w:p>
          <w:p w14:paraId="117775B4" w14:textId="241CBE08" w:rsidR="00D9289D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BB" w:rsidRPr="00D41936" w14:paraId="44718182" w14:textId="77777777" w:rsidTr="00D9289D">
        <w:tc>
          <w:tcPr>
            <w:tcW w:w="389" w:type="dxa"/>
          </w:tcPr>
          <w:p w14:paraId="118495B8" w14:textId="77777777" w:rsidR="00D41936" w:rsidRPr="00C16744" w:rsidRDefault="00D41936" w:rsidP="00C1674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26705C88" w14:textId="3F9B421E" w:rsidR="00D41936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Жиловщик мяса и субпродуктов</w:t>
            </w:r>
          </w:p>
        </w:tc>
        <w:tc>
          <w:tcPr>
            <w:tcW w:w="2976" w:type="dxa"/>
          </w:tcPr>
          <w:p w14:paraId="20C122F3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Можно без опыта, всему научим, главное желание работать и зарабатывать.</w:t>
            </w:r>
          </w:p>
          <w:p w14:paraId="2C667595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Наличие пройденной флюорографии;</w:t>
            </w:r>
          </w:p>
          <w:p w14:paraId="3F9A9916" w14:textId="17BFC956" w:rsidR="00D41936" w:rsidRPr="00C216AE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работе</w:t>
            </w:r>
          </w:p>
        </w:tc>
        <w:tc>
          <w:tcPr>
            <w:tcW w:w="1134" w:type="dxa"/>
          </w:tcPr>
          <w:p w14:paraId="28EFA601" w14:textId="4EDB94DB" w:rsidR="00D41936" w:rsidRPr="00D41936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55000 руб.</w:t>
            </w:r>
          </w:p>
        </w:tc>
        <w:tc>
          <w:tcPr>
            <w:tcW w:w="3113" w:type="dxa"/>
          </w:tcPr>
          <w:p w14:paraId="066B1D75" w14:textId="77777777" w:rsidR="00C216AE" w:rsidRDefault="00D9289D" w:rsidP="00D4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Мясокомбинат «Гвардейский» </w:t>
            </w:r>
          </w:p>
          <w:p w14:paraId="13931B54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 </w:t>
            </w:r>
          </w:p>
          <w:p w14:paraId="0D8C1613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Татьяна Ивановна</w:t>
            </w:r>
          </w:p>
          <w:p w14:paraId="52377EFD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 </w:t>
            </w:r>
          </w:p>
          <w:p w14:paraId="360F9092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9097858862</w:t>
              </w:r>
            </w:hyperlink>
          </w:p>
          <w:p w14:paraId="0E29F0A8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телефон: </w:t>
            </w:r>
          </w:p>
          <w:p w14:paraId="7A0218AC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2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9097858862</w:t>
              </w:r>
            </w:hyperlink>
          </w:p>
          <w:p w14:paraId="3D796ECD" w14:textId="77777777" w:rsidR="00D9289D" w:rsidRPr="00D9289D" w:rsidRDefault="00D9289D" w:rsidP="00D928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почта: </w:t>
            </w:r>
          </w:p>
          <w:p w14:paraId="0CC03302" w14:textId="56A8C198" w:rsidR="00D9289D" w:rsidRPr="00D41936" w:rsidRDefault="00D9289D" w:rsidP="00D92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8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3" w:history="1">
              <w:r w:rsidRPr="00D928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kadry@g-mk.su</w:t>
              </w:r>
            </w:hyperlink>
          </w:p>
        </w:tc>
      </w:tr>
    </w:tbl>
    <w:p w14:paraId="5E5D2062" w14:textId="77777777" w:rsidR="00D41936" w:rsidRPr="00D41936" w:rsidRDefault="00D41936" w:rsidP="00D419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1936" w:rsidRPr="00D4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1750"/>
    <w:multiLevelType w:val="multilevel"/>
    <w:tmpl w:val="1EB8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C6E20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376F3"/>
    <w:multiLevelType w:val="multilevel"/>
    <w:tmpl w:val="163E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53EF0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A66FA"/>
    <w:multiLevelType w:val="multilevel"/>
    <w:tmpl w:val="97A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55FD2"/>
    <w:multiLevelType w:val="hybridMultilevel"/>
    <w:tmpl w:val="6C32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D27E7"/>
    <w:multiLevelType w:val="multilevel"/>
    <w:tmpl w:val="E8F0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62B35"/>
    <w:multiLevelType w:val="multilevel"/>
    <w:tmpl w:val="7FAE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A344A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320CF"/>
    <w:multiLevelType w:val="multilevel"/>
    <w:tmpl w:val="C04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C737F"/>
    <w:multiLevelType w:val="multilevel"/>
    <w:tmpl w:val="1BF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60F74"/>
    <w:multiLevelType w:val="multilevel"/>
    <w:tmpl w:val="34B0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F7689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5C03"/>
    <w:multiLevelType w:val="hybridMultilevel"/>
    <w:tmpl w:val="608EC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C8C"/>
    <w:multiLevelType w:val="multilevel"/>
    <w:tmpl w:val="D09E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D20DC"/>
    <w:multiLevelType w:val="multilevel"/>
    <w:tmpl w:val="9798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47A84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F5053"/>
    <w:multiLevelType w:val="multilevel"/>
    <w:tmpl w:val="A580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44CCD"/>
    <w:multiLevelType w:val="multilevel"/>
    <w:tmpl w:val="21A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66BC9"/>
    <w:multiLevelType w:val="multilevel"/>
    <w:tmpl w:val="A1A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B0AD3"/>
    <w:multiLevelType w:val="hybridMultilevel"/>
    <w:tmpl w:val="F7029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070417"/>
    <w:multiLevelType w:val="multilevel"/>
    <w:tmpl w:val="2F0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52CA9"/>
    <w:multiLevelType w:val="multilevel"/>
    <w:tmpl w:val="10E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F5E6C"/>
    <w:multiLevelType w:val="multilevel"/>
    <w:tmpl w:val="692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AB453E"/>
    <w:multiLevelType w:val="hybridMultilevel"/>
    <w:tmpl w:val="4B1AA1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3455610">
    <w:abstractNumId w:val="5"/>
  </w:num>
  <w:num w:numId="2" w16cid:durableId="257635785">
    <w:abstractNumId w:val="17"/>
  </w:num>
  <w:num w:numId="3" w16cid:durableId="409426709">
    <w:abstractNumId w:val="11"/>
  </w:num>
  <w:num w:numId="4" w16cid:durableId="1582787379">
    <w:abstractNumId w:val="21"/>
  </w:num>
  <w:num w:numId="5" w16cid:durableId="1459714614">
    <w:abstractNumId w:val="15"/>
  </w:num>
  <w:num w:numId="6" w16cid:durableId="779177897">
    <w:abstractNumId w:val="7"/>
  </w:num>
  <w:num w:numId="7" w16cid:durableId="858662481">
    <w:abstractNumId w:val="14"/>
  </w:num>
  <w:num w:numId="8" w16cid:durableId="1837570522">
    <w:abstractNumId w:val="24"/>
  </w:num>
  <w:num w:numId="9" w16cid:durableId="1385370086">
    <w:abstractNumId w:val="6"/>
  </w:num>
  <w:num w:numId="10" w16cid:durableId="355817410">
    <w:abstractNumId w:val="18"/>
  </w:num>
  <w:num w:numId="11" w16cid:durableId="343947026">
    <w:abstractNumId w:val="20"/>
  </w:num>
  <w:num w:numId="12" w16cid:durableId="1796483404">
    <w:abstractNumId w:val="22"/>
  </w:num>
  <w:num w:numId="13" w16cid:durableId="177476540">
    <w:abstractNumId w:val="13"/>
  </w:num>
  <w:num w:numId="14" w16cid:durableId="673186017">
    <w:abstractNumId w:val="2"/>
  </w:num>
  <w:num w:numId="15" w16cid:durableId="1972124779">
    <w:abstractNumId w:val="3"/>
  </w:num>
  <w:num w:numId="16" w16cid:durableId="1928151043">
    <w:abstractNumId w:val="1"/>
  </w:num>
  <w:num w:numId="17" w16cid:durableId="492528658">
    <w:abstractNumId w:val="23"/>
  </w:num>
  <w:num w:numId="18" w16cid:durableId="935212951">
    <w:abstractNumId w:val="8"/>
  </w:num>
  <w:num w:numId="19" w16cid:durableId="1076052138">
    <w:abstractNumId w:val="12"/>
  </w:num>
  <w:num w:numId="20" w16cid:durableId="1852378955">
    <w:abstractNumId w:val="16"/>
  </w:num>
  <w:num w:numId="21" w16cid:durableId="451872247">
    <w:abstractNumId w:val="9"/>
  </w:num>
  <w:num w:numId="22" w16cid:durableId="12849729">
    <w:abstractNumId w:val="0"/>
  </w:num>
  <w:num w:numId="23" w16cid:durableId="1596355938">
    <w:abstractNumId w:val="4"/>
  </w:num>
  <w:num w:numId="24" w16cid:durableId="299460236">
    <w:abstractNumId w:val="19"/>
  </w:num>
  <w:num w:numId="25" w16cid:durableId="1812212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36"/>
    <w:rsid w:val="0013265F"/>
    <w:rsid w:val="001B1073"/>
    <w:rsid w:val="00273C78"/>
    <w:rsid w:val="0043604E"/>
    <w:rsid w:val="004D3367"/>
    <w:rsid w:val="006147C2"/>
    <w:rsid w:val="006208E3"/>
    <w:rsid w:val="008C49BB"/>
    <w:rsid w:val="008F2AD8"/>
    <w:rsid w:val="00921C0A"/>
    <w:rsid w:val="00AC111E"/>
    <w:rsid w:val="00AC23A6"/>
    <w:rsid w:val="00BF4C92"/>
    <w:rsid w:val="00C16744"/>
    <w:rsid w:val="00C216AE"/>
    <w:rsid w:val="00CB4BF7"/>
    <w:rsid w:val="00D41936"/>
    <w:rsid w:val="00D918CF"/>
    <w:rsid w:val="00D9289D"/>
    <w:rsid w:val="00E2453A"/>
    <w:rsid w:val="00E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FB10"/>
  <w15:chartTrackingRefBased/>
  <w15:docId w15:val="{B8C7F337-B4A3-4D05-81ED-4256E3EE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674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674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16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8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9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6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1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0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0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82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25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283">
          <w:marLeft w:val="-225"/>
          <w:marRight w:val="-225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43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0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65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35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9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89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1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9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1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0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8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22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5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52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8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8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4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6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7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3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23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0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2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0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5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0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5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0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2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1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4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9">
          <w:marLeft w:val="-225"/>
          <w:marRight w:val="-225"/>
          <w:marTop w:val="7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4012674117" TargetMode="External"/><Relationship Id="rId13" Type="http://schemas.openxmlformats.org/officeDocument/2006/relationships/hyperlink" Target="mailto:%20kadry@g-mk.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ksk-pmk3@mail.ru" TargetMode="External"/><Relationship Id="rId12" Type="http://schemas.openxmlformats.org/officeDocument/2006/relationships/hyperlink" Target="tel:%209097858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+7(921)%20854-53-10" TargetMode="External"/><Relationship Id="rId11" Type="http://schemas.openxmlformats.org/officeDocument/2006/relationships/hyperlink" Target="tel:%209097858862" TargetMode="External"/><Relationship Id="rId5" Type="http://schemas.openxmlformats.org/officeDocument/2006/relationships/hyperlink" Target="tel:%209637374535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%20personal@bars-rk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090623881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Смолкина</dc:creator>
  <cp:keywords/>
  <dc:description/>
  <cp:lastModifiedBy>Екатерина Смолкина</cp:lastModifiedBy>
  <cp:revision>6</cp:revision>
  <dcterms:created xsi:type="dcterms:W3CDTF">2024-12-04T17:42:00Z</dcterms:created>
  <dcterms:modified xsi:type="dcterms:W3CDTF">2024-12-04T18:54:00Z</dcterms:modified>
</cp:coreProperties>
</file>