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542379" w14:textId="3C79B96F" w:rsidR="00AC23A6" w:rsidRPr="00D41936" w:rsidRDefault="00D41936" w:rsidP="00D41936">
      <w:pPr>
        <w:jc w:val="center"/>
        <w:rPr>
          <w:rFonts w:ascii="Times New Roman" w:hAnsi="Times New Roman" w:cs="Times New Roman"/>
          <w:sz w:val="24"/>
          <w:szCs w:val="24"/>
        </w:rPr>
      </w:pPr>
      <w:r w:rsidRPr="00D41936">
        <w:rPr>
          <w:rFonts w:ascii="Times New Roman" w:hAnsi="Times New Roman" w:cs="Times New Roman"/>
          <w:sz w:val="24"/>
          <w:szCs w:val="24"/>
        </w:rPr>
        <w:t>ВАКАНСИИ</w:t>
      </w:r>
    </w:p>
    <w:p w14:paraId="3524AC42" w14:textId="700DC230" w:rsidR="00D41936" w:rsidRPr="00D41936" w:rsidRDefault="00D41936" w:rsidP="00D41936">
      <w:pPr>
        <w:jc w:val="center"/>
        <w:rPr>
          <w:rFonts w:ascii="Times New Roman" w:hAnsi="Times New Roman" w:cs="Times New Roman"/>
          <w:sz w:val="24"/>
          <w:szCs w:val="24"/>
        </w:rPr>
      </w:pPr>
      <w:r w:rsidRPr="00D41936">
        <w:rPr>
          <w:rFonts w:ascii="Times New Roman" w:hAnsi="Times New Roman" w:cs="Times New Roman"/>
          <w:sz w:val="24"/>
          <w:szCs w:val="24"/>
        </w:rPr>
        <w:t xml:space="preserve">по направлению </w:t>
      </w:r>
      <w:r w:rsidR="00D9289D">
        <w:rPr>
          <w:rFonts w:ascii="Times New Roman" w:hAnsi="Times New Roman" w:cs="Times New Roman"/>
          <w:sz w:val="24"/>
          <w:szCs w:val="24"/>
        </w:rPr>
        <w:t>Технология мяса и мясных продуктов</w:t>
      </w:r>
      <w:r w:rsidRPr="00D41936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389"/>
        <w:gridCol w:w="1733"/>
        <w:gridCol w:w="2976"/>
        <w:gridCol w:w="1134"/>
        <w:gridCol w:w="3113"/>
      </w:tblGrid>
      <w:tr w:rsidR="008C49BB" w:rsidRPr="00D41936" w14:paraId="46503CEE" w14:textId="77777777" w:rsidTr="00D9289D">
        <w:tc>
          <w:tcPr>
            <w:tcW w:w="389" w:type="dxa"/>
          </w:tcPr>
          <w:p w14:paraId="320BCDC6" w14:textId="77777777" w:rsidR="00D41936" w:rsidRPr="00D41936" w:rsidRDefault="00D41936" w:rsidP="00D419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93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780B0A5C" w14:textId="2200A8F6" w:rsidR="00D41936" w:rsidRPr="00D41936" w:rsidRDefault="00D41936" w:rsidP="00D419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936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733" w:type="dxa"/>
          </w:tcPr>
          <w:p w14:paraId="5A996AA6" w14:textId="0EFCEB70" w:rsidR="00D41936" w:rsidRPr="00D41936" w:rsidRDefault="00D41936" w:rsidP="00D419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936">
              <w:rPr>
                <w:rFonts w:ascii="Times New Roman" w:hAnsi="Times New Roman" w:cs="Times New Roman"/>
                <w:sz w:val="24"/>
                <w:szCs w:val="24"/>
              </w:rPr>
              <w:t>Вакансия</w:t>
            </w:r>
          </w:p>
        </w:tc>
        <w:tc>
          <w:tcPr>
            <w:tcW w:w="2976" w:type="dxa"/>
          </w:tcPr>
          <w:p w14:paraId="4A9D4CA1" w14:textId="7B7636A2" w:rsidR="00D41936" w:rsidRPr="00D41936" w:rsidRDefault="00D41936" w:rsidP="00D419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936">
              <w:rPr>
                <w:rFonts w:ascii="Times New Roman" w:hAnsi="Times New Roman" w:cs="Times New Roman"/>
                <w:sz w:val="24"/>
                <w:szCs w:val="24"/>
              </w:rPr>
              <w:t>Требования к кандидату</w:t>
            </w:r>
          </w:p>
        </w:tc>
        <w:tc>
          <w:tcPr>
            <w:tcW w:w="1134" w:type="dxa"/>
          </w:tcPr>
          <w:p w14:paraId="0F918CAA" w14:textId="007AA388" w:rsidR="00D41936" w:rsidRPr="00D41936" w:rsidRDefault="00D41936" w:rsidP="00D419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936">
              <w:rPr>
                <w:rFonts w:ascii="Times New Roman" w:hAnsi="Times New Roman" w:cs="Times New Roman"/>
                <w:sz w:val="24"/>
                <w:szCs w:val="24"/>
              </w:rPr>
              <w:t>Заработная плата</w:t>
            </w:r>
          </w:p>
        </w:tc>
        <w:tc>
          <w:tcPr>
            <w:tcW w:w="3113" w:type="dxa"/>
          </w:tcPr>
          <w:p w14:paraId="5DCE16DE" w14:textId="23693FD8" w:rsidR="00D41936" w:rsidRPr="00D41936" w:rsidRDefault="00D41936" w:rsidP="00D419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936">
              <w:rPr>
                <w:rFonts w:ascii="Times New Roman" w:hAnsi="Times New Roman" w:cs="Times New Roman"/>
                <w:sz w:val="24"/>
                <w:szCs w:val="24"/>
              </w:rPr>
              <w:t>Работодатель</w:t>
            </w:r>
          </w:p>
        </w:tc>
      </w:tr>
      <w:tr w:rsidR="008C49BB" w:rsidRPr="00D41936" w14:paraId="37D56369" w14:textId="77777777" w:rsidTr="00D9289D">
        <w:tc>
          <w:tcPr>
            <w:tcW w:w="389" w:type="dxa"/>
          </w:tcPr>
          <w:p w14:paraId="0F3E6116" w14:textId="77777777" w:rsidR="00D41936" w:rsidRPr="00C16744" w:rsidRDefault="00D41936" w:rsidP="00C1674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3" w:type="dxa"/>
          </w:tcPr>
          <w:p w14:paraId="671F4EAC" w14:textId="5225949E" w:rsidR="00D41936" w:rsidRPr="00D41936" w:rsidRDefault="00D9289D" w:rsidP="00D419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Обвальщик мяса</w:t>
            </w:r>
          </w:p>
        </w:tc>
        <w:tc>
          <w:tcPr>
            <w:tcW w:w="2976" w:type="dxa"/>
          </w:tcPr>
          <w:p w14:paraId="59D3D996" w14:textId="4C9F33B0" w:rsidR="00D9289D" w:rsidRPr="00D9289D" w:rsidRDefault="00D9289D" w:rsidP="00D92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89D">
              <w:rPr>
                <w:rFonts w:ascii="Times New Roman" w:hAnsi="Times New Roman" w:cs="Times New Roman"/>
                <w:sz w:val="24"/>
                <w:szCs w:val="24"/>
              </w:rPr>
              <w:t>Дисциплинированность,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9289D">
              <w:rPr>
                <w:rFonts w:ascii="Times New Roman" w:hAnsi="Times New Roman" w:cs="Times New Roman"/>
                <w:sz w:val="24"/>
                <w:szCs w:val="24"/>
              </w:rPr>
              <w:t>ответственность</w:t>
            </w:r>
          </w:p>
          <w:p w14:paraId="371A19D7" w14:textId="77777777" w:rsidR="00D41936" w:rsidRPr="006208E3" w:rsidRDefault="00D41936" w:rsidP="00D92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F5E2285" w14:textId="52CF1CC3" w:rsidR="00D41936" w:rsidRPr="00D41936" w:rsidRDefault="00D9289D" w:rsidP="00D419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85000 руб.</w:t>
            </w:r>
          </w:p>
        </w:tc>
        <w:tc>
          <w:tcPr>
            <w:tcW w:w="3113" w:type="dxa"/>
          </w:tcPr>
          <w:p w14:paraId="6CC148C0" w14:textId="77777777" w:rsidR="00E84398" w:rsidRDefault="00D9289D" w:rsidP="00D419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«Прибалтийская мясная компания три»</w:t>
            </w:r>
          </w:p>
          <w:p w14:paraId="2BCC7792" w14:textId="77777777" w:rsidR="00D9289D" w:rsidRPr="00D9289D" w:rsidRDefault="00D9289D" w:rsidP="00D9289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28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Контактное лицо: </w:t>
            </w:r>
          </w:p>
          <w:p w14:paraId="5E13D8A8" w14:textId="77777777" w:rsidR="00D9289D" w:rsidRPr="00D9289D" w:rsidRDefault="00D9289D" w:rsidP="00D92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89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D9289D">
              <w:rPr>
                <w:rFonts w:ascii="Times New Roman" w:hAnsi="Times New Roman" w:cs="Times New Roman"/>
                <w:sz w:val="24"/>
                <w:szCs w:val="24"/>
              </w:rPr>
              <w:t>Кулицкая</w:t>
            </w:r>
            <w:proofErr w:type="spellEnd"/>
            <w:r w:rsidRPr="00D9289D">
              <w:rPr>
                <w:rFonts w:ascii="Times New Roman" w:hAnsi="Times New Roman" w:cs="Times New Roman"/>
                <w:sz w:val="24"/>
                <w:szCs w:val="24"/>
              </w:rPr>
              <w:t xml:space="preserve"> Сандра Евгеньевна</w:t>
            </w:r>
          </w:p>
          <w:p w14:paraId="3A6B7CD9" w14:textId="77777777" w:rsidR="00D9289D" w:rsidRPr="00D9289D" w:rsidRDefault="00D9289D" w:rsidP="00D9289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28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Телефон: </w:t>
            </w:r>
          </w:p>
          <w:p w14:paraId="48A1662D" w14:textId="77777777" w:rsidR="00D9289D" w:rsidRPr="00D9289D" w:rsidRDefault="00D9289D" w:rsidP="00D92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89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hyperlink r:id="rId5" w:history="1">
              <w:r w:rsidRPr="00D9289D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9637374535</w:t>
              </w:r>
            </w:hyperlink>
          </w:p>
          <w:p w14:paraId="72D9A1EA" w14:textId="77777777" w:rsidR="00D9289D" w:rsidRPr="00D9289D" w:rsidRDefault="00D9289D" w:rsidP="00D9289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28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Мобильный телефон: </w:t>
            </w:r>
          </w:p>
          <w:p w14:paraId="2225787C" w14:textId="77777777" w:rsidR="00D9289D" w:rsidRPr="00D9289D" w:rsidRDefault="00D9289D" w:rsidP="00D92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89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hyperlink r:id="rId6" w:history="1">
              <w:r w:rsidRPr="00D9289D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+7(921) 854-53-10</w:t>
              </w:r>
            </w:hyperlink>
          </w:p>
          <w:p w14:paraId="128BE4DF" w14:textId="77777777" w:rsidR="00D9289D" w:rsidRPr="00D9289D" w:rsidRDefault="00D9289D" w:rsidP="00D9289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28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Электронная почта: </w:t>
            </w:r>
          </w:p>
          <w:p w14:paraId="1BD7FEDA" w14:textId="77777777" w:rsidR="00D9289D" w:rsidRPr="00D9289D" w:rsidRDefault="00D9289D" w:rsidP="00D92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89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hyperlink r:id="rId7" w:history="1">
              <w:r w:rsidRPr="00D9289D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ksk-pmk3@mail.ru</w:t>
              </w:r>
            </w:hyperlink>
          </w:p>
          <w:p w14:paraId="12453E54" w14:textId="77777777" w:rsidR="00D9289D" w:rsidRDefault="00D9289D" w:rsidP="00D419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5F4B37" w14:textId="1500760A" w:rsidR="00D9289D" w:rsidRPr="00D41936" w:rsidRDefault="00D9289D" w:rsidP="00D419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49BB" w:rsidRPr="00D41936" w14:paraId="2EEB3CB4" w14:textId="77777777" w:rsidTr="00D9289D">
        <w:tc>
          <w:tcPr>
            <w:tcW w:w="389" w:type="dxa"/>
          </w:tcPr>
          <w:p w14:paraId="1053723D" w14:textId="77777777" w:rsidR="00D41936" w:rsidRPr="00C16744" w:rsidRDefault="00D41936" w:rsidP="00C1674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3" w:type="dxa"/>
          </w:tcPr>
          <w:p w14:paraId="6C523F63" w14:textId="593D606C" w:rsidR="00D41936" w:rsidRPr="00D41936" w:rsidRDefault="00D9289D" w:rsidP="00D419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Обработчик мяса</w:t>
            </w:r>
          </w:p>
        </w:tc>
        <w:tc>
          <w:tcPr>
            <w:tcW w:w="2976" w:type="dxa"/>
          </w:tcPr>
          <w:p w14:paraId="42745262" w14:textId="77777777" w:rsidR="00D9289D" w:rsidRPr="00D9289D" w:rsidRDefault="00D9289D" w:rsidP="00D92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89D">
              <w:rPr>
                <w:rFonts w:ascii="Times New Roman" w:hAnsi="Times New Roman" w:cs="Times New Roman"/>
                <w:sz w:val="24"/>
                <w:szCs w:val="24"/>
              </w:rPr>
              <w:t>Ответственность, исполнительность, коммуникабельность</w:t>
            </w:r>
          </w:p>
          <w:p w14:paraId="2A569FC5" w14:textId="77777777" w:rsidR="00D41936" w:rsidRPr="00D41936" w:rsidRDefault="00D41936" w:rsidP="00D92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83C0422" w14:textId="2E5BDAED" w:rsidR="00D41936" w:rsidRPr="00D41936" w:rsidRDefault="00D9289D" w:rsidP="00D419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50000 руб.</w:t>
            </w:r>
          </w:p>
        </w:tc>
        <w:tc>
          <w:tcPr>
            <w:tcW w:w="3113" w:type="dxa"/>
          </w:tcPr>
          <w:p w14:paraId="55C12AA6" w14:textId="77777777" w:rsidR="00E84398" w:rsidRDefault="00D9289D" w:rsidP="00D419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«БАРС»</w:t>
            </w:r>
          </w:p>
          <w:p w14:paraId="45A53E6E" w14:textId="77777777" w:rsidR="00D9289D" w:rsidRPr="00D9289D" w:rsidRDefault="00D9289D" w:rsidP="00D9289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28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Контактное лицо: </w:t>
            </w:r>
          </w:p>
          <w:p w14:paraId="6F58D4FB" w14:textId="77777777" w:rsidR="00D9289D" w:rsidRPr="00D9289D" w:rsidRDefault="00D9289D" w:rsidP="00D92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89D">
              <w:rPr>
                <w:rFonts w:ascii="Times New Roman" w:hAnsi="Times New Roman" w:cs="Times New Roman"/>
                <w:sz w:val="24"/>
                <w:szCs w:val="24"/>
              </w:rPr>
              <w:t> Валентина</w:t>
            </w:r>
          </w:p>
          <w:p w14:paraId="3DEF84EA" w14:textId="77777777" w:rsidR="00D9289D" w:rsidRPr="00D9289D" w:rsidRDefault="00D9289D" w:rsidP="00D9289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28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Телефон: </w:t>
            </w:r>
          </w:p>
          <w:p w14:paraId="28CAD5DB" w14:textId="77777777" w:rsidR="00D9289D" w:rsidRPr="00D9289D" w:rsidRDefault="00D9289D" w:rsidP="00D92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89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hyperlink r:id="rId8" w:history="1">
              <w:r w:rsidRPr="00D9289D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4012674117</w:t>
              </w:r>
            </w:hyperlink>
          </w:p>
          <w:p w14:paraId="087B0C07" w14:textId="77777777" w:rsidR="00D9289D" w:rsidRPr="00D9289D" w:rsidRDefault="00D9289D" w:rsidP="00D9289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28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Мобильный телефон: </w:t>
            </w:r>
          </w:p>
          <w:p w14:paraId="7389175F" w14:textId="77777777" w:rsidR="00D9289D" w:rsidRPr="00D9289D" w:rsidRDefault="00D9289D" w:rsidP="00D92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89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hyperlink r:id="rId9" w:history="1">
              <w:r w:rsidRPr="00D9289D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9062388187</w:t>
              </w:r>
            </w:hyperlink>
          </w:p>
          <w:p w14:paraId="6D528581" w14:textId="77777777" w:rsidR="00D9289D" w:rsidRPr="00D9289D" w:rsidRDefault="00D9289D" w:rsidP="00D9289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28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Электронная почта: </w:t>
            </w:r>
          </w:p>
          <w:p w14:paraId="11D89895" w14:textId="77777777" w:rsidR="00D9289D" w:rsidRPr="00D9289D" w:rsidRDefault="00D9289D" w:rsidP="00D92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89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hyperlink r:id="rId10" w:history="1">
              <w:r w:rsidRPr="00D9289D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personal@bars-rkz.ru</w:t>
              </w:r>
            </w:hyperlink>
          </w:p>
          <w:p w14:paraId="117775B4" w14:textId="241CBE08" w:rsidR="00D9289D" w:rsidRPr="00D41936" w:rsidRDefault="00D9289D" w:rsidP="00D419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49BB" w:rsidRPr="00D41936" w14:paraId="44718182" w14:textId="77777777" w:rsidTr="00D9289D">
        <w:tc>
          <w:tcPr>
            <w:tcW w:w="389" w:type="dxa"/>
          </w:tcPr>
          <w:p w14:paraId="118495B8" w14:textId="77777777" w:rsidR="00D41936" w:rsidRPr="00C16744" w:rsidRDefault="00D41936" w:rsidP="00C1674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3" w:type="dxa"/>
          </w:tcPr>
          <w:p w14:paraId="26705C88" w14:textId="3F9B421E" w:rsidR="00D41936" w:rsidRPr="00D41936" w:rsidRDefault="00D9289D" w:rsidP="00D419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Жиловщик мяса и субпродуктов</w:t>
            </w:r>
          </w:p>
        </w:tc>
        <w:tc>
          <w:tcPr>
            <w:tcW w:w="2976" w:type="dxa"/>
          </w:tcPr>
          <w:p w14:paraId="20C122F3" w14:textId="77777777" w:rsidR="00D9289D" w:rsidRPr="00D9289D" w:rsidRDefault="00D9289D" w:rsidP="00D92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89D">
              <w:rPr>
                <w:rFonts w:ascii="Times New Roman" w:hAnsi="Times New Roman" w:cs="Times New Roman"/>
                <w:sz w:val="24"/>
                <w:szCs w:val="24"/>
              </w:rPr>
              <w:t>Можно без опыта, всему научим, главное желание работать и зарабатывать.</w:t>
            </w:r>
          </w:p>
          <w:p w14:paraId="2C667595" w14:textId="77777777" w:rsidR="00D9289D" w:rsidRPr="00D9289D" w:rsidRDefault="00D9289D" w:rsidP="00D92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89D">
              <w:rPr>
                <w:rFonts w:ascii="Times New Roman" w:hAnsi="Times New Roman" w:cs="Times New Roman"/>
                <w:sz w:val="24"/>
                <w:szCs w:val="24"/>
              </w:rPr>
              <w:t>Наличие пройденной флюорографии;</w:t>
            </w:r>
          </w:p>
          <w:p w14:paraId="3F9A9916" w14:textId="17BFC956" w:rsidR="00D41936" w:rsidRPr="00C216AE" w:rsidRDefault="00D9289D" w:rsidP="00D92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89D">
              <w:rPr>
                <w:rFonts w:ascii="Times New Roman" w:hAnsi="Times New Roman" w:cs="Times New Roman"/>
                <w:sz w:val="24"/>
                <w:szCs w:val="24"/>
              </w:rPr>
              <w:t>Ответственное отношение к работе</w:t>
            </w:r>
          </w:p>
        </w:tc>
        <w:tc>
          <w:tcPr>
            <w:tcW w:w="1134" w:type="dxa"/>
          </w:tcPr>
          <w:p w14:paraId="28EFA601" w14:textId="4EDB94DB" w:rsidR="00D41936" w:rsidRPr="00D41936" w:rsidRDefault="00D9289D" w:rsidP="00D419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55000 руб.</w:t>
            </w:r>
          </w:p>
        </w:tc>
        <w:tc>
          <w:tcPr>
            <w:tcW w:w="3113" w:type="dxa"/>
          </w:tcPr>
          <w:p w14:paraId="066B1D75" w14:textId="77777777" w:rsidR="00C216AE" w:rsidRDefault="00D9289D" w:rsidP="00D419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АО Мясокомбинат «Гвардейский» </w:t>
            </w:r>
          </w:p>
          <w:p w14:paraId="13931B54" w14:textId="77777777" w:rsidR="00D9289D" w:rsidRPr="00D9289D" w:rsidRDefault="00D9289D" w:rsidP="00D9289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28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Контактное лицо: </w:t>
            </w:r>
          </w:p>
          <w:p w14:paraId="0D8C1613" w14:textId="77777777" w:rsidR="00D9289D" w:rsidRPr="00D9289D" w:rsidRDefault="00D9289D" w:rsidP="00D92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89D">
              <w:rPr>
                <w:rFonts w:ascii="Times New Roman" w:hAnsi="Times New Roman" w:cs="Times New Roman"/>
                <w:sz w:val="24"/>
                <w:szCs w:val="24"/>
              </w:rPr>
              <w:t> Татьяна Ивановна</w:t>
            </w:r>
          </w:p>
          <w:p w14:paraId="52377EFD" w14:textId="77777777" w:rsidR="00D9289D" w:rsidRPr="00D9289D" w:rsidRDefault="00D9289D" w:rsidP="00D9289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28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Телефон: </w:t>
            </w:r>
          </w:p>
          <w:p w14:paraId="360F9092" w14:textId="77777777" w:rsidR="00D9289D" w:rsidRPr="00D9289D" w:rsidRDefault="00D9289D" w:rsidP="00D92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89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hyperlink r:id="rId11" w:history="1">
              <w:r w:rsidRPr="00D9289D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9097858862</w:t>
              </w:r>
            </w:hyperlink>
          </w:p>
          <w:p w14:paraId="0E29F0A8" w14:textId="77777777" w:rsidR="00D9289D" w:rsidRPr="00D9289D" w:rsidRDefault="00D9289D" w:rsidP="00D9289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28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Мобильный телефон: </w:t>
            </w:r>
          </w:p>
          <w:p w14:paraId="7A0218AC" w14:textId="77777777" w:rsidR="00D9289D" w:rsidRPr="00D9289D" w:rsidRDefault="00D9289D" w:rsidP="00D92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89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hyperlink r:id="rId12" w:history="1">
              <w:r w:rsidRPr="00D9289D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9097858862</w:t>
              </w:r>
            </w:hyperlink>
          </w:p>
          <w:p w14:paraId="3D796ECD" w14:textId="77777777" w:rsidR="00D9289D" w:rsidRPr="00D9289D" w:rsidRDefault="00D9289D" w:rsidP="00D9289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28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Электронная почта: </w:t>
            </w:r>
          </w:p>
          <w:p w14:paraId="0CC03302" w14:textId="56A8C198" w:rsidR="00D9289D" w:rsidRPr="00D41936" w:rsidRDefault="00D9289D" w:rsidP="00D92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89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hyperlink r:id="rId13" w:history="1">
              <w:r w:rsidRPr="00D9289D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kadry@g-mk.su</w:t>
              </w:r>
            </w:hyperlink>
          </w:p>
        </w:tc>
      </w:tr>
    </w:tbl>
    <w:p w14:paraId="5E5D2062" w14:textId="77777777" w:rsidR="00D41936" w:rsidRPr="00D41936" w:rsidRDefault="00D41936" w:rsidP="00D41936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D41936" w:rsidRPr="00D419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941750"/>
    <w:multiLevelType w:val="multilevel"/>
    <w:tmpl w:val="1EB8BB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1C6E20"/>
    <w:multiLevelType w:val="multilevel"/>
    <w:tmpl w:val="692E9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0376F3"/>
    <w:multiLevelType w:val="multilevel"/>
    <w:tmpl w:val="163EA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8953EF0"/>
    <w:multiLevelType w:val="multilevel"/>
    <w:tmpl w:val="692E9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A3A66FA"/>
    <w:multiLevelType w:val="multilevel"/>
    <w:tmpl w:val="97AAFA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C355FD2"/>
    <w:multiLevelType w:val="hybridMultilevel"/>
    <w:tmpl w:val="6C3221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6D27E7"/>
    <w:multiLevelType w:val="multilevel"/>
    <w:tmpl w:val="E8F0F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DF62B35"/>
    <w:multiLevelType w:val="multilevel"/>
    <w:tmpl w:val="7FAEA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10A344A"/>
    <w:multiLevelType w:val="multilevel"/>
    <w:tmpl w:val="692E9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95320CF"/>
    <w:multiLevelType w:val="multilevel"/>
    <w:tmpl w:val="C0423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A3C737F"/>
    <w:multiLevelType w:val="multilevel"/>
    <w:tmpl w:val="1BFA8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DE60F74"/>
    <w:multiLevelType w:val="multilevel"/>
    <w:tmpl w:val="34B0A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B0F7689"/>
    <w:multiLevelType w:val="multilevel"/>
    <w:tmpl w:val="692E9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FD45C03"/>
    <w:multiLevelType w:val="hybridMultilevel"/>
    <w:tmpl w:val="608EC4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391C8C"/>
    <w:multiLevelType w:val="multilevel"/>
    <w:tmpl w:val="D09EB5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51D20DC"/>
    <w:multiLevelType w:val="multilevel"/>
    <w:tmpl w:val="97984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5947A84"/>
    <w:multiLevelType w:val="multilevel"/>
    <w:tmpl w:val="692E9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ABF5053"/>
    <w:multiLevelType w:val="multilevel"/>
    <w:tmpl w:val="A5809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8844CCD"/>
    <w:multiLevelType w:val="multilevel"/>
    <w:tmpl w:val="21A8B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8F66BC9"/>
    <w:multiLevelType w:val="multilevel"/>
    <w:tmpl w:val="A1A0E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CBB0AD3"/>
    <w:multiLevelType w:val="hybridMultilevel"/>
    <w:tmpl w:val="F7029DE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0070417"/>
    <w:multiLevelType w:val="multilevel"/>
    <w:tmpl w:val="2F0C66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6252CA9"/>
    <w:multiLevelType w:val="multilevel"/>
    <w:tmpl w:val="10E0C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79F5E6C"/>
    <w:multiLevelType w:val="multilevel"/>
    <w:tmpl w:val="692E9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EAB453E"/>
    <w:multiLevelType w:val="hybridMultilevel"/>
    <w:tmpl w:val="4B1AA1E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443455610">
    <w:abstractNumId w:val="5"/>
  </w:num>
  <w:num w:numId="2" w16cid:durableId="257635785">
    <w:abstractNumId w:val="17"/>
  </w:num>
  <w:num w:numId="3" w16cid:durableId="409426709">
    <w:abstractNumId w:val="11"/>
  </w:num>
  <w:num w:numId="4" w16cid:durableId="1582787379">
    <w:abstractNumId w:val="21"/>
  </w:num>
  <w:num w:numId="5" w16cid:durableId="1459714614">
    <w:abstractNumId w:val="15"/>
  </w:num>
  <w:num w:numId="6" w16cid:durableId="779177897">
    <w:abstractNumId w:val="7"/>
  </w:num>
  <w:num w:numId="7" w16cid:durableId="858662481">
    <w:abstractNumId w:val="14"/>
  </w:num>
  <w:num w:numId="8" w16cid:durableId="1837570522">
    <w:abstractNumId w:val="24"/>
  </w:num>
  <w:num w:numId="9" w16cid:durableId="1385370086">
    <w:abstractNumId w:val="6"/>
  </w:num>
  <w:num w:numId="10" w16cid:durableId="355817410">
    <w:abstractNumId w:val="18"/>
  </w:num>
  <w:num w:numId="11" w16cid:durableId="343947026">
    <w:abstractNumId w:val="20"/>
  </w:num>
  <w:num w:numId="12" w16cid:durableId="1796483404">
    <w:abstractNumId w:val="22"/>
  </w:num>
  <w:num w:numId="13" w16cid:durableId="177476540">
    <w:abstractNumId w:val="13"/>
  </w:num>
  <w:num w:numId="14" w16cid:durableId="673186017">
    <w:abstractNumId w:val="2"/>
  </w:num>
  <w:num w:numId="15" w16cid:durableId="1972124779">
    <w:abstractNumId w:val="3"/>
  </w:num>
  <w:num w:numId="16" w16cid:durableId="1928151043">
    <w:abstractNumId w:val="1"/>
  </w:num>
  <w:num w:numId="17" w16cid:durableId="492528658">
    <w:abstractNumId w:val="23"/>
  </w:num>
  <w:num w:numId="18" w16cid:durableId="935212951">
    <w:abstractNumId w:val="8"/>
  </w:num>
  <w:num w:numId="19" w16cid:durableId="1076052138">
    <w:abstractNumId w:val="12"/>
  </w:num>
  <w:num w:numId="20" w16cid:durableId="1852378955">
    <w:abstractNumId w:val="16"/>
  </w:num>
  <w:num w:numId="21" w16cid:durableId="451872247">
    <w:abstractNumId w:val="9"/>
  </w:num>
  <w:num w:numId="22" w16cid:durableId="12849729">
    <w:abstractNumId w:val="0"/>
  </w:num>
  <w:num w:numId="23" w16cid:durableId="1596355938">
    <w:abstractNumId w:val="4"/>
  </w:num>
  <w:num w:numId="24" w16cid:durableId="299460236">
    <w:abstractNumId w:val="19"/>
  </w:num>
  <w:num w:numId="25" w16cid:durableId="181221226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1936"/>
    <w:rsid w:val="0013265F"/>
    <w:rsid w:val="001B1073"/>
    <w:rsid w:val="00273C78"/>
    <w:rsid w:val="0043604E"/>
    <w:rsid w:val="004D3367"/>
    <w:rsid w:val="006147C2"/>
    <w:rsid w:val="006208E3"/>
    <w:rsid w:val="008C49BB"/>
    <w:rsid w:val="008F2AD8"/>
    <w:rsid w:val="00921C0A"/>
    <w:rsid w:val="00AC111E"/>
    <w:rsid w:val="00AC23A6"/>
    <w:rsid w:val="00BF4C92"/>
    <w:rsid w:val="00C16744"/>
    <w:rsid w:val="00C216AE"/>
    <w:rsid w:val="00CB4BF7"/>
    <w:rsid w:val="00D41936"/>
    <w:rsid w:val="00D918CF"/>
    <w:rsid w:val="00D9289D"/>
    <w:rsid w:val="00E2453A"/>
    <w:rsid w:val="00E84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2FB10"/>
  <w15:chartTrackingRefBased/>
  <w15:docId w15:val="{B8C7F337-B4A3-4D05-81ED-4256E3EEB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419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16744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C16744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C16744"/>
    <w:rPr>
      <w:color w:val="605E5C"/>
      <w:shd w:val="clear" w:color="auto" w:fill="E1DFDD"/>
    </w:rPr>
  </w:style>
  <w:style w:type="character" w:styleId="a7">
    <w:name w:val="FollowedHyperlink"/>
    <w:basedOn w:val="a0"/>
    <w:uiPriority w:val="99"/>
    <w:semiHidden/>
    <w:unhideWhenUsed/>
    <w:rsid w:val="00C1674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114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8338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1016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61486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5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8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36979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76018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453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8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4594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043470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60063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48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826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25903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11398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62610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36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937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95010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89006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36481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63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13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62820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72367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34682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189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12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742520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53624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93322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77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905283">
          <w:marLeft w:val="-225"/>
          <w:marRight w:val="-225"/>
          <w:marTop w:val="7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856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770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30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071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22434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2213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70604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30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1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57654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08884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48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6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30351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13997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18313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24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97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80843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1832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1896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737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44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51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925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56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14616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30398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05415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68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8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0793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98960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9007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4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91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246180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238110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20308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81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53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54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65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50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337040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0784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21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41224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8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36058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23171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22373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9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706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71917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5014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8088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58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34521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82156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02447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40545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6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49188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30795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2895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369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1894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72485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6468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63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70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03917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4883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25161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85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25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3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0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45644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66056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97735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68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89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22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53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80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6686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215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17171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34238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13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75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55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0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38236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2304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30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53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7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70116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6685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59120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45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47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6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14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0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5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69036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1251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24708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24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68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61852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29270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07316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59861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18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49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36575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95921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38704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181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9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9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90162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30329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410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92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0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5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6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0569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7705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24934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48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548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1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5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82234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47151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56646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7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936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26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141000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485860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07848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1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051249">
          <w:marLeft w:val="-225"/>
          <w:marRight w:val="-225"/>
          <w:marTop w:val="7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518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906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8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83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tel:%204012674117" TargetMode="External"/><Relationship Id="rId13" Type="http://schemas.openxmlformats.org/officeDocument/2006/relationships/hyperlink" Target="mailto:%20kadry@g-mk.s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%20ksk-pmk3@mail.ru" TargetMode="External"/><Relationship Id="rId12" Type="http://schemas.openxmlformats.org/officeDocument/2006/relationships/hyperlink" Target="tel:%20909785886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tel:%20+7(921)%20854-53-10" TargetMode="External"/><Relationship Id="rId11" Type="http://schemas.openxmlformats.org/officeDocument/2006/relationships/hyperlink" Target="tel:%209097858862" TargetMode="External"/><Relationship Id="rId5" Type="http://schemas.openxmlformats.org/officeDocument/2006/relationships/hyperlink" Target="tel:%209637374535" TargetMode="External"/><Relationship Id="rId15" Type="http://schemas.openxmlformats.org/officeDocument/2006/relationships/theme" Target="theme/theme1.xml"/><Relationship Id="rId10" Type="http://schemas.openxmlformats.org/officeDocument/2006/relationships/hyperlink" Target="mailto:%20personal@bars-rkz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tel:%209062388187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191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Смолкина</dc:creator>
  <cp:keywords/>
  <dc:description/>
  <cp:lastModifiedBy>Екатерина Смолкина</cp:lastModifiedBy>
  <cp:revision>6</cp:revision>
  <dcterms:created xsi:type="dcterms:W3CDTF">2024-12-04T17:42:00Z</dcterms:created>
  <dcterms:modified xsi:type="dcterms:W3CDTF">2024-12-04T18:54:00Z</dcterms:modified>
</cp:coreProperties>
</file>