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42379" w14:textId="3C79B96F" w:rsidR="00AC23A6" w:rsidRPr="00D41936" w:rsidRDefault="00D41936" w:rsidP="00D41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936">
        <w:rPr>
          <w:rFonts w:ascii="Times New Roman" w:hAnsi="Times New Roman" w:cs="Times New Roman"/>
          <w:sz w:val="24"/>
          <w:szCs w:val="24"/>
        </w:rPr>
        <w:t>ВАКАНСИИ</w:t>
      </w:r>
    </w:p>
    <w:p w14:paraId="3524AC42" w14:textId="0A585AB4" w:rsidR="00D41936" w:rsidRPr="00D41936" w:rsidRDefault="00D41936" w:rsidP="00D41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936">
        <w:rPr>
          <w:rFonts w:ascii="Times New Roman" w:hAnsi="Times New Roman" w:cs="Times New Roman"/>
          <w:sz w:val="24"/>
          <w:szCs w:val="24"/>
        </w:rPr>
        <w:t>по направлению поварское и кондитерское дело: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1362"/>
        <w:gridCol w:w="2760"/>
        <w:gridCol w:w="1608"/>
        <w:gridCol w:w="3066"/>
      </w:tblGrid>
      <w:tr w:rsidR="008C49BB" w:rsidRPr="00D41936" w14:paraId="46503CEE" w14:textId="77777777" w:rsidTr="008C49BB">
        <w:tc>
          <w:tcPr>
            <w:tcW w:w="549" w:type="dxa"/>
          </w:tcPr>
          <w:p w14:paraId="320BCDC6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0B0A5C" w14:textId="2200A8F6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62" w:type="dxa"/>
          </w:tcPr>
          <w:p w14:paraId="5A996AA6" w14:textId="0EFCEB70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2760" w:type="dxa"/>
          </w:tcPr>
          <w:p w14:paraId="4A9D4CA1" w14:textId="7B7636A2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Требования к кандидату</w:t>
            </w:r>
          </w:p>
        </w:tc>
        <w:tc>
          <w:tcPr>
            <w:tcW w:w="1608" w:type="dxa"/>
          </w:tcPr>
          <w:p w14:paraId="0F918CAA" w14:textId="007AA388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3066" w:type="dxa"/>
          </w:tcPr>
          <w:p w14:paraId="5DCE16DE" w14:textId="23693FD8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</w:tr>
      <w:tr w:rsidR="008C49BB" w:rsidRPr="00D41936" w14:paraId="37D56369" w14:textId="77777777" w:rsidTr="008C49BB">
        <w:tc>
          <w:tcPr>
            <w:tcW w:w="549" w:type="dxa"/>
          </w:tcPr>
          <w:p w14:paraId="0F3E6116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71F4EAC" w14:textId="3AE6DDC0" w:rsidR="00D41936" w:rsidRPr="00D41936" w:rsidRDefault="00C16744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760" w:type="dxa"/>
          </w:tcPr>
          <w:p w14:paraId="4C80AFCF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sz w:val="24"/>
                <w:szCs w:val="24"/>
              </w:rPr>
              <w:t>Исполнительность, дисциплинированность, опыт и желание работать приветствуется, знание СанПиН</w:t>
            </w:r>
          </w:p>
          <w:p w14:paraId="7FE57B1A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профессиональное</w:t>
            </w:r>
          </w:p>
          <w:p w14:paraId="371A19D7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F5E2285" w14:textId="0B73DB49" w:rsidR="00D41936" w:rsidRPr="00D41936" w:rsidRDefault="00E2453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30000-35000 руб.</w:t>
            </w:r>
          </w:p>
        </w:tc>
        <w:tc>
          <w:tcPr>
            <w:tcW w:w="3066" w:type="dxa"/>
          </w:tcPr>
          <w:p w14:paraId="1AE6D172" w14:textId="55E5F746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E2453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453A">
              <w:rPr>
                <w:rFonts w:ascii="Times New Roman" w:hAnsi="Times New Roman" w:cs="Times New Roman"/>
                <w:sz w:val="24"/>
                <w:szCs w:val="24"/>
              </w:rPr>
              <w:t>алининграда центр развития ребенка - детский сад № 2</w:t>
            </w:r>
          </w:p>
          <w:p w14:paraId="4A3EE06E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6934BEF0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2453A">
              <w:rPr>
                <w:rFonts w:ascii="Times New Roman" w:hAnsi="Times New Roman" w:cs="Times New Roman"/>
                <w:sz w:val="24"/>
                <w:szCs w:val="24"/>
              </w:rPr>
              <w:t>Морик</w:t>
            </w:r>
            <w:proofErr w:type="spellEnd"/>
            <w:r w:rsidRPr="00E2453A">
              <w:rPr>
                <w:rFonts w:ascii="Times New Roman" w:hAnsi="Times New Roman" w:cs="Times New Roman"/>
                <w:sz w:val="24"/>
                <w:szCs w:val="24"/>
              </w:rPr>
              <w:t xml:space="preserve"> Жанна Валентиновна</w:t>
            </w:r>
          </w:p>
          <w:p w14:paraId="278DFB5E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0CF11A7F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history="1">
              <w:r w:rsidRPr="00E2453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4012928389</w:t>
              </w:r>
            </w:hyperlink>
          </w:p>
          <w:p w14:paraId="18922958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3A48D914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E2453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9114515932</w:t>
              </w:r>
            </w:hyperlink>
          </w:p>
          <w:p w14:paraId="17BCB261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D13EC1C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Pr="00E2453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ds002@edu.klgd.ru</w:t>
              </w:r>
            </w:hyperlink>
          </w:p>
          <w:p w14:paraId="4055C2D7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352095B0" w14:textId="77777777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3A">
              <w:rPr>
                <w:rFonts w:ascii="Times New Roman" w:hAnsi="Times New Roman" w:cs="Times New Roman"/>
                <w:sz w:val="24"/>
                <w:szCs w:val="24"/>
              </w:rPr>
              <w:t xml:space="preserve">236010, г Калининград, </w:t>
            </w:r>
            <w:proofErr w:type="spellStart"/>
            <w:r w:rsidRPr="00E2453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E2453A">
              <w:rPr>
                <w:rFonts w:ascii="Times New Roman" w:hAnsi="Times New Roman" w:cs="Times New Roman"/>
                <w:sz w:val="24"/>
                <w:szCs w:val="24"/>
              </w:rPr>
              <w:t xml:space="preserve"> Красносельская, 24</w:t>
            </w:r>
          </w:p>
          <w:p w14:paraId="595F4B37" w14:textId="71C7EB42" w:rsidR="00C16744" w:rsidRPr="00D41936" w:rsidRDefault="00C16744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BB" w:rsidRPr="00D41936" w14:paraId="2EEB3CB4" w14:textId="77777777" w:rsidTr="008C49BB">
        <w:tc>
          <w:tcPr>
            <w:tcW w:w="549" w:type="dxa"/>
          </w:tcPr>
          <w:p w14:paraId="1053723D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C523F63" w14:textId="259F30AF" w:rsidR="00D41936" w:rsidRPr="00D41936" w:rsidRDefault="00E2453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760" w:type="dxa"/>
          </w:tcPr>
          <w:p w14:paraId="2A569FC5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83C0422" w14:textId="720611D6" w:rsidR="00D41936" w:rsidRPr="00D41936" w:rsidRDefault="00E2453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60000 руб.</w:t>
            </w:r>
          </w:p>
        </w:tc>
        <w:tc>
          <w:tcPr>
            <w:tcW w:w="3066" w:type="dxa"/>
          </w:tcPr>
          <w:p w14:paraId="214CF4A0" w14:textId="550B8364" w:rsidR="00E2453A" w:rsidRPr="00E2453A" w:rsidRDefault="00E2453A" w:rsidP="00E24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</w:t>
            </w:r>
            <w:r w:rsidRPr="00E2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2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алининградский янтарный комбинат</w:t>
            </w:r>
            <w:r w:rsidRPr="00E2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14:paraId="117775B4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BB" w:rsidRPr="00D41936" w14:paraId="44718182" w14:textId="77777777" w:rsidTr="008C49BB">
        <w:tc>
          <w:tcPr>
            <w:tcW w:w="549" w:type="dxa"/>
          </w:tcPr>
          <w:p w14:paraId="118495B8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6705C88" w14:textId="28F4B1D2" w:rsidR="00D41936" w:rsidRPr="00D41936" w:rsidRDefault="004D3367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760" w:type="dxa"/>
          </w:tcPr>
          <w:p w14:paraId="23CDCADE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в аналогичной должности от 6-ти </w:t>
            </w:r>
            <w:proofErr w:type="gramStart"/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месяцев ;</w:t>
            </w:r>
            <w:proofErr w:type="gramEnd"/>
          </w:p>
          <w:p w14:paraId="28EC704E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профильное образование будет преимуществом;</w:t>
            </w:r>
          </w:p>
          <w:p w14:paraId="119D2905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чистоплотность и аккуратность;</w:t>
            </w:r>
          </w:p>
          <w:p w14:paraId="553B5FA2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обучаемость.</w:t>
            </w:r>
          </w:p>
          <w:p w14:paraId="61D0BA3E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Квалификация: пекарь</w:t>
            </w:r>
          </w:p>
          <w:p w14:paraId="3F9A9916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8EFA601" w14:textId="04B8C180" w:rsidR="00D41936" w:rsidRPr="00D41936" w:rsidRDefault="004D3367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30000 руб.</w:t>
            </w:r>
          </w:p>
        </w:tc>
        <w:tc>
          <w:tcPr>
            <w:tcW w:w="3066" w:type="dxa"/>
          </w:tcPr>
          <w:p w14:paraId="608FB57E" w14:textId="0DCB9D64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«Русский пир»</w:t>
            </w:r>
          </w:p>
          <w:p w14:paraId="04327B7E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Гимназия №7</w:t>
            </w:r>
          </w:p>
          <w:p w14:paraId="0CC03302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BB" w:rsidRPr="00D41936" w14:paraId="3C9E7096" w14:textId="77777777" w:rsidTr="008C49BB">
        <w:tc>
          <w:tcPr>
            <w:tcW w:w="549" w:type="dxa"/>
          </w:tcPr>
          <w:p w14:paraId="51823164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AADA904" w14:textId="7A9BF042" w:rsidR="00D41936" w:rsidRPr="00D41936" w:rsidRDefault="004D3367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760" w:type="dxa"/>
          </w:tcPr>
          <w:p w14:paraId="50A09E08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опыт работы от 1 года</w:t>
            </w:r>
          </w:p>
          <w:p w14:paraId="3CDB6DE0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профильное образование</w:t>
            </w:r>
          </w:p>
          <w:p w14:paraId="49130377" w14:textId="12BF0562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Русский язык — Базовый</w:t>
            </w:r>
          </w:p>
          <w:p w14:paraId="7978C4F1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Опыт работы от 1 года</w:t>
            </w:r>
          </w:p>
          <w:p w14:paraId="29285427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профессиональное</w:t>
            </w:r>
          </w:p>
          <w:p w14:paraId="0B3126BA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Специальность по образованию: Пекарь</w:t>
            </w:r>
          </w:p>
          <w:p w14:paraId="4339B035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1729AC1C" w14:textId="10747068" w:rsidR="00D41936" w:rsidRPr="00D41936" w:rsidRDefault="004D3367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до 43 000 руб.</w:t>
            </w:r>
          </w:p>
        </w:tc>
        <w:tc>
          <w:tcPr>
            <w:tcW w:w="3066" w:type="dxa"/>
          </w:tcPr>
          <w:p w14:paraId="73483708" w14:textId="77AB5616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D3367">
                <w:rPr>
                  <w:rFonts w:ascii="Times New Roman" w:hAnsi="Times New Roman" w:cs="Times New Roman"/>
                  <w:sz w:val="24"/>
                  <w:szCs w:val="24"/>
                </w:rPr>
                <w:t xml:space="preserve">ООО </w:t>
              </w:r>
              <w:r w:rsidRPr="004D33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"Кейтеринговая компания "русский пир"</w:t>
              </w:r>
            </w:hyperlink>
          </w:p>
          <w:p w14:paraId="34741FE0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ЦГКБ (пищеблок)</w:t>
            </w:r>
          </w:p>
          <w:p w14:paraId="133C7359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1121E68A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  <w:proofErr w:type="gramEnd"/>
            <w:r w:rsidRPr="004D3367">
              <w:rPr>
                <w:rFonts w:ascii="Times New Roman" w:hAnsi="Times New Roman" w:cs="Times New Roman"/>
                <w:sz w:val="24"/>
                <w:szCs w:val="24"/>
              </w:rPr>
              <w:t xml:space="preserve"> По Персоналу</w:t>
            </w:r>
          </w:p>
          <w:p w14:paraId="5C96015D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01BF46B3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Pr="004D33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9633508716</w:t>
              </w:r>
            </w:hyperlink>
          </w:p>
          <w:p w14:paraId="2207E273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238709B5" w14:textId="77777777" w:rsidR="004D3367" w:rsidRPr="004D3367" w:rsidRDefault="004D3367" w:rsidP="004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history="1">
              <w:r w:rsidRPr="004D33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personal@rus-pir.ru</w:t>
              </w:r>
            </w:hyperlink>
          </w:p>
          <w:p w14:paraId="34BC7342" w14:textId="77777777" w:rsidR="00D41936" w:rsidRPr="004D3367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BB" w:rsidRPr="00D41936" w14:paraId="1FEA26F5" w14:textId="77777777" w:rsidTr="008C49BB">
        <w:tc>
          <w:tcPr>
            <w:tcW w:w="549" w:type="dxa"/>
          </w:tcPr>
          <w:p w14:paraId="2551FA84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504737E" w14:textId="58A855D3" w:rsidR="00D41936" w:rsidRPr="00D41936" w:rsidRDefault="00273C7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t>отрудники</w:t>
            </w:r>
          </w:p>
        </w:tc>
        <w:tc>
          <w:tcPr>
            <w:tcW w:w="2760" w:type="dxa"/>
          </w:tcPr>
          <w:p w14:paraId="26CF84F0" w14:textId="02AC686A" w:rsidR="00D41936" w:rsidRPr="00D41936" w:rsidRDefault="00273C7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78">
              <w:rPr>
                <w:rFonts w:ascii="Times New Roman" w:hAnsi="Times New Roman" w:cs="Times New Roman"/>
                <w:sz w:val="24"/>
                <w:szCs w:val="24"/>
              </w:rPr>
              <w:t>График работы 2/2 3/3</w:t>
            </w:r>
            <w:r w:rsidRPr="00273C78">
              <w:rPr>
                <w:rFonts w:ascii="Times New Roman" w:hAnsi="Times New Roman" w:cs="Times New Roman"/>
                <w:sz w:val="24"/>
                <w:szCs w:val="24"/>
              </w:rPr>
              <w:br/>
              <w:t>С 10:00- 22:00</w:t>
            </w:r>
          </w:p>
        </w:tc>
        <w:tc>
          <w:tcPr>
            <w:tcW w:w="1608" w:type="dxa"/>
          </w:tcPr>
          <w:p w14:paraId="022BAEB4" w14:textId="6EF84DAF" w:rsidR="00D41936" w:rsidRPr="00D41936" w:rsidRDefault="00273C7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78">
              <w:rPr>
                <w:rFonts w:ascii="Times New Roman" w:hAnsi="Times New Roman" w:cs="Times New Roman"/>
                <w:sz w:val="24"/>
                <w:szCs w:val="24"/>
              </w:rPr>
              <w:t>Ставка 3500+ премиальный фонд от выручки</w:t>
            </w:r>
            <w:r w:rsidRPr="00273C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среднем за смену повара получают 5000р</w:t>
            </w:r>
            <w:r w:rsidRPr="00273C78">
              <w:rPr>
                <w:rFonts w:ascii="Times New Roman" w:hAnsi="Times New Roman" w:cs="Times New Roman"/>
                <w:sz w:val="24"/>
                <w:szCs w:val="24"/>
              </w:rPr>
              <w:br/>
              <w:t>В конце смены развоз до дома на такси</w:t>
            </w:r>
          </w:p>
        </w:tc>
        <w:tc>
          <w:tcPr>
            <w:tcW w:w="3066" w:type="dxa"/>
          </w:tcPr>
          <w:p w14:paraId="0BDC39C2" w14:textId="77777777" w:rsidR="00D41936" w:rsidRDefault="00273C7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Хинкали Пиросмани </w:t>
            </w:r>
            <w:proofErr w:type="gramStart"/>
            <w:r w:rsidRPr="00273C78">
              <w:rPr>
                <w:rFonts w:ascii="Times New Roman" w:hAnsi="Times New Roman" w:cs="Times New Roman"/>
                <w:sz w:val="24"/>
                <w:szCs w:val="24"/>
              </w:rPr>
              <w:t>( грузинская</w:t>
            </w:r>
            <w:proofErr w:type="gramEnd"/>
            <w:r w:rsidRPr="00273C78">
              <w:rPr>
                <w:rFonts w:ascii="Times New Roman" w:hAnsi="Times New Roman" w:cs="Times New Roman"/>
                <w:sz w:val="24"/>
                <w:szCs w:val="24"/>
              </w:rPr>
              <w:t xml:space="preserve"> кухня )</w:t>
            </w:r>
            <w:r w:rsidRPr="00273C78">
              <w:rPr>
                <w:rFonts w:ascii="Times New Roman" w:hAnsi="Times New Roman" w:cs="Times New Roman"/>
                <w:sz w:val="24"/>
                <w:szCs w:val="24"/>
              </w:rPr>
              <w:br/>
              <w:t>Г. Зеленоградск ул. Гагарина 38а</w:t>
            </w:r>
          </w:p>
          <w:p w14:paraId="60D9D5C1" w14:textId="3239D7C1" w:rsidR="00273C78" w:rsidRPr="00D41936" w:rsidRDefault="00273C7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+7 905 243</w:t>
            </w:r>
            <w:r w:rsidRPr="00273C78">
              <w:rPr>
                <w:rFonts w:ascii="Times New Roman" w:hAnsi="Times New Roman" w:cs="Times New Roman"/>
                <w:sz w:val="24"/>
                <w:szCs w:val="24"/>
              </w:rPr>
              <w:noBreakHyphen/>
              <w:t>59</w:t>
            </w:r>
            <w:r w:rsidRPr="00273C78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99 - Кристина </w:t>
            </w:r>
            <w:proofErr w:type="spellStart"/>
            <w:r w:rsidRPr="00273C78">
              <w:rPr>
                <w:rFonts w:ascii="Times New Roman" w:hAnsi="Times New Roman" w:cs="Times New Roman"/>
                <w:sz w:val="24"/>
                <w:szCs w:val="24"/>
              </w:rPr>
              <w:t>Шейпчук</w:t>
            </w:r>
            <w:proofErr w:type="spellEnd"/>
            <w:r w:rsidRPr="00273C78">
              <w:rPr>
                <w:rFonts w:ascii="Times New Roman" w:hAnsi="Times New Roman" w:cs="Times New Roman"/>
                <w:sz w:val="24"/>
                <w:szCs w:val="24"/>
              </w:rPr>
              <w:t xml:space="preserve"> номер для связи</w:t>
            </w:r>
          </w:p>
        </w:tc>
      </w:tr>
      <w:tr w:rsidR="008C49BB" w:rsidRPr="00D41936" w14:paraId="08BD525B" w14:textId="77777777" w:rsidTr="008C49BB">
        <w:tc>
          <w:tcPr>
            <w:tcW w:w="549" w:type="dxa"/>
          </w:tcPr>
          <w:p w14:paraId="74E54750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AEDBEC0" w14:textId="08CFD165" w:rsidR="00D41936" w:rsidRPr="00D41936" w:rsidRDefault="00921C0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760" w:type="dxa"/>
          </w:tcPr>
          <w:p w14:paraId="5491485C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sz w:val="24"/>
                <w:szCs w:val="24"/>
              </w:rPr>
              <w:t>График работы: </w:t>
            </w:r>
          </w:p>
          <w:p w14:paraId="6491DFDD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sz w:val="24"/>
                <w:szCs w:val="24"/>
              </w:rPr>
              <w:t> Полный рабочий день</w:t>
            </w:r>
          </w:p>
          <w:p w14:paraId="4B461772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sz w:val="24"/>
                <w:szCs w:val="24"/>
              </w:rPr>
              <w:t>Рабочее время: </w:t>
            </w:r>
          </w:p>
          <w:p w14:paraId="5AFE5B69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sz w:val="24"/>
                <w:szCs w:val="24"/>
              </w:rPr>
              <w:t> c 10:00 по 23:00</w:t>
            </w:r>
          </w:p>
          <w:p w14:paraId="2DBB9ACD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112E7627" w14:textId="2E4A35F9" w:rsidR="00D41936" w:rsidRPr="00D41936" w:rsidRDefault="00921C0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60000 рублей</w:t>
            </w:r>
          </w:p>
        </w:tc>
        <w:tc>
          <w:tcPr>
            <w:tcW w:w="3066" w:type="dxa"/>
          </w:tcPr>
          <w:p w14:paraId="25829D11" w14:textId="77777777" w:rsidR="00D41936" w:rsidRDefault="00921C0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1C0A">
              <w:rPr>
                <w:rFonts w:ascii="Times New Roman" w:hAnsi="Times New Roman" w:cs="Times New Roman"/>
                <w:sz w:val="24"/>
                <w:szCs w:val="24"/>
              </w:rPr>
              <w:t>иццери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1C0A">
              <w:rPr>
                <w:rFonts w:ascii="Times New Roman" w:hAnsi="Times New Roman" w:cs="Times New Roman"/>
                <w:sz w:val="24"/>
                <w:szCs w:val="24"/>
              </w:rPr>
              <w:t xml:space="preserve"> " Папаша Беппе" </w:t>
            </w:r>
          </w:p>
          <w:p w14:paraId="42B9BBA8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6A60F9D7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sz w:val="24"/>
                <w:szCs w:val="24"/>
              </w:rPr>
              <w:t> Полина Максимовна</w:t>
            </w:r>
          </w:p>
          <w:p w14:paraId="255D96D5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1270282C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" w:history="1">
              <w:r w:rsidRPr="00921C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+7(909) 791-10-86</w:t>
              </w:r>
            </w:hyperlink>
          </w:p>
          <w:p w14:paraId="73C1DBB3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6F165950" w14:textId="77777777" w:rsidR="00921C0A" w:rsidRPr="00921C0A" w:rsidRDefault="00921C0A" w:rsidP="0092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2" w:history="1">
              <w:r w:rsidRPr="00921C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hr-konti@bk.ru</w:t>
              </w:r>
            </w:hyperlink>
          </w:p>
          <w:p w14:paraId="3E777B2D" w14:textId="5650AB7C" w:rsidR="00921C0A" w:rsidRPr="00D41936" w:rsidRDefault="00921C0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BB" w:rsidRPr="00D41936" w14:paraId="2F29D2F3" w14:textId="77777777" w:rsidTr="008C49BB">
        <w:tc>
          <w:tcPr>
            <w:tcW w:w="549" w:type="dxa"/>
          </w:tcPr>
          <w:p w14:paraId="620D1AD7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BCB8346" w14:textId="26D36D3F" w:rsidR="00D41936" w:rsidRPr="00D41936" w:rsidRDefault="00921C0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760" w:type="dxa"/>
          </w:tcPr>
          <w:p w14:paraId="41C4EA66" w14:textId="77777777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Наличие мед книжки</w:t>
            </w:r>
          </w:p>
          <w:p w14:paraId="3A61281E" w14:textId="0D16A9DD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Знание СанПин норм</w:t>
            </w:r>
          </w:p>
          <w:p w14:paraId="3C4CD14E" w14:textId="62251456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Опыт работы на алогичной должности от 1-го года</w:t>
            </w:r>
          </w:p>
          <w:p w14:paraId="6A065EF9" w14:textId="21AB850B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Опыт работы в ресторанах будет вашим преимуществом</w:t>
            </w:r>
          </w:p>
          <w:p w14:paraId="117654CB" w14:textId="5E33A0EF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работе</w:t>
            </w:r>
          </w:p>
          <w:p w14:paraId="039FBD87" w14:textId="2D533868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</w:p>
          <w:p w14:paraId="223685FD" w14:textId="7B51740D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Пунктуальность</w:t>
            </w:r>
          </w:p>
          <w:p w14:paraId="20BEF941" w14:textId="292253D9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своей сфере</w:t>
            </w:r>
          </w:p>
          <w:p w14:paraId="596CEAE2" w14:textId="420D1FFE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 xml:space="preserve">Желание расти и </w:t>
            </w:r>
            <w:proofErr w:type="spellStart"/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саморазвиваться</w:t>
            </w:r>
            <w:proofErr w:type="spellEnd"/>
          </w:p>
          <w:p w14:paraId="427BC9C0" w14:textId="35D061FD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Желание вносить свой вклад в общее развитие компании</w:t>
            </w:r>
          </w:p>
          <w:p w14:paraId="21F7A8F0" w14:textId="7A3634E8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Позитивное мышление</w:t>
            </w:r>
          </w:p>
          <w:p w14:paraId="3977CDC0" w14:textId="77777777" w:rsidR="00D41936" w:rsidRPr="00D41936" w:rsidRDefault="00D41936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41D16DE" w14:textId="651E27B4" w:rsidR="00D41936" w:rsidRPr="00D41936" w:rsidRDefault="00921C0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60000 руб.</w:t>
            </w:r>
          </w:p>
        </w:tc>
        <w:tc>
          <w:tcPr>
            <w:tcW w:w="3066" w:type="dxa"/>
          </w:tcPr>
          <w:p w14:paraId="5838CCD9" w14:textId="77777777" w:rsidR="0013265F" w:rsidRDefault="00921C0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«Светлогорск-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Строй»</w:t>
            </w:r>
            <w:proofErr w:type="spellEnd"/>
          </w:p>
          <w:p w14:paraId="50E76D5D" w14:textId="77777777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595B6791" w14:textId="77777777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 Александр</w:t>
            </w:r>
          </w:p>
          <w:p w14:paraId="22A11D43" w14:textId="77777777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19EC6949" w14:textId="77777777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3" w:history="1">
              <w:r w:rsidRPr="001326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+7(911) 485-27-11</w:t>
              </w:r>
            </w:hyperlink>
          </w:p>
          <w:p w14:paraId="1D8FD61C" w14:textId="77777777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215B9AD" w14:textId="77777777" w:rsidR="0013265F" w:rsidRPr="0013265F" w:rsidRDefault="0013265F" w:rsidP="001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4" w:history="1">
              <w:r w:rsidRPr="001326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tk-personal@bk.ru</w:t>
              </w:r>
            </w:hyperlink>
          </w:p>
          <w:p w14:paraId="2B030D81" w14:textId="16265934" w:rsidR="00D41936" w:rsidRPr="00D41936" w:rsidRDefault="00921C0A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49BB" w:rsidRPr="00D41936" w14:paraId="763CFE0A" w14:textId="77777777" w:rsidTr="008C49BB">
        <w:tc>
          <w:tcPr>
            <w:tcW w:w="549" w:type="dxa"/>
          </w:tcPr>
          <w:p w14:paraId="728E79E2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EE6C97D" w14:textId="4211E21C" w:rsidR="00D41936" w:rsidRPr="00D41936" w:rsidRDefault="008F2AD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2760" w:type="dxa"/>
          </w:tcPr>
          <w:p w14:paraId="13062908" w14:textId="77777777" w:rsidR="008C49BB" w:rsidRPr="008C49BB" w:rsidRDefault="008C49BB" w:rsidP="008C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sz w:val="24"/>
                <w:szCs w:val="24"/>
              </w:rPr>
              <w:t>исполнительность, дисциплинированность, аккуратность, пунктуальность</w:t>
            </w:r>
          </w:p>
          <w:p w14:paraId="56CC99F3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23ADB71" w14:textId="41D95561" w:rsidR="00D41936" w:rsidRPr="00D41936" w:rsidRDefault="008C49BB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sz w:val="24"/>
                <w:szCs w:val="24"/>
              </w:rPr>
              <w:t>30 000 - 40 000 руб.</w:t>
            </w:r>
          </w:p>
        </w:tc>
        <w:tc>
          <w:tcPr>
            <w:tcW w:w="3066" w:type="dxa"/>
          </w:tcPr>
          <w:p w14:paraId="7A87630C" w14:textId="77777777" w:rsidR="00D41936" w:rsidRDefault="008F2AD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«Балтийский хлеб»</w:t>
            </w:r>
          </w:p>
          <w:p w14:paraId="3138CEAF" w14:textId="77777777" w:rsidR="008C49BB" w:rsidRPr="008C49BB" w:rsidRDefault="008C49BB" w:rsidP="008C4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6B5DDBA0" w14:textId="77777777" w:rsidR="008C49BB" w:rsidRPr="008C49BB" w:rsidRDefault="008C49BB" w:rsidP="008C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sz w:val="24"/>
                <w:szCs w:val="24"/>
              </w:rPr>
              <w:t> Ляхова Алла Ивановна</w:t>
            </w:r>
          </w:p>
          <w:p w14:paraId="0ABF70FB" w14:textId="77777777" w:rsidR="008C49BB" w:rsidRPr="008C49BB" w:rsidRDefault="008C49BB" w:rsidP="008C4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6D5DF75E" w14:textId="77777777" w:rsidR="008C49BB" w:rsidRPr="008C49BB" w:rsidRDefault="008C49BB" w:rsidP="008C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5" w:history="1">
              <w:r w:rsidRPr="008C49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+7(906) 214-42-27</w:t>
              </w:r>
            </w:hyperlink>
          </w:p>
          <w:p w14:paraId="48E7B51A" w14:textId="77777777" w:rsidR="008C49BB" w:rsidRPr="008C49BB" w:rsidRDefault="008C49BB" w:rsidP="008C4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7C1B8C45" w14:textId="77777777" w:rsidR="008C49BB" w:rsidRPr="008C49BB" w:rsidRDefault="008C49BB" w:rsidP="008C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8C49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+7(906) 214-42-27</w:t>
              </w:r>
            </w:hyperlink>
          </w:p>
          <w:p w14:paraId="47E12D80" w14:textId="77777777" w:rsidR="008C49BB" w:rsidRPr="008C49BB" w:rsidRDefault="008C49BB" w:rsidP="008C4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249B59D9" w14:textId="77777777" w:rsidR="008C49BB" w:rsidRPr="008C49BB" w:rsidRDefault="008C49BB" w:rsidP="008C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8C49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bhzbalt@mail.ru</w:t>
              </w:r>
            </w:hyperlink>
          </w:p>
          <w:p w14:paraId="27014190" w14:textId="67414AE2" w:rsidR="008C49BB" w:rsidRPr="00D41936" w:rsidRDefault="008C49BB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D2062" w14:textId="77777777" w:rsidR="00D41936" w:rsidRPr="00D41936" w:rsidRDefault="00D41936" w:rsidP="00D419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1936" w:rsidRPr="00D4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376F3"/>
    <w:multiLevelType w:val="multilevel"/>
    <w:tmpl w:val="163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55FD2"/>
    <w:multiLevelType w:val="hybridMultilevel"/>
    <w:tmpl w:val="6C32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27E7"/>
    <w:multiLevelType w:val="multilevel"/>
    <w:tmpl w:val="E8F0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62B35"/>
    <w:multiLevelType w:val="multilevel"/>
    <w:tmpl w:val="7FAE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60F74"/>
    <w:multiLevelType w:val="multilevel"/>
    <w:tmpl w:val="34B0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45C03"/>
    <w:multiLevelType w:val="hybridMultilevel"/>
    <w:tmpl w:val="608EC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1C8C"/>
    <w:multiLevelType w:val="multilevel"/>
    <w:tmpl w:val="D09E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D20DC"/>
    <w:multiLevelType w:val="multilevel"/>
    <w:tmpl w:val="9798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F5053"/>
    <w:multiLevelType w:val="multilevel"/>
    <w:tmpl w:val="A58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44CCD"/>
    <w:multiLevelType w:val="multilevel"/>
    <w:tmpl w:val="21A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B0AD3"/>
    <w:multiLevelType w:val="hybridMultilevel"/>
    <w:tmpl w:val="F7029D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070417"/>
    <w:multiLevelType w:val="multilevel"/>
    <w:tmpl w:val="2F0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52CA9"/>
    <w:multiLevelType w:val="multilevel"/>
    <w:tmpl w:val="10E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B453E"/>
    <w:multiLevelType w:val="hybridMultilevel"/>
    <w:tmpl w:val="4B1AA1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3455610">
    <w:abstractNumId w:val="1"/>
  </w:num>
  <w:num w:numId="2" w16cid:durableId="257635785">
    <w:abstractNumId w:val="8"/>
  </w:num>
  <w:num w:numId="3" w16cid:durableId="409426709">
    <w:abstractNumId w:val="4"/>
  </w:num>
  <w:num w:numId="4" w16cid:durableId="1582787379">
    <w:abstractNumId w:val="11"/>
  </w:num>
  <w:num w:numId="5" w16cid:durableId="1459714614">
    <w:abstractNumId w:val="7"/>
  </w:num>
  <w:num w:numId="6" w16cid:durableId="779177897">
    <w:abstractNumId w:val="3"/>
  </w:num>
  <w:num w:numId="7" w16cid:durableId="858662481">
    <w:abstractNumId w:val="6"/>
  </w:num>
  <w:num w:numId="8" w16cid:durableId="1837570522">
    <w:abstractNumId w:val="13"/>
  </w:num>
  <w:num w:numId="9" w16cid:durableId="1385370086">
    <w:abstractNumId w:val="2"/>
  </w:num>
  <w:num w:numId="10" w16cid:durableId="355817410">
    <w:abstractNumId w:val="9"/>
  </w:num>
  <w:num w:numId="11" w16cid:durableId="343947026">
    <w:abstractNumId w:val="10"/>
  </w:num>
  <w:num w:numId="12" w16cid:durableId="1796483404">
    <w:abstractNumId w:val="12"/>
  </w:num>
  <w:num w:numId="13" w16cid:durableId="177476540">
    <w:abstractNumId w:val="5"/>
  </w:num>
  <w:num w:numId="14" w16cid:durableId="67318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36"/>
    <w:rsid w:val="0013265F"/>
    <w:rsid w:val="00273C78"/>
    <w:rsid w:val="004D3367"/>
    <w:rsid w:val="006147C2"/>
    <w:rsid w:val="008C49BB"/>
    <w:rsid w:val="008F2AD8"/>
    <w:rsid w:val="00921C0A"/>
    <w:rsid w:val="00AC111E"/>
    <w:rsid w:val="00AC23A6"/>
    <w:rsid w:val="00C16744"/>
    <w:rsid w:val="00D41936"/>
    <w:rsid w:val="00E2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FB10"/>
  <w15:chartTrackingRefBased/>
  <w15:docId w15:val="{B8C7F337-B4A3-4D05-81ED-4256E3EE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7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674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674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16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97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65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9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0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8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9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5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8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9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6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2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0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8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6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5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0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23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4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company/1113926016247" TargetMode="External"/><Relationship Id="rId13" Type="http://schemas.openxmlformats.org/officeDocument/2006/relationships/hyperlink" Target="tel:%20+7(911)%20485-27-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ds002@edu.klgd.ru" TargetMode="External"/><Relationship Id="rId12" Type="http://schemas.openxmlformats.org/officeDocument/2006/relationships/hyperlink" Target="mailto:%20hr-konti@bk.ru" TargetMode="External"/><Relationship Id="rId17" Type="http://schemas.openxmlformats.org/officeDocument/2006/relationships/hyperlink" Target="mailto:%20bhzbalt@mail.ru" TargetMode="External"/><Relationship Id="rId2" Type="http://schemas.openxmlformats.org/officeDocument/2006/relationships/styles" Target="styles.xml"/><Relationship Id="rId16" Type="http://schemas.openxmlformats.org/officeDocument/2006/relationships/hyperlink" Target="tel:%20+7(906)%20214-42-27" TargetMode="External"/><Relationship Id="rId1" Type="http://schemas.openxmlformats.org/officeDocument/2006/relationships/numbering" Target="numbering.xml"/><Relationship Id="rId6" Type="http://schemas.openxmlformats.org/officeDocument/2006/relationships/hyperlink" Target="tel:%209114515932" TargetMode="External"/><Relationship Id="rId11" Type="http://schemas.openxmlformats.org/officeDocument/2006/relationships/hyperlink" Target="tel:%20+7(909)%20791-10-86" TargetMode="External"/><Relationship Id="rId5" Type="http://schemas.openxmlformats.org/officeDocument/2006/relationships/hyperlink" Target="tel:%204012928389" TargetMode="External"/><Relationship Id="rId15" Type="http://schemas.openxmlformats.org/officeDocument/2006/relationships/hyperlink" Target="tel:%20+7(906)%20214-42-27" TargetMode="External"/><Relationship Id="rId10" Type="http://schemas.openxmlformats.org/officeDocument/2006/relationships/hyperlink" Target="mailto:%20personal@rus-pi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%209633508716" TargetMode="External"/><Relationship Id="rId14" Type="http://schemas.openxmlformats.org/officeDocument/2006/relationships/hyperlink" Target="mailto:%20tk-person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Смолкина</dc:creator>
  <cp:keywords/>
  <dc:description/>
  <cp:lastModifiedBy>Екатерина Смолкина</cp:lastModifiedBy>
  <cp:revision>1</cp:revision>
  <dcterms:created xsi:type="dcterms:W3CDTF">2024-12-04T16:07:00Z</dcterms:created>
  <dcterms:modified xsi:type="dcterms:W3CDTF">2024-12-04T17:40:00Z</dcterms:modified>
</cp:coreProperties>
</file>