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84"/>
        <w:gridCol w:w="630"/>
        <w:gridCol w:w="1133"/>
        <w:gridCol w:w="1692"/>
        <w:gridCol w:w="1413"/>
        <w:gridCol w:w="1413"/>
        <w:gridCol w:w="1143"/>
        <w:gridCol w:w="409"/>
        <w:gridCol w:w="854"/>
        <w:gridCol w:w="993"/>
        <w:gridCol w:w="274"/>
        <w:gridCol w:w="579"/>
      </w:tblGrid>
      <w:tr w:rsidR="00177A43">
        <w:trPr>
          <w:trHeight w:hRule="exact" w:val="565"/>
        </w:trPr>
        <w:tc>
          <w:tcPr>
            <w:tcW w:w="10222" w:type="dxa"/>
            <w:gridSpan w:val="12"/>
          </w:tcPr>
          <w:p w:rsidR="00177A43" w:rsidRDefault="009F6432" w:rsidP="001B1696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bookmarkStart w:id="0" w:name="1"/>
            <w:bookmarkStart w:id="1" w:name="_GoBack"/>
            <w:bookmarkEnd w:id="0"/>
            <w:bookmarkEnd w:id="1"/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C</w:t>
            </w:r>
            <w:proofErr w:type="gramEnd"/>
            <w:r w:rsidR="001B169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писки</w:t>
            </w:r>
            <w:proofErr w:type="spellEnd"/>
            <w:r w:rsidR="001B169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, рекомендованных к зачислению абитуриентов</w:t>
            </w:r>
          </w:p>
        </w:tc>
        <w:tc>
          <w:tcPr>
            <w:tcW w:w="497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t>​</w:t>
            </w:r>
          </w:p>
        </w:tc>
      </w:tr>
      <w:tr w:rsidR="00177A43">
        <w:trPr>
          <w:trHeight w:hRule="exact" w:val="283"/>
        </w:trPr>
        <w:tc>
          <w:tcPr>
            <w:tcW w:w="157" w:type="dxa"/>
            <w:gridSpan w:val="2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t>​</w:t>
            </w:r>
          </w:p>
        </w:tc>
        <w:tc>
          <w:tcPr>
            <w:tcW w:w="7529" w:type="dxa"/>
            <w:gridSpan w:val="6"/>
            <w:vAlign w:val="center"/>
          </w:tcPr>
          <w:p w:rsidR="00177A43" w:rsidRDefault="009F6432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Обновлено  18.08.2026</w:t>
            </w:r>
          </w:p>
        </w:tc>
        <w:tc>
          <w:tcPr>
            <w:tcW w:w="2566" w:type="dxa"/>
            <w:gridSpan w:val="4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t>​</w:t>
            </w:r>
          </w:p>
        </w:tc>
        <w:tc>
          <w:tcPr>
            <w:tcW w:w="497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7A43">
        <w:trPr>
          <w:trHeight w:hRule="exact" w:val="141"/>
        </w:trPr>
        <w:tc>
          <w:tcPr>
            <w:tcW w:w="157" w:type="dxa"/>
            <w:gridSpan w:val="2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9" w:type="dxa"/>
            <w:gridSpan w:val="6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t>​</w:t>
            </w:r>
          </w:p>
        </w:tc>
        <w:tc>
          <w:tcPr>
            <w:tcW w:w="2566" w:type="dxa"/>
            <w:gridSpan w:val="4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7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7A43" w:rsidRPr="00115A40">
        <w:trPr>
          <w:trHeight w:hRule="exact" w:val="1329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t>​</w:t>
            </w:r>
          </w:p>
        </w:tc>
        <w:tc>
          <w:tcPr>
            <w:tcW w:w="10647" w:type="dxa"/>
            <w:gridSpan w:val="12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77A43" w:rsidRPr="00115A40" w:rsidRDefault="009F6432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proofErr w:type="spell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Мехатроника</w:t>
            </w:r>
            <w:proofErr w:type="spellEnd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и робототехника (по отраслям),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МХ-26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Общие основания</w:t>
            </w:r>
          </w:p>
          <w:p w:rsidR="00177A43" w:rsidRPr="00115A40" w:rsidRDefault="009F6432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30</w:t>
            </w:r>
          </w:p>
        </w:tc>
      </w:tr>
      <w:tr w:rsidR="00177A43">
        <w:trPr>
          <w:trHeight w:hRule="exact" w:val="1188"/>
        </w:trPr>
        <w:tc>
          <w:tcPr>
            <w:tcW w:w="72" w:type="dxa"/>
            <w:vMerge/>
          </w:tcPr>
          <w:p w:rsidR="00177A43" w:rsidRPr="00115A40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49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71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74" w:type="dxa"/>
            <w:gridSpan w:val="2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6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1007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65" w:type="dxa"/>
            <w:gridSpan w:val="2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Краснобаев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Павел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Хусаинов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4,570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Провалов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4,400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Баталов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4,250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Заморов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4,060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Евсенкин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Яромир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4,050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3,940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Колотий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3,850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Абрашнев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3,830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Эмильевич</w:t>
            </w:r>
            <w:proofErr w:type="spellEnd"/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3,740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Ильяс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Провалов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3,690</w:t>
            </w:r>
          </w:p>
        </w:tc>
        <w:tc>
          <w:tcPr>
            <w:tcW w:w="157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Tr="001B1696">
        <w:trPr>
          <w:trHeight w:hRule="exact" w:val="625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2" w:name="2"/>
            <w:bookmarkEnd w:id="2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Гайдай Артём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Касторский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Аракелян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Адарченко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Каращенко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Балаболкин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B1696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Гапонов Егор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373369" w:rsidTr="001B1696">
        <w:trPr>
          <w:trHeight w:hRule="exact" w:val="921"/>
        </w:trPr>
        <w:tc>
          <w:tcPr>
            <w:tcW w:w="72" w:type="dxa"/>
            <w:vMerge/>
          </w:tcPr>
          <w:p w:rsidR="00373369" w:rsidRDefault="0037336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Версоцкий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369" w:rsidTr="001B1696">
        <w:trPr>
          <w:trHeight w:hRule="exact" w:val="625"/>
        </w:trPr>
        <w:tc>
          <w:tcPr>
            <w:tcW w:w="72" w:type="dxa"/>
            <w:vMerge/>
          </w:tcPr>
          <w:p w:rsidR="00373369" w:rsidRDefault="0037336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Гофман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 Ильич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373369" w:rsidTr="001B1696">
        <w:trPr>
          <w:trHeight w:hRule="exact" w:val="901"/>
        </w:trPr>
        <w:tc>
          <w:tcPr>
            <w:tcW w:w="72" w:type="dxa"/>
            <w:vMerge/>
          </w:tcPr>
          <w:p w:rsidR="00373369" w:rsidRDefault="0037336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Овчинин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373369" w:rsidTr="001B1696">
        <w:trPr>
          <w:trHeight w:hRule="exact" w:val="901"/>
        </w:trPr>
        <w:tc>
          <w:tcPr>
            <w:tcW w:w="72" w:type="dxa"/>
            <w:vMerge/>
          </w:tcPr>
          <w:p w:rsidR="00373369" w:rsidRDefault="0037336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Апанасевич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3,190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RPr="00115A40">
        <w:trPr>
          <w:trHeight w:hRule="exact" w:val="1329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3" w:name="7"/>
            <w:bookmarkEnd w:id="3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10648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77A43" w:rsidRPr="00115A40" w:rsidRDefault="009F6432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Мастер по ремонту и обслуживанию автомобилей,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МА-26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Общие основания</w:t>
            </w:r>
          </w:p>
          <w:p w:rsidR="00177A43" w:rsidRPr="00115A40" w:rsidRDefault="009F6432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30</w:t>
            </w:r>
          </w:p>
        </w:tc>
      </w:tr>
      <w:tr w:rsidR="00177A43">
        <w:trPr>
          <w:trHeight w:hRule="exact" w:val="1188"/>
        </w:trPr>
        <w:tc>
          <w:tcPr>
            <w:tcW w:w="72" w:type="dxa"/>
            <w:vMerge/>
          </w:tcPr>
          <w:p w:rsidR="00177A43" w:rsidRPr="00115A40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49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71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7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6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1007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6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177A43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Базелинский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Плисиков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Ашканов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3,620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Соболев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Симанавичюс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3,440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Дорофеев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Налиткин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3,610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3,530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Дементьев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Москалёв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Усачев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Николай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Ратьков Глеб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Аюб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Маъруфджоно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Освальдович</w:t>
            </w:r>
            <w:proofErr w:type="spellEnd"/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Tr="00373369">
        <w:trPr>
          <w:trHeight w:hRule="exact" w:val="901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4" w:name="8"/>
            <w:bookmarkEnd w:id="4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Исабегович</w:t>
            </w:r>
            <w:proofErr w:type="spellEnd"/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Масовец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Потеряев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Буйнов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Гельберг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3,590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Улбутов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Прокопович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 Ильич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Вандашин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Ратмир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Радомирович</w:t>
            </w:r>
            <w:proofErr w:type="spellEnd"/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 w:rsidP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 w:rsidRPr="00115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Мухидинжано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115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Убайдулло</w:t>
            </w:r>
            <w:proofErr w:type="spellEnd"/>
            <w:r w:rsidRPr="00115A40">
              <w:br/>
            </w:r>
            <w:proofErr w:type="spellStart"/>
            <w:r w:rsidRPr="00115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Ахмадиллоеви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 w:rsidP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Жигалов Егор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 w:rsidP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Даниелян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Тигран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 w:rsidP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Кусин Юрий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03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373369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373369" w:rsidTr="00373369">
        <w:trPr>
          <w:trHeight w:hRule="exact" w:val="1176"/>
        </w:trPr>
        <w:tc>
          <w:tcPr>
            <w:tcW w:w="72" w:type="dxa"/>
          </w:tcPr>
          <w:p w:rsidR="00373369" w:rsidRDefault="0037336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Кравченко Андрей 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  <w:r w:rsidR="001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73369" w:rsidRDefault="00373369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77A43" w:rsidRPr="00115A40" w:rsidRDefault="009F6432">
      <w:pPr>
        <w:rPr>
          <w:sz w:val="0"/>
          <w:szCs w:val="0"/>
        </w:rPr>
        <w:sectPr w:rsidR="00177A43" w:rsidRPr="00115A40">
          <w:pgSz w:w="11907" w:h="16840"/>
          <w:pgMar w:top="530" w:right="567" w:bottom="530" w:left="567" w:header="530" w:footer="530" w:gutter="0"/>
          <w:cols w:space="720"/>
        </w:sectPr>
      </w:pPr>
      <w:r>
        <w:br w:type="page"/>
      </w: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RPr="00115A40" w:rsidTr="00115A40">
        <w:trPr>
          <w:trHeight w:hRule="exact" w:val="1329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5" w:name="9"/>
            <w:bookmarkStart w:id="6" w:name="14"/>
            <w:bookmarkEnd w:id="5"/>
            <w:bookmarkEnd w:id="6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10618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77A43" w:rsidRPr="00115A40" w:rsidRDefault="009F6432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Техническое обслуживание и ремонт автотранспортных средств,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ТО-26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Общие основания</w:t>
            </w:r>
          </w:p>
          <w:p w:rsidR="00177A43" w:rsidRPr="00115A40" w:rsidRDefault="009F6432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30</w:t>
            </w:r>
          </w:p>
        </w:tc>
      </w:tr>
      <w:tr w:rsidR="00177A43" w:rsidTr="00115A40">
        <w:trPr>
          <w:trHeight w:hRule="exact" w:val="1188"/>
        </w:trPr>
        <w:tc>
          <w:tcPr>
            <w:tcW w:w="72" w:type="dxa"/>
            <w:vMerge/>
          </w:tcPr>
          <w:p w:rsidR="00177A43" w:rsidRPr="00115A40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177A43" w:rsidTr="00115A40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 Алексей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115A40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Сумбаев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115A40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Донсков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115A40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115A40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Антон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Орзаев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Охапкин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Скиданов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Егор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115A40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Tr="002A6B95">
        <w:trPr>
          <w:trHeight w:hRule="exact" w:val="901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7" w:name="15"/>
            <w:bookmarkEnd w:id="7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 Иван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Войленко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Лошкарёв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Румак Илья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Гамоцкий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Панков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3,690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Михаил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3,690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Недосекин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Папаш Михаил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Тимохин Глеб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Чавдарь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Вдовин Игорь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RPr="00115A40" w:rsidTr="002A6B95">
        <w:trPr>
          <w:trHeight w:hRule="exact" w:val="1329"/>
        </w:trPr>
        <w:tc>
          <w:tcPr>
            <w:tcW w:w="72" w:type="dxa"/>
            <w:vMerge/>
          </w:tcPr>
          <w:p w:rsidR="00177A43" w:rsidRDefault="00177A43" w:rsidP="00115A40">
            <w:pPr>
              <w:rPr>
                <w:sz w:val="1"/>
                <w:szCs w:val="1"/>
              </w:rPr>
            </w:pPr>
          </w:p>
        </w:tc>
        <w:tc>
          <w:tcPr>
            <w:tcW w:w="10618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77A43" w:rsidRPr="00115A40" w:rsidRDefault="009F6432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Техническое обслуживание и ремонт автотранспортных средств,</w:t>
            </w:r>
          </w:p>
          <w:p w:rsidR="00177A43" w:rsidRPr="001B1696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ТО-26</w:t>
            </w:r>
            <w:r w:rsidR="001B16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/</w:t>
            </w:r>
            <w:r w:rsidR="001B16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 сверхплановому набору</w:t>
            </w:r>
          </w:p>
          <w:p w:rsidR="00177A43" w:rsidRPr="00115A40" w:rsidRDefault="009F6432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10</w:t>
            </w:r>
          </w:p>
        </w:tc>
      </w:tr>
      <w:tr w:rsidR="00177A43" w:rsidTr="002A6B95">
        <w:trPr>
          <w:trHeight w:hRule="exact" w:val="1188"/>
        </w:trPr>
        <w:tc>
          <w:tcPr>
            <w:tcW w:w="72" w:type="dxa"/>
            <w:vMerge/>
          </w:tcPr>
          <w:p w:rsidR="00177A43" w:rsidRPr="00115A40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2A6B95" w:rsidTr="002A6B95">
        <w:trPr>
          <w:trHeight w:hRule="exact" w:val="1188"/>
        </w:trPr>
        <w:tc>
          <w:tcPr>
            <w:tcW w:w="72" w:type="dxa"/>
          </w:tcPr>
          <w:p w:rsidR="002A6B95" w:rsidRPr="00115A40" w:rsidRDefault="002A6B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Ляуман</w:t>
            </w:r>
            <w:proofErr w:type="spellEnd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</w:t>
            </w:r>
            <w:r w:rsidRPr="00373369">
              <w:br/>
            </w:r>
            <w:proofErr w:type="spellStart"/>
            <w:proofErr w:type="gramStart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6B95" w:rsidTr="002A6B95">
        <w:trPr>
          <w:trHeight w:hRule="exact" w:val="1188"/>
        </w:trPr>
        <w:tc>
          <w:tcPr>
            <w:tcW w:w="72" w:type="dxa"/>
          </w:tcPr>
          <w:p w:rsidR="002A6B95" w:rsidRPr="00115A40" w:rsidRDefault="002A6B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Миньковский</w:t>
            </w:r>
            <w:proofErr w:type="spellEnd"/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3,400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6B95" w:rsidTr="002A6B95">
        <w:trPr>
          <w:trHeight w:hRule="exact" w:val="1188"/>
        </w:trPr>
        <w:tc>
          <w:tcPr>
            <w:tcW w:w="72" w:type="dxa"/>
          </w:tcPr>
          <w:p w:rsidR="002A6B95" w:rsidRPr="00115A40" w:rsidRDefault="002A6B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 w:rsidRPr="00373369">
              <w:br/>
            </w:r>
            <w:proofErr w:type="spellStart"/>
            <w:proofErr w:type="gramStart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3,420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6B95" w:rsidTr="002A6B95">
        <w:trPr>
          <w:trHeight w:hRule="exact" w:val="1188"/>
        </w:trPr>
        <w:tc>
          <w:tcPr>
            <w:tcW w:w="72" w:type="dxa"/>
          </w:tcPr>
          <w:p w:rsidR="002A6B95" w:rsidRPr="00115A40" w:rsidRDefault="002A6B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Савоненко</w:t>
            </w:r>
            <w:proofErr w:type="spellEnd"/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3,380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6B95" w:rsidTr="002A6B95">
        <w:trPr>
          <w:trHeight w:hRule="exact" w:val="1188"/>
        </w:trPr>
        <w:tc>
          <w:tcPr>
            <w:tcW w:w="72" w:type="dxa"/>
          </w:tcPr>
          <w:p w:rsidR="002A6B95" w:rsidRPr="00115A40" w:rsidRDefault="002A6B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Корнеев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 w:rsidRPr="00373369">
              <w:br/>
            </w:r>
            <w:proofErr w:type="spellStart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Викторовичя</w:t>
            </w:r>
            <w:proofErr w:type="spellEnd"/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3,380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6B95" w:rsidTr="002A6B95">
        <w:trPr>
          <w:trHeight w:hRule="exact" w:val="1188"/>
        </w:trPr>
        <w:tc>
          <w:tcPr>
            <w:tcW w:w="72" w:type="dxa"/>
          </w:tcPr>
          <w:p w:rsidR="002A6B95" w:rsidRPr="00115A40" w:rsidRDefault="002A6B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Default="002A6B95" w:rsidP="00816251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Грошев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2A6B95" w:rsidRPr="00373369" w:rsidRDefault="002A6B95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2A6B95" w:rsidRDefault="002A6B95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B1696" w:rsidTr="002A6B95">
        <w:trPr>
          <w:trHeight w:hRule="exact" w:val="1188"/>
        </w:trPr>
        <w:tc>
          <w:tcPr>
            <w:tcW w:w="72" w:type="dxa"/>
          </w:tcPr>
          <w:p w:rsidR="001B1696" w:rsidRPr="00115A40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Киреев Илья Александрович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3,440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B1696" w:rsidTr="002A6B95">
        <w:trPr>
          <w:trHeight w:hRule="exact" w:val="1188"/>
        </w:trPr>
        <w:tc>
          <w:tcPr>
            <w:tcW w:w="72" w:type="dxa"/>
          </w:tcPr>
          <w:p w:rsidR="001B1696" w:rsidRPr="00115A40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9F6432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  <w:highlight w:val="yellow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Командиров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3,390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B1696" w:rsidTr="002A6B95">
        <w:trPr>
          <w:trHeight w:hRule="exact" w:val="1188"/>
        </w:trPr>
        <w:tc>
          <w:tcPr>
            <w:tcW w:w="72" w:type="dxa"/>
          </w:tcPr>
          <w:p w:rsidR="001B1696" w:rsidRPr="00115A40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Копыцкий</w:t>
            </w:r>
            <w:proofErr w:type="spellEnd"/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</w:t>
            </w:r>
            <w:r w:rsidRPr="00373369">
              <w:br/>
            </w: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3,370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Pr="00373369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373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B1696" w:rsidTr="002A6B95">
        <w:trPr>
          <w:gridAfter w:val="9"/>
          <w:wAfter w:w="10618" w:type="dxa"/>
          <w:trHeight w:hRule="exact" w:val="625"/>
        </w:trPr>
        <w:tc>
          <w:tcPr>
            <w:tcW w:w="72" w:type="dxa"/>
            <w:vMerge w:val="restart"/>
          </w:tcPr>
          <w:p w:rsidR="001B1696" w:rsidRDefault="001B1696">
            <w:pPr>
              <w:spacing w:after="0" w:line="238" w:lineRule="auto"/>
              <w:rPr>
                <w:sz w:val="16"/>
                <w:szCs w:val="16"/>
              </w:rPr>
            </w:pPr>
            <w:bookmarkStart w:id="8" w:name="22"/>
            <w:bookmarkStart w:id="9" w:name="23"/>
            <w:bookmarkEnd w:id="8"/>
            <w:bookmarkEnd w:id="9"/>
          </w:p>
        </w:tc>
      </w:tr>
      <w:tr w:rsidR="001B1696" w:rsidTr="002A6B95">
        <w:trPr>
          <w:gridAfter w:val="9"/>
          <w:wAfter w:w="10618" w:type="dxa"/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1696" w:rsidTr="002A6B95">
        <w:trPr>
          <w:gridAfter w:val="9"/>
          <w:wAfter w:w="10618" w:type="dxa"/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B1696" w:rsidRPr="00115A40" w:rsidTr="002A6B95">
        <w:trPr>
          <w:trHeight w:hRule="exact" w:val="1329"/>
        </w:trPr>
        <w:tc>
          <w:tcPr>
            <w:tcW w:w="72" w:type="dxa"/>
            <w:vMerge w:val="restart"/>
          </w:tcPr>
          <w:p w:rsidR="001B1696" w:rsidRDefault="001B1696">
            <w:pPr>
              <w:spacing w:after="0" w:line="238" w:lineRule="auto"/>
              <w:rPr>
                <w:sz w:val="16"/>
                <w:szCs w:val="16"/>
              </w:rPr>
            </w:pPr>
            <w:bookmarkStart w:id="10" w:name="24"/>
            <w:bookmarkEnd w:id="10"/>
          </w:p>
        </w:tc>
        <w:tc>
          <w:tcPr>
            <w:tcW w:w="10618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B1696" w:rsidRPr="00115A40" w:rsidRDefault="001B1696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Технология продуктов питания из растительного сырья,</w:t>
            </w:r>
          </w:p>
          <w:p w:rsidR="001B1696" w:rsidRPr="00115A40" w:rsidRDefault="001B169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ТК-26</w:t>
            </w:r>
          </w:p>
          <w:p w:rsidR="001B1696" w:rsidRPr="00115A40" w:rsidRDefault="001B169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Общие основания</w:t>
            </w:r>
          </w:p>
          <w:p w:rsidR="001B1696" w:rsidRPr="00115A40" w:rsidRDefault="001B1696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30</w:t>
            </w:r>
          </w:p>
        </w:tc>
      </w:tr>
      <w:tr w:rsidR="001B1696" w:rsidTr="002A6B95">
        <w:trPr>
          <w:trHeight w:hRule="exact" w:val="1188"/>
        </w:trPr>
        <w:tc>
          <w:tcPr>
            <w:tcW w:w="72" w:type="dxa"/>
            <w:vMerge/>
          </w:tcPr>
          <w:p w:rsidR="001B1696" w:rsidRPr="00115A40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Pr="00115A40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1B1696" w:rsidTr="002A6B95">
        <w:trPr>
          <w:trHeight w:hRule="exact" w:val="1176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Алышев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2A6B95">
        <w:trPr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Добрыдень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Эльвира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2A6B95">
        <w:trPr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2A6B95">
        <w:trPr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Скобычкин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2A6B95">
        <w:trPr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Барон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Эльдариевна</w:t>
            </w:r>
            <w:proofErr w:type="spellEnd"/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2A6B95">
        <w:trPr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Костромытина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2A6B95">
        <w:trPr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Островская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2A6B95">
        <w:trPr>
          <w:trHeight w:hRule="exact" w:val="901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Барон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Илларион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RPr="00115A40" w:rsidTr="002A6B95">
        <w:trPr>
          <w:trHeight w:hRule="exact" w:val="1329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11" w:name="25"/>
            <w:bookmarkStart w:id="12" w:name="27"/>
            <w:bookmarkEnd w:id="11"/>
            <w:bookmarkEnd w:id="12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10618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77A43" w:rsidRPr="00115A40" w:rsidRDefault="009F6432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Технология продуктов питания животного происхождения,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ТП-26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Общие основания</w:t>
            </w:r>
          </w:p>
          <w:p w:rsidR="00177A43" w:rsidRPr="00115A40" w:rsidRDefault="009F6432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30</w:t>
            </w:r>
          </w:p>
        </w:tc>
      </w:tr>
      <w:tr w:rsidR="00177A43" w:rsidTr="002A6B95">
        <w:trPr>
          <w:trHeight w:hRule="exact" w:val="1188"/>
        </w:trPr>
        <w:tc>
          <w:tcPr>
            <w:tcW w:w="72" w:type="dxa"/>
            <w:vMerge/>
          </w:tcPr>
          <w:p w:rsidR="00177A43" w:rsidRPr="00115A40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177A43" w:rsidTr="002A6B95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Смешко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2A6B95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Гладкая Дарья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Свитнев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Бальчунайте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Эмилия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Ричальдасовна</w:t>
            </w:r>
            <w:proofErr w:type="spellEnd"/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3,890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Зубков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Якишев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Сопилюк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Новицкая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Бородаенко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Пильганчук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2A6B95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Дымнов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Семён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3,190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Pr="00373369" w:rsidRDefault="009F6432">
      <w:pPr>
        <w:rPr>
          <w:sz w:val="0"/>
          <w:szCs w:val="0"/>
          <w:lang w:val="en-US"/>
        </w:rPr>
        <w:sectPr w:rsidR="00177A43" w:rsidRPr="00373369">
          <w:pgSz w:w="11907" w:h="16840"/>
          <w:pgMar w:top="530" w:right="567" w:bottom="530" w:left="567" w:header="530" w:footer="530" w:gutter="0"/>
          <w:cols w:space="720"/>
        </w:sectPr>
      </w:pPr>
      <w:r>
        <w:br w:type="page"/>
      </w: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RPr="00115A40" w:rsidTr="00373369">
        <w:trPr>
          <w:trHeight w:hRule="exact" w:val="1329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13" w:name="28"/>
            <w:bookmarkStart w:id="14" w:name="31"/>
            <w:bookmarkEnd w:id="13"/>
            <w:bookmarkEnd w:id="14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10618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77A43" w:rsidRPr="00115A40" w:rsidRDefault="009F6432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Повар, кондитер,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ПК-26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Общие основания</w:t>
            </w:r>
          </w:p>
          <w:p w:rsidR="00177A43" w:rsidRPr="00115A40" w:rsidRDefault="009F6432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60</w:t>
            </w:r>
          </w:p>
        </w:tc>
      </w:tr>
      <w:tr w:rsidR="00177A43" w:rsidTr="00373369">
        <w:trPr>
          <w:trHeight w:hRule="exact" w:val="1188"/>
        </w:trPr>
        <w:tc>
          <w:tcPr>
            <w:tcW w:w="72" w:type="dxa"/>
            <w:vMerge/>
          </w:tcPr>
          <w:p w:rsidR="00177A43" w:rsidRPr="00115A40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69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1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52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99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5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Мешков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 Полина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5.1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ст.71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Мелюс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Галуничев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Машкина Яна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Аршинникова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Гайбель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Бубакова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Цурканенко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>
        <w:trPr>
          <w:trHeight w:hRule="exact" w:val="901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15" w:name="32"/>
            <w:bookmarkEnd w:id="15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Фрида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Седретдиновна</w:t>
            </w:r>
            <w:proofErr w:type="spellEnd"/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3,590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Балагурова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3,810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Драгунова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3,790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3,710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Свитнев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Брагин Игорь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Животков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3,530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Шикунов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3,530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Петровский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Журавлев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Кульбачаускас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Вадимович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Тишук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3,380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Долгов Никита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Унуковский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3,280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Tr="00373369">
        <w:trPr>
          <w:trHeight w:hRule="exact" w:val="1176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16" w:name="33"/>
            <w:bookmarkEnd w:id="16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Брижинскас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Вальдемарови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Люлин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Михаил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Бутенко Диана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Жабодоева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Аносова Дарья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3,560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Вронченко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Элеонора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Кравцов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Пацер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Токман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Коваленко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Эдуардович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Аркадьевна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B1696" w:rsidTr="00373369">
        <w:trPr>
          <w:trHeight w:hRule="exact" w:val="1176"/>
        </w:trPr>
        <w:tc>
          <w:tcPr>
            <w:tcW w:w="72" w:type="dxa"/>
            <w:vMerge/>
          </w:tcPr>
          <w:p w:rsidR="001B1696" w:rsidRDefault="001B169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Исупов Иван Николаевич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 w:rsidP="00816251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B1696" w:rsidRDefault="001B1696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>
        <w:trPr>
          <w:trHeight w:hRule="exact" w:val="1329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17" w:name="40"/>
            <w:bookmarkEnd w:id="17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10648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D3D3D3"/>
              <w:right w:val="single" w:sz="8" w:space="0" w:color="C0C0C0"/>
            </w:tcBorders>
            <w:shd w:val="clear" w:color="000000" w:fill="FFE4B5"/>
            <w:vAlign w:val="center"/>
          </w:tcPr>
          <w:p w:rsidR="00177A43" w:rsidRPr="00115A40" w:rsidRDefault="009F6432">
            <w:pPr>
              <w:spacing w:before="15"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Поварское и кондитерское дело,</w:t>
            </w:r>
          </w:p>
          <w:p w:rsidR="00177A43" w:rsidRPr="00115A40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ПД-26</w:t>
            </w:r>
          </w:p>
          <w:p w:rsidR="00177A43" w:rsidRDefault="009F643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Общие основания</w:t>
            </w:r>
          </w:p>
          <w:p w:rsidR="00177A43" w:rsidRDefault="009F6432">
            <w:pPr>
              <w:spacing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мест 30</w:t>
            </w:r>
          </w:p>
        </w:tc>
      </w:tr>
      <w:tr w:rsidR="00177A43">
        <w:trPr>
          <w:trHeight w:hRule="exact" w:val="1188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D3D3D3"/>
              <w:left w:val="single" w:sz="8" w:space="0" w:color="C0C0C0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49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71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Pr="00115A40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 w:rsidRPr="00115A40">
              <w:br/>
            </w:r>
            <w:proofErr w:type="spellStart"/>
            <w:proofErr w:type="gramStart"/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профильны</w:t>
            </w:r>
            <w:proofErr w:type="spell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115A40">
              <w:br/>
            </w:r>
            <w:r w:rsidRPr="00115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433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1574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об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86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</w:t>
            </w:r>
          </w:p>
        </w:tc>
        <w:tc>
          <w:tcPr>
            <w:tcW w:w="1007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D3D3D3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</w:t>
            </w:r>
            <w:proofErr w:type="spellEnd"/>
          </w:p>
        </w:tc>
        <w:tc>
          <w:tcPr>
            <w:tcW w:w="866" w:type="dxa"/>
            <w:tcBorders>
              <w:top w:val="single" w:sz="8" w:space="0" w:color="D3D3D3"/>
              <w:left w:val="single" w:sz="8" w:space="0" w:color="D3D3D3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Льгот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Таисия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4,810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Худушина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Кондратьева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Синчинова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 Захар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4,160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Хмелевская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Вавилина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Бадекин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Остапчук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3,850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Кульчицкая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Зинаида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3,690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71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3,690</w:t>
            </w:r>
          </w:p>
        </w:tc>
        <w:tc>
          <w:tcPr>
            <w:tcW w:w="15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100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Default="009F6432">
      <w:pPr>
        <w:rPr>
          <w:sz w:val="0"/>
          <w:szCs w:val="0"/>
        </w:rPr>
      </w:pPr>
      <w:r>
        <w:br w:type="page"/>
      </w:r>
    </w:p>
    <w:p w:rsidR="00177A43" w:rsidRDefault="00177A43">
      <w:pPr>
        <w:sectPr w:rsidR="00177A4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714"/>
        <w:gridCol w:w="1133"/>
        <w:gridCol w:w="1692"/>
        <w:gridCol w:w="1413"/>
        <w:gridCol w:w="1413"/>
        <w:gridCol w:w="1552"/>
        <w:gridCol w:w="854"/>
        <w:gridCol w:w="993"/>
        <w:gridCol w:w="854"/>
      </w:tblGrid>
      <w:tr w:rsidR="00177A43" w:rsidTr="00373369">
        <w:trPr>
          <w:trHeight w:hRule="exact" w:val="901"/>
        </w:trPr>
        <w:tc>
          <w:tcPr>
            <w:tcW w:w="72" w:type="dxa"/>
            <w:vMerge w:val="restart"/>
          </w:tcPr>
          <w:p w:rsidR="00177A43" w:rsidRDefault="009F6432">
            <w:pPr>
              <w:spacing w:after="0" w:line="238" w:lineRule="auto"/>
              <w:rPr>
                <w:sz w:val="16"/>
                <w:szCs w:val="16"/>
              </w:rPr>
            </w:pPr>
            <w:bookmarkStart w:id="18" w:name="41"/>
            <w:bookmarkEnd w:id="18"/>
            <w:r>
              <w:rPr>
                <w:rFonts w:ascii="Tahoma" w:eastAsia="Tahoma" w:hAnsi="Tahoma" w:cs="Tahoma"/>
                <w:color w:val="FFFFFF"/>
                <w:sz w:val="16"/>
                <w:szCs w:val="16"/>
              </w:rPr>
              <w:lastRenderedPageBreak/>
              <w:t>​</w:t>
            </w: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Артемий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Константинови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Величко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Фураев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3,740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Боярский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Концевой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Давид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3,550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3,530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Савельева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Фёдоровна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3,520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Артёмова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Мирганова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3,370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1176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Стригунова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Нина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901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Хачатурян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3,390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  <w:tr w:rsidR="00177A43" w:rsidTr="00373369">
        <w:trPr>
          <w:trHeight w:hRule="exact" w:val="625"/>
        </w:trPr>
        <w:tc>
          <w:tcPr>
            <w:tcW w:w="72" w:type="dxa"/>
            <w:vMerge/>
          </w:tcPr>
          <w:p w:rsidR="00177A43" w:rsidRDefault="00177A4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0-2025</w:t>
            </w:r>
          </w:p>
        </w:tc>
        <w:tc>
          <w:tcPr>
            <w:tcW w:w="16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Кистнер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Николас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3,310</w:t>
            </w:r>
          </w:p>
        </w:tc>
        <w:tc>
          <w:tcPr>
            <w:tcW w:w="1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9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</w:tc>
        <w:tc>
          <w:tcPr>
            <w:tcW w:w="8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77A43" w:rsidRDefault="009F6432">
            <w:pPr>
              <w:spacing w:before="15" w:after="15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</w:tc>
      </w:tr>
    </w:tbl>
    <w:p w:rsidR="00177A43" w:rsidRPr="001B1696" w:rsidRDefault="00177A43" w:rsidP="00373369">
      <w:bookmarkStart w:id="19" w:name="47"/>
      <w:bookmarkStart w:id="20" w:name="49"/>
      <w:bookmarkEnd w:id="19"/>
      <w:bookmarkEnd w:id="20"/>
    </w:p>
    <w:sectPr w:rsidR="00177A43" w:rsidRPr="001B1696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115A40"/>
    <w:rsid w:val="00177A43"/>
    <w:rsid w:val="001B1696"/>
    <w:rsid w:val="001B41D1"/>
    <w:rsid w:val="001F0BC7"/>
    <w:rsid w:val="002A6B95"/>
    <w:rsid w:val="00373369"/>
    <w:rsid w:val="009F6432"/>
    <w:rsid w:val="00D31453"/>
    <w:rsid w:val="00D325B6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37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37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D2E50-C3BB-4F95-9624-C694AB48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2274</Words>
  <Characters>12967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Списки_на_зачисление_КСиТ_новые</vt:lpstr>
      <vt:lpstr>Page1</vt:lpstr>
    </vt:vector>
  </TitlesOfParts>
  <Company/>
  <LinksUpToDate>false</LinksUpToDate>
  <CharactersWithSpaces>15211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Списки_на_зачисление_КСиТ_новые</dc:title>
  <dc:creator>FastReport.NET</dc:creator>
  <cp:lastModifiedBy>Windows User</cp:lastModifiedBy>
  <cp:revision>2</cp:revision>
  <cp:lastPrinted>2026-08-18T12:18:00Z</cp:lastPrinted>
  <dcterms:created xsi:type="dcterms:W3CDTF">2026-08-18T12:49:00Z</dcterms:created>
  <dcterms:modified xsi:type="dcterms:W3CDTF">2026-08-18T12:49:00Z</dcterms:modified>
</cp:coreProperties>
</file>