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0185C" w14:textId="72E77BDA" w:rsidR="00650E89" w:rsidRDefault="003C1743" w:rsidP="00240C70">
      <w:pPr>
        <w:jc w:val="right"/>
      </w:pPr>
      <w:r>
        <w:softHyphen/>
      </w:r>
      <w:r>
        <w:softHyphen/>
      </w:r>
    </w:p>
    <w:p w14:paraId="3DC340E3" w14:textId="7BFC05C4" w:rsidR="003D4EEE" w:rsidRDefault="003D4EEE" w:rsidP="00240C70">
      <w:pPr>
        <w:jc w:val="right"/>
      </w:pPr>
    </w:p>
    <w:p w14:paraId="0E7639A0" w14:textId="77777777" w:rsidR="006E0D7A" w:rsidRDefault="006E0D7A" w:rsidP="00240C70">
      <w:pPr>
        <w:jc w:val="right"/>
      </w:pPr>
    </w:p>
    <w:p w14:paraId="069D188A" w14:textId="43C4F33D" w:rsidR="009E433F" w:rsidRPr="00240C70" w:rsidRDefault="009E433F" w:rsidP="009E433F">
      <w:pPr>
        <w:ind w:left="5664" w:firstLine="708"/>
        <w:rPr>
          <w:sz w:val="20"/>
          <w:szCs w:val="20"/>
        </w:rPr>
      </w:pPr>
      <w:r w:rsidRPr="00BD5B66">
        <w:rPr>
          <w:sz w:val="20"/>
          <w:szCs w:val="20"/>
        </w:rPr>
        <w:t xml:space="preserve">    </w:t>
      </w:r>
      <w:r w:rsidR="00C56DFA">
        <w:rPr>
          <w:sz w:val="20"/>
          <w:szCs w:val="20"/>
        </w:rPr>
        <w:t xml:space="preserve">       </w:t>
      </w:r>
      <w:r w:rsidRPr="00BD5B66">
        <w:rPr>
          <w:sz w:val="20"/>
          <w:szCs w:val="20"/>
        </w:rPr>
        <w:t xml:space="preserve"> </w:t>
      </w:r>
      <w:r w:rsidRPr="00240C70">
        <w:rPr>
          <w:sz w:val="20"/>
          <w:szCs w:val="20"/>
        </w:rPr>
        <w:t>УТВЕРЖДАЮ</w:t>
      </w:r>
    </w:p>
    <w:p w14:paraId="53C311F7" w14:textId="21A8D393" w:rsidR="009E433F" w:rsidRPr="00240C70" w:rsidRDefault="009E433F" w:rsidP="009E433F">
      <w:pPr>
        <w:jc w:val="center"/>
        <w:rPr>
          <w:sz w:val="20"/>
          <w:szCs w:val="20"/>
        </w:rPr>
      </w:pPr>
      <w:r w:rsidRPr="00240C70"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 xml:space="preserve">                                                </w:t>
      </w:r>
      <w:r w:rsidR="00915751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</w:t>
      </w:r>
      <w:r w:rsidR="00915751">
        <w:rPr>
          <w:sz w:val="20"/>
          <w:szCs w:val="20"/>
        </w:rPr>
        <w:t>Заведующая учебной частью</w:t>
      </w:r>
    </w:p>
    <w:p w14:paraId="7D951488" w14:textId="77777777" w:rsidR="009E433F" w:rsidRPr="00240C70" w:rsidRDefault="009E433F" w:rsidP="009E433F">
      <w:pPr>
        <w:jc w:val="center"/>
        <w:rPr>
          <w:sz w:val="20"/>
          <w:szCs w:val="20"/>
        </w:rPr>
      </w:pPr>
      <w:r w:rsidRPr="00240C70"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 xml:space="preserve">                                                           </w:t>
      </w:r>
      <w:r w:rsidRPr="00240C70">
        <w:rPr>
          <w:sz w:val="20"/>
          <w:szCs w:val="20"/>
        </w:rPr>
        <w:t>ГБУ Калининградской области</w:t>
      </w:r>
      <w:r>
        <w:rPr>
          <w:sz w:val="20"/>
          <w:szCs w:val="20"/>
        </w:rPr>
        <w:t xml:space="preserve"> ПОО</w:t>
      </w:r>
    </w:p>
    <w:p w14:paraId="5B41A382" w14:textId="6C24BC71" w:rsidR="009E433F" w:rsidRPr="00240C70" w:rsidRDefault="009E433F" w:rsidP="009E433F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0127A2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 w:rsidRPr="00240C70">
        <w:rPr>
          <w:sz w:val="20"/>
          <w:szCs w:val="20"/>
        </w:rPr>
        <w:t>«</w:t>
      </w:r>
      <w:r>
        <w:rPr>
          <w:sz w:val="20"/>
          <w:szCs w:val="20"/>
        </w:rPr>
        <w:t>Колледж мехатроники и пищевой индустрии</w:t>
      </w:r>
      <w:r w:rsidRPr="00240C70">
        <w:rPr>
          <w:sz w:val="20"/>
          <w:szCs w:val="20"/>
        </w:rPr>
        <w:t xml:space="preserve">» </w:t>
      </w:r>
    </w:p>
    <w:p w14:paraId="002AA70B" w14:textId="26CD47E0" w:rsidR="009E433F" w:rsidRDefault="009E433F" w:rsidP="009E433F">
      <w:pPr>
        <w:ind w:left="5664" w:firstLine="708"/>
      </w:pPr>
      <w:r>
        <w:rPr>
          <w:sz w:val="20"/>
          <w:szCs w:val="20"/>
        </w:rPr>
        <w:t xml:space="preserve">      ___</w:t>
      </w:r>
      <w:r w:rsidRPr="00240C70">
        <w:rPr>
          <w:sz w:val="20"/>
          <w:szCs w:val="20"/>
        </w:rPr>
        <w:t>_____________________</w:t>
      </w:r>
      <w:r w:rsidR="00CE1C53">
        <w:rPr>
          <w:sz w:val="20"/>
          <w:szCs w:val="20"/>
        </w:rPr>
        <w:t>Я.А.Федоренко</w:t>
      </w:r>
    </w:p>
    <w:p w14:paraId="7F570B49" w14:textId="77777777" w:rsidR="009E433F" w:rsidRDefault="009E433F" w:rsidP="009E433F">
      <w:pPr>
        <w:ind w:left="5664" w:firstLine="708"/>
        <w:rPr>
          <w:sz w:val="20"/>
          <w:szCs w:val="20"/>
        </w:rPr>
      </w:pPr>
    </w:p>
    <w:p w14:paraId="0C92EEC3" w14:textId="1C5BF03B" w:rsidR="000127A2" w:rsidRDefault="000127A2" w:rsidP="000127A2">
      <w:pPr>
        <w:rPr>
          <w:b/>
        </w:rPr>
      </w:pPr>
      <w:r>
        <w:rPr>
          <w:b/>
        </w:rPr>
        <w:t xml:space="preserve">    4 курс                                                               </w:t>
      </w:r>
      <w:bookmarkStart w:id="0" w:name="_Hlk220176423"/>
      <w:r>
        <w:rPr>
          <w:b/>
        </w:rPr>
        <w:t>с</w:t>
      </w:r>
      <w:r w:rsidR="00453F2B" w:rsidRPr="00A1456C">
        <w:rPr>
          <w:b/>
        </w:rPr>
        <w:t xml:space="preserve"> </w:t>
      </w:r>
      <w:r w:rsidR="00750F1D">
        <w:rPr>
          <w:b/>
        </w:rPr>
        <w:t>15</w:t>
      </w:r>
      <w:r w:rsidR="004D33C0">
        <w:rPr>
          <w:b/>
        </w:rPr>
        <w:t>.</w:t>
      </w:r>
      <w:r w:rsidR="00B373DD">
        <w:rPr>
          <w:b/>
        </w:rPr>
        <w:t>0</w:t>
      </w:r>
      <w:r w:rsidR="006E0E81">
        <w:rPr>
          <w:b/>
        </w:rPr>
        <w:t>6</w:t>
      </w:r>
      <w:r w:rsidR="00514291">
        <w:rPr>
          <w:b/>
        </w:rPr>
        <w:t>.202</w:t>
      </w:r>
      <w:r w:rsidR="00B373DD">
        <w:rPr>
          <w:b/>
        </w:rPr>
        <w:t>6</w:t>
      </w:r>
      <w:r w:rsidR="00E27263">
        <w:rPr>
          <w:b/>
        </w:rPr>
        <w:t xml:space="preserve"> </w:t>
      </w:r>
      <w:bookmarkEnd w:id="0"/>
      <w:r w:rsidR="00E27263">
        <w:rPr>
          <w:b/>
        </w:rPr>
        <w:t>года</w:t>
      </w:r>
    </w:p>
    <w:tbl>
      <w:tblPr>
        <w:tblpPr w:leftFromText="180" w:rightFromText="180" w:vertAnchor="text" w:horzAnchor="margin" w:tblpY="186"/>
        <w:tblW w:w="113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597"/>
        <w:gridCol w:w="573"/>
        <w:gridCol w:w="84"/>
        <w:gridCol w:w="1559"/>
        <w:gridCol w:w="490"/>
        <w:gridCol w:w="77"/>
        <w:gridCol w:w="1560"/>
        <w:gridCol w:w="494"/>
        <w:gridCol w:w="73"/>
        <w:gridCol w:w="1559"/>
        <w:gridCol w:w="496"/>
        <w:gridCol w:w="71"/>
        <w:gridCol w:w="1559"/>
        <w:gridCol w:w="477"/>
      </w:tblGrid>
      <w:tr w:rsidR="000127A2" w14:paraId="6E8E5AA2" w14:textId="718E2280" w:rsidTr="00750F1D">
        <w:tc>
          <w:tcPr>
            <w:tcW w:w="648" w:type="dxa"/>
            <w:tcBorders>
              <w:bottom w:val="single" w:sz="18" w:space="0" w:color="auto"/>
            </w:tcBorders>
          </w:tcPr>
          <w:p w14:paraId="19FA46E8" w14:textId="77777777" w:rsidR="000127A2" w:rsidRDefault="000127A2" w:rsidP="00862ED4">
            <w:pPr>
              <w:jc w:val="center"/>
            </w:pPr>
          </w:p>
        </w:tc>
        <w:tc>
          <w:tcPr>
            <w:tcW w:w="2170" w:type="dxa"/>
            <w:gridSpan w:val="2"/>
            <w:tcBorders>
              <w:bottom w:val="single" w:sz="18" w:space="0" w:color="auto"/>
            </w:tcBorders>
          </w:tcPr>
          <w:p w14:paraId="317EF51E" w14:textId="2DCC7BA5" w:rsidR="000127A2" w:rsidRDefault="000127A2" w:rsidP="00862ED4">
            <w:pPr>
              <w:jc w:val="center"/>
            </w:pPr>
            <w:r>
              <w:t>Понедельник</w:t>
            </w:r>
          </w:p>
        </w:tc>
        <w:tc>
          <w:tcPr>
            <w:tcW w:w="2133" w:type="dxa"/>
            <w:gridSpan w:val="3"/>
            <w:tcBorders>
              <w:bottom w:val="single" w:sz="18" w:space="0" w:color="auto"/>
            </w:tcBorders>
          </w:tcPr>
          <w:p w14:paraId="322F089C" w14:textId="328232F7" w:rsidR="000127A2" w:rsidRDefault="000127A2" w:rsidP="00862ED4">
            <w:pPr>
              <w:jc w:val="center"/>
            </w:pPr>
            <w:r>
              <w:t>Вторник</w:t>
            </w:r>
          </w:p>
        </w:tc>
        <w:tc>
          <w:tcPr>
            <w:tcW w:w="2131" w:type="dxa"/>
            <w:gridSpan w:val="3"/>
            <w:tcBorders>
              <w:bottom w:val="single" w:sz="18" w:space="0" w:color="auto"/>
            </w:tcBorders>
          </w:tcPr>
          <w:p w14:paraId="35C96CDB" w14:textId="6FFEB00E" w:rsidR="000127A2" w:rsidRDefault="000127A2" w:rsidP="00862ED4">
            <w:pPr>
              <w:jc w:val="center"/>
            </w:pPr>
            <w:r>
              <w:t>Среда</w:t>
            </w:r>
          </w:p>
        </w:tc>
        <w:tc>
          <w:tcPr>
            <w:tcW w:w="2128" w:type="dxa"/>
            <w:gridSpan w:val="3"/>
            <w:tcBorders>
              <w:bottom w:val="single" w:sz="18" w:space="0" w:color="auto"/>
            </w:tcBorders>
          </w:tcPr>
          <w:p w14:paraId="4A30DE59" w14:textId="155B90EE" w:rsidR="000127A2" w:rsidRDefault="000127A2" w:rsidP="00862ED4">
            <w:pPr>
              <w:jc w:val="center"/>
            </w:pPr>
            <w:r>
              <w:t>Четверг</w:t>
            </w:r>
          </w:p>
        </w:tc>
        <w:tc>
          <w:tcPr>
            <w:tcW w:w="2107" w:type="dxa"/>
            <w:gridSpan w:val="3"/>
            <w:tcBorders>
              <w:bottom w:val="single" w:sz="18" w:space="0" w:color="auto"/>
            </w:tcBorders>
          </w:tcPr>
          <w:p w14:paraId="3070C962" w14:textId="0242EE88" w:rsidR="000127A2" w:rsidRDefault="000127A2" w:rsidP="00862ED4">
            <w:pPr>
              <w:jc w:val="center"/>
            </w:pPr>
            <w:r>
              <w:t>Пятница</w:t>
            </w:r>
          </w:p>
        </w:tc>
      </w:tr>
      <w:tr w:rsidR="00470256" w:rsidRPr="0047228D" w14:paraId="50E907FE" w14:textId="308AA70D" w:rsidTr="00470256">
        <w:trPr>
          <w:trHeight w:val="397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</w:tcPr>
          <w:p w14:paraId="4D79B928" w14:textId="77777777" w:rsidR="00470256" w:rsidRPr="00143ACF" w:rsidRDefault="00470256" w:rsidP="0047025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8D19B7" w14:textId="01A90D8E" w:rsidR="00470256" w:rsidRPr="00143ACF" w:rsidRDefault="00470256" w:rsidP="00470256">
            <w:pPr>
              <w:jc w:val="center"/>
              <w:rPr>
                <w:b/>
                <w:bCs/>
                <w:color w:val="000000" w:themeColor="text1"/>
              </w:rPr>
            </w:pPr>
            <w:r w:rsidRPr="00143ACF">
              <w:rPr>
                <w:b/>
                <w:bCs/>
                <w:color w:val="000000" w:themeColor="text1"/>
              </w:rPr>
              <w:t>МХ</w:t>
            </w:r>
          </w:p>
          <w:p w14:paraId="51173069" w14:textId="77777777" w:rsidR="00470256" w:rsidRPr="00143ACF" w:rsidRDefault="00470256" w:rsidP="00470256">
            <w:pPr>
              <w:jc w:val="center"/>
              <w:rPr>
                <w:b/>
                <w:bCs/>
                <w:color w:val="000000" w:themeColor="text1"/>
              </w:rPr>
            </w:pPr>
            <w:r w:rsidRPr="00143ACF">
              <w:rPr>
                <w:b/>
                <w:bCs/>
                <w:color w:val="000000" w:themeColor="text1"/>
              </w:rPr>
              <w:t>-</w:t>
            </w:r>
          </w:p>
          <w:p w14:paraId="12577DCE" w14:textId="695A87C3" w:rsidR="00470256" w:rsidRPr="00143ACF" w:rsidRDefault="00470256" w:rsidP="00470256">
            <w:pPr>
              <w:jc w:val="center"/>
              <w:rPr>
                <w:b/>
                <w:bCs/>
                <w:color w:val="000000" w:themeColor="text1"/>
              </w:rPr>
            </w:pPr>
            <w:r w:rsidRPr="00143ACF">
              <w:rPr>
                <w:b/>
                <w:bCs/>
                <w:color w:val="000000" w:themeColor="text1"/>
              </w:rPr>
              <w:t>22</w:t>
            </w: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E2E3" w14:textId="6070E0F4" w:rsidR="00470256" w:rsidRPr="00C07333" w:rsidRDefault="00470256" w:rsidP="0047025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6B6C" w14:textId="3A942D41" w:rsidR="00470256" w:rsidRPr="00C07333" w:rsidRDefault="00470256" w:rsidP="0047025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2FEF" w14:textId="10246CDC" w:rsidR="00470256" w:rsidRPr="00C07333" w:rsidRDefault="00470256" w:rsidP="00470256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DE2F" w14:textId="4A25272A" w:rsidR="00470256" w:rsidRPr="00C07333" w:rsidRDefault="00470256" w:rsidP="0047025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3DBF" w14:textId="14C2CC4D" w:rsidR="00470256" w:rsidRPr="00C07333" w:rsidRDefault="00470256" w:rsidP="0047025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BA21" w14:textId="4ED94541" w:rsidR="00470256" w:rsidRPr="00C07333" w:rsidRDefault="00470256" w:rsidP="0047025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14F5" w14:textId="218F6282" w:rsidR="00470256" w:rsidRPr="00C07333" w:rsidRDefault="00470256" w:rsidP="0047025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F4D6" w14:textId="5828DAB0" w:rsidR="00470256" w:rsidRPr="00C07333" w:rsidRDefault="00470256" w:rsidP="00470256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1F42" w14:textId="54E20F2E" w:rsidR="00470256" w:rsidRPr="00C07333" w:rsidRDefault="00750F1D" w:rsidP="00750F1D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>ЗАЩИТА ДП</w:t>
            </w:r>
          </w:p>
        </w:tc>
        <w:tc>
          <w:tcPr>
            <w:tcW w:w="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9C64DD" w14:textId="79F7A81C" w:rsidR="00470256" w:rsidRPr="00C07333" w:rsidRDefault="00470256" w:rsidP="00470256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750F1D" w:rsidRPr="0047228D" w14:paraId="1DF3E68D" w14:textId="6ED65437" w:rsidTr="00A95B8B">
        <w:trPr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16E47B8F" w14:textId="77777777" w:rsidR="00750F1D" w:rsidRPr="00143ACF" w:rsidRDefault="00750F1D" w:rsidP="00750F1D">
            <w:pPr>
              <w:jc w:val="center"/>
              <w:rPr>
                <w:color w:val="EE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933B" w14:textId="3F52E93D" w:rsidR="00750F1D" w:rsidRPr="00BA1A7B" w:rsidRDefault="00750F1D" w:rsidP="00750F1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F041" w14:textId="7D29DBD6" w:rsidR="00750F1D" w:rsidRPr="00C07333" w:rsidRDefault="00750F1D" w:rsidP="00750F1D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5DC6" w14:textId="52987F27" w:rsidR="00750F1D" w:rsidRPr="00C07333" w:rsidRDefault="00750F1D" w:rsidP="00750F1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21D0" w14:textId="08680A83" w:rsidR="00750F1D" w:rsidRPr="00C07333" w:rsidRDefault="00750F1D" w:rsidP="00750F1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B189" w14:textId="00C2F75E" w:rsidR="00750F1D" w:rsidRPr="00C07333" w:rsidRDefault="00750F1D" w:rsidP="00750F1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A76A" w14:textId="2D40AAA8" w:rsidR="00750F1D" w:rsidRPr="00C07333" w:rsidRDefault="00750F1D" w:rsidP="00750F1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C1C8" w14:textId="6572D0D9" w:rsidR="00750F1D" w:rsidRPr="00C07333" w:rsidRDefault="00750F1D" w:rsidP="00750F1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EA67" w14:textId="02081E0A" w:rsidR="00750F1D" w:rsidRPr="00C07333" w:rsidRDefault="00750F1D" w:rsidP="00750F1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BDABC" w14:textId="003B7287" w:rsidR="00750F1D" w:rsidRPr="00C07333" w:rsidRDefault="00750F1D" w:rsidP="00A95B8B">
            <w:pPr>
              <w:rPr>
                <w:color w:val="000000" w:themeColor="text1"/>
                <w:sz w:val="16"/>
                <w:szCs w:val="16"/>
              </w:rPr>
            </w:pPr>
            <w:r w:rsidRPr="00750F1D">
              <w:rPr>
                <w:noProof/>
                <w:color w:val="EE0000"/>
                <w:sz w:val="16"/>
                <w:szCs w:val="16"/>
              </w:rPr>
              <w:drawing>
                <wp:inline distT="0" distB="0" distL="0" distR="0" wp14:anchorId="03A566D6" wp14:editId="6423975F">
                  <wp:extent cx="943779" cy="648477"/>
                  <wp:effectExtent l="0" t="0" r="8890" b="0"/>
                  <wp:docPr id="1390685236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823" cy="667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DE9E58" w14:textId="44CDABFD" w:rsidR="00750F1D" w:rsidRPr="00C07333" w:rsidRDefault="00750F1D" w:rsidP="00750F1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50F1D" w:rsidRPr="0047228D" w14:paraId="70D6F288" w14:textId="0E6D4DDE" w:rsidTr="00A95B8B">
        <w:trPr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30E06925" w14:textId="77777777" w:rsidR="00750F1D" w:rsidRPr="00143ACF" w:rsidRDefault="00750F1D" w:rsidP="00750F1D">
            <w:pPr>
              <w:jc w:val="center"/>
              <w:rPr>
                <w:color w:val="EE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44ED" w14:textId="6E27180E" w:rsidR="00750F1D" w:rsidRPr="00BA1A7B" w:rsidRDefault="00750F1D" w:rsidP="00750F1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C504" w14:textId="74269CE0" w:rsidR="00750F1D" w:rsidRPr="00C07333" w:rsidRDefault="00750F1D" w:rsidP="00750F1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A826" w14:textId="546CD4A8" w:rsidR="00750F1D" w:rsidRPr="00C07333" w:rsidRDefault="00750F1D" w:rsidP="00750F1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B3CA" w14:textId="246F36F7" w:rsidR="00750F1D" w:rsidRPr="00C07333" w:rsidRDefault="00750F1D" w:rsidP="00750F1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1BDA" w14:textId="7B99C022" w:rsidR="00750F1D" w:rsidRPr="00C07333" w:rsidRDefault="00750F1D" w:rsidP="00750F1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12E" w14:textId="71B063EB" w:rsidR="00750F1D" w:rsidRPr="00C07333" w:rsidRDefault="00750F1D" w:rsidP="00750F1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3A07" w14:textId="6ACAA7F1" w:rsidR="00750F1D" w:rsidRPr="00C07333" w:rsidRDefault="00750F1D" w:rsidP="00750F1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D35F" w14:textId="64BB7C57" w:rsidR="00750F1D" w:rsidRPr="00C07333" w:rsidRDefault="00750F1D" w:rsidP="00750F1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DCE3C" w14:textId="251929CE" w:rsidR="00750F1D" w:rsidRPr="00C07333" w:rsidRDefault="00750F1D" w:rsidP="00750F1D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24C8EE" w14:textId="630AF6E0" w:rsidR="00750F1D" w:rsidRPr="00C07333" w:rsidRDefault="00750F1D" w:rsidP="00750F1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750F1D" w:rsidRPr="0047228D" w14:paraId="346EC043" w14:textId="77777777" w:rsidTr="00A95B8B">
        <w:trPr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1DCEEF47" w14:textId="77777777" w:rsidR="00750F1D" w:rsidRPr="00143ACF" w:rsidRDefault="00750F1D" w:rsidP="00470256">
            <w:pPr>
              <w:jc w:val="center"/>
              <w:rPr>
                <w:color w:val="EE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8912ADF" w14:textId="77777777" w:rsidR="00750F1D" w:rsidRPr="00C07333" w:rsidRDefault="00750F1D" w:rsidP="00470256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767312" w14:textId="64A3BCDC" w:rsidR="00750F1D" w:rsidRPr="00C07333" w:rsidRDefault="00750F1D" w:rsidP="0047025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D29600A" w14:textId="251DE222" w:rsidR="00750F1D" w:rsidRPr="00C07333" w:rsidRDefault="00750F1D" w:rsidP="0047025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7564C0F" w14:textId="067907C6" w:rsidR="00750F1D" w:rsidRPr="00C07333" w:rsidRDefault="00750F1D" w:rsidP="0047025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B0888E" w14:textId="37554472" w:rsidR="00750F1D" w:rsidRPr="00C07333" w:rsidRDefault="00750F1D" w:rsidP="0047025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37396C3" w14:textId="5D2F8E1F" w:rsidR="00750F1D" w:rsidRPr="00C07333" w:rsidRDefault="00750F1D" w:rsidP="0047025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6B953F" w14:textId="079E0415" w:rsidR="00750F1D" w:rsidRPr="00C07333" w:rsidRDefault="00750F1D" w:rsidP="00470256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E498CFF" w14:textId="540F4A7B" w:rsidR="00750F1D" w:rsidRPr="00C07333" w:rsidRDefault="00750F1D" w:rsidP="00470256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0132E9" w14:textId="77777777" w:rsidR="00750F1D" w:rsidRPr="00C07333" w:rsidRDefault="00750F1D" w:rsidP="0047025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5E81B5F" w14:textId="52C4C688" w:rsidR="00750F1D" w:rsidRPr="00C07333" w:rsidRDefault="00750F1D" w:rsidP="0047025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50F1D" w:rsidRPr="0047228D" w14:paraId="61E5C7B6" w14:textId="233D36CB" w:rsidTr="00EE1E36">
        <w:trPr>
          <w:trHeight w:val="397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</w:tcPr>
          <w:p w14:paraId="01234193" w14:textId="77777777" w:rsidR="00750F1D" w:rsidRPr="00143ACF" w:rsidRDefault="00750F1D" w:rsidP="00750F1D">
            <w:pPr>
              <w:jc w:val="center"/>
              <w:rPr>
                <w:color w:val="EE0000"/>
              </w:rPr>
            </w:pPr>
          </w:p>
          <w:p w14:paraId="409742C0" w14:textId="77777777" w:rsidR="00750F1D" w:rsidRPr="00143ACF" w:rsidRDefault="00750F1D" w:rsidP="00750F1D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ТО</w:t>
            </w:r>
          </w:p>
          <w:p w14:paraId="05E888E3" w14:textId="77777777" w:rsidR="00750F1D" w:rsidRPr="00143ACF" w:rsidRDefault="00750F1D" w:rsidP="00750F1D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-</w:t>
            </w:r>
          </w:p>
          <w:p w14:paraId="44D80FD5" w14:textId="3A632098" w:rsidR="00750F1D" w:rsidRPr="00143ACF" w:rsidRDefault="00750F1D" w:rsidP="00750F1D">
            <w:pPr>
              <w:jc w:val="center"/>
              <w:rPr>
                <w:color w:val="EE0000"/>
              </w:rPr>
            </w:pPr>
            <w:r w:rsidRPr="00143ACF">
              <w:rPr>
                <w:b/>
                <w:color w:val="000000" w:themeColor="text1"/>
              </w:rPr>
              <w:t>22</w:t>
            </w: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DDE7" w14:textId="0870824B" w:rsidR="00750F1D" w:rsidRPr="007E61E3" w:rsidRDefault="00750F1D" w:rsidP="00750F1D">
            <w:pPr>
              <w:rPr>
                <w:color w:val="EE0000"/>
                <w:sz w:val="10"/>
                <w:szCs w:val="10"/>
              </w:rPr>
            </w:pPr>
          </w:p>
        </w:tc>
        <w:tc>
          <w:tcPr>
            <w:tcW w:w="6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9F9A" w14:textId="6DC276A7" w:rsidR="00750F1D" w:rsidRPr="007E61E3" w:rsidRDefault="00750F1D" w:rsidP="00750F1D">
            <w:pPr>
              <w:jc w:val="center"/>
              <w:rPr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BD85" w14:textId="5676037C" w:rsidR="00750F1D" w:rsidRPr="007E61E3" w:rsidRDefault="00750F1D" w:rsidP="00750F1D">
            <w:pPr>
              <w:rPr>
                <w:color w:val="EE0000"/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6CD0" w14:textId="42E3AB4B" w:rsidR="00750F1D" w:rsidRPr="007E61E3" w:rsidRDefault="00750F1D" w:rsidP="00750F1D">
            <w:pPr>
              <w:jc w:val="center"/>
              <w:rPr>
                <w:color w:val="EE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147B" w14:textId="0BF8F3A2" w:rsidR="00750F1D" w:rsidRPr="007E61E3" w:rsidRDefault="00750F1D" w:rsidP="00750F1D">
            <w:pPr>
              <w:jc w:val="center"/>
              <w:rPr>
                <w:color w:val="EE0000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>ЗАЩИТА ДП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A685" w14:textId="15904114" w:rsidR="00750F1D" w:rsidRPr="007E61E3" w:rsidRDefault="00750F1D" w:rsidP="00750F1D">
            <w:pPr>
              <w:jc w:val="center"/>
              <w:rPr>
                <w:b/>
                <w:bCs/>
                <w:color w:val="EE0000"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95D4" w14:textId="47B3B65F" w:rsidR="00750F1D" w:rsidRPr="007E61E3" w:rsidRDefault="00750F1D" w:rsidP="00750F1D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E15A" w14:textId="0352B830" w:rsidR="00750F1D" w:rsidRPr="007E61E3" w:rsidRDefault="00750F1D" w:rsidP="00750F1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5092" w14:textId="79EE5805" w:rsidR="00750F1D" w:rsidRPr="007E61E3" w:rsidRDefault="00750F1D" w:rsidP="00750F1D">
            <w:pPr>
              <w:rPr>
                <w:color w:val="EE0000"/>
                <w:sz w:val="10"/>
                <w:szCs w:val="10"/>
              </w:rPr>
            </w:pPr>
          </w:p>
        </w:tc>
        <w:tc>
          <w:tcPr>
            <w:tcW w:w="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861707" w14:textId="04330F94" w:rsidR="00750F1D" w:rsidRPr="007E61E3" w:rsidRDefault="00750F1D" w:rsidP="00750F1D">
            <w:pPr>
              <w:jc w:val="center"/>
              <w:rPr>
                <w:color w:val="EE0000"/>
                <w:sz w:val="10"/>
                <w:szCs w:val="10"/>
              </w:rPr>
            </w:pPr>
          </w:p>
        </w:tc>
      </w:tr>
      <w:tr w:rsidR="00750F1D" w:rsidRPr="0047228D" w14:paraId="68AE3475" w14:textId="3E2E1D91" w:rsidTr="00E64295">
        <w:trPr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472B791E" w14:textId="77777777" w:rsidR="00750F1D" w:rsidRPr="00143ACF" w:rsidRDefault="00750F1D" w:rsidP="00750F1D">
            <w:pPr>
              <w:jc w:val="center"/>
              <w:rPr>
                <w:color w:val="EE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8FF5" w14:textId="2F2F685B" w:rsidR="00750F1D" w:rsidRPr="007E61E3" w:rsidRDefault="00750F1D" w:rsidP="00750F1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F0B5" w14:textId="4164222B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EFA0" w14:textId="5F432D58" w:rsidR="00750F1D" w:rsidRPr="007E61E3" w:rsidRDefault="00750F1D" w:rsidP="00750F1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859F" w14:textId="36712DB3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55826" w14:textId="279DC3FB" w:rsidR="00750F1D" w:rsidRPr="007E61E3" w:rsidRDefault="00750F1D" w:rsidP="00E64295">
            <w:pPr>
              <w:rPr>
                <w:color w:val="EE0000"/>
                <w:sz w:val="16"/>
                <w:szCs w:val="16"/>
              </w:rPr>
            </w:pPr>
            <w:r w:rsidRPr="00750F1D">
              <w:rPr>
                <w:noProof/>
                <w:color w:val="EE0000"/>
                <w:sz w:val="16"/>
                <w:szCs w:val="16"/>
              </w:rPr>
              <w:drawing>
                <wp:inline distT="0" distB="0" distL="0" distR="0" wp14:anchorId="450E94CF" wp14:editId="32724090">
                  <wp:extent cx="943779" cy="648477"/>
                  <wp:effectExtent l="0" t="0" r="8890" b="0"/>
                  <wp:docPr id="1941622126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823" cy="667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6093" w14:textId="1E7510C4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C3F2" w14:textId="3B7C8014" w:rsidR="00750F1D" w:rsidRPr="007E61E3" w:rsidRDefault="00750F1D" w:rsidP="00750F1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1D83" w14:textId="07552C4E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30F0" w14:textId="54682C68" w:rsidR="00750F1D" w:rsidRPr="007E61E3" w:rsidRDefault="00750F1D" w:rsidP="00750F1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90F8516" w14:textId="6C656CA0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750F1D" w:rsidRPr="0047228D" w14:paraId="2960280A" w14:textId="03715199" w:rsidTr="00E64295">
        <w:trPr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7E1F4B23" w14:textId="77777777" w:rsidR="00750F1D" w:rsidRPr="00143ACF" w:rsidRDefault="00750F1D" w:rsidP="00750F1D">
            <w:pPr>
              <w:jc w:val="center"/>
              <w:rPr>
                <w:color w:val="EE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3639" w14:textId="01C79050" w:rsidR="00750F1D" w:rsidRPr="007E61E3" w:rsidRDefault="00750F1D" w:rsidP="00750F1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391F" w14:textId="17C7C37C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EE77" w14:textId="48C3274D" w:rsidR="00750F1D" w:rsidRPr="007E61E3" w:rsidRDefault="00750F1D" w:rsidP="00750F1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0C32" w14:textId="38AE4FEE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925BE" w14:textId="1725C326" w:rsidR="00750F1D" w:rsidRPr="007E61E3" w:rsidRDefault="00750F1D" w:rsidP="00750F1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D6AB" w14:textId="1C9FD45A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3A14" w14:textId="65B15BDD" w:rsidR="00750F1D" w:rsidRPr="007E61E3" w:rsidRDefault="00750F1D" w:rsidP="00750F1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F96A" w14:textId="4ED581BC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AFDC" w14:textId="324A4121" w:rsidR="00750F1D" w:rsidRPr="007E61E3" w:rsidRDefault="00750F1D" w:rsidP="00750F1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9DD8775" w14:textId="61A08B8E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750F1D" w:rsidRPr="0047228D" w14:paraId="71EDDB83" w14:textId="12A240FD" w:rsidTr="00E64295">
        <w:trPr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68ECCFF0" w14:textId="77777777" w:rsidR="00750F1D" w:rsidRPr="00143ACF" w:rsidRDefault="00750F1D" w:rsidP="00750F1D">
            <w:pPr>
              <w:jc w:val="center"/>
              <w:rPr>
                <w:color w:val="EE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7EE8F" w14:textId="77777777" w:rsidR="00750F1D" w:rsidRPr="007E61E3" w:rsidRDefault="00750F1D" w:rsidP="00750F1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21F76" w14:textId="0D24C8CC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FB54E" w14:textId="5CA3A47D" w:rsidR="00750F1D" w:rsidRPr="007E61E3" w:rsidRDefault="00750F1D" w:rsidP="00750F1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B1DF5" w14:textId="0CEA370A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650F4" w14:textId="104E3621" w:rsidR="00750F1D" w:rsidRPr="007E61E3" w:rsidRDefault="00750F1D" w:rsidP="00750F1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C59CF" w14:textId="237F4C02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C1543" w14:textId="6593AF28" w:rsidR="00750F1D" w:rsidRPr="007E61E3" w:rsidRDefault="00750F1D" w:rsidP="00750F1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8A1BA" w14:textId="6DB387D7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68531" w14:textId="77777777" w:rsidR="00750F1D" w:rsidRPr="007E61E3" w:rsidRDefault="00750F1D" w:rsidP="00750F1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BE97FB2" w14:textId="264243FA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750F1D" w:rsidRPr="0047228D" w14:paraId="38885D8A" w14:textId="7D919FC3" w:rsidTr="000E1332">
        <w:trPr>
          <w:trHeight w:val="397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</w:tcPr>
          <w:p w14:paraId="3122E720" w14:textId="77777777" w:rsidR="00750F1D" w:rsidRPr="00143ACF" w:rsidRDefault="00750F1D" w:rsidP="00750F1D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ПД-</w:t>
            </w:r>
          </w:p>
          <w:p w14:paraId="23097C76" w14:textId="27CDA8F3" w:rsidR="00750F1D" w:rsidRPr="00143ACF" w:rsidRDefault="00750F1D" w:rsidP="00750F1D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22</w:t>
            </w:r>
          </w:p>
          <w:p w14:paraId="3DF8796F" w14:textId="77777777" w:rsidR="00750F1D" w:rsidRPr="00143ACF" w:rsidRDefault="00750F1D" w:rsidP="00750F1D">
            <w:pPr>
              <w:jc w:val="center"/>
              <w:rPr>
                <w:b/>
                <w:color w:val="000000" w:themeColor="text1"/>
              </w:rPr>
            </w:pPr>
          </w:p>
          <w:p w14:paraId="00576481" w14:textId="0069C815" w:rsidR="00750F1D" w:rsidRPr="00143ACF" w:rsidRDefault="00750F1D" w:rsidP="00750F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2568" w14:textId="61062301" w:rsidR="00750F1D" w:rsidRPr="007E61E3" w:rsidRDefault="00750F1D" w:rsidP="00750F1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6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8155" w14:textId="605BCBAA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F7A3" w14:textId="63377165" w:rsidR="00750F1D" w:rsidRPr="007E61E3" w:rsidRDefault="00750F1D" w:rsidP="00750F1D">
            <w:pPr>
              <w:rPr>
                <w:bCs/>
                <w:color w:val="EE0000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12B1" w14:textId="2D03A9FF" w:rsidR="00750F1D" w:rsidRPr="007E61E3" w:rsidRDefault="00750F1D" w:rsidP="00750F1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E40D" w14:textId="79A2522D" w:rsidR="00750F1D" w:rsidRPr="007E61E3" w:rsidRDefault="00750F1D" w:rsidP="00750F1D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B11F" w14:textId="0EC2F102" w:rsidR="00750F1D" w:rsidRPr="007E61E3" w:rsidRDefault="00750F1D" w:rsidP="00750F1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EA87" w14:textId="64AF0515" w:rsidR="00750F1D" w:rsidRPr="007E61E3" w:rsidRDefault="00750F1D" w:rsidP="00750F1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>ЗАЩИТА ДП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286B" w14:textId="57D760D9" w:rsidR="00750F1D" w:rsidRPr="007E61E3" w:rsidRDefault="00750F1D" w:rsidP="00750F1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90F7" w14:textId="6931976A" w:rsidR="00750F1D" w:rsidRPr="007E61E3" w:rsidRDefault="00750F1D" w:rsidP="00750F1D">
            <w:pPr>
              <w:rPr>
                <w:color w:val="EE0000"/>
                <w:sz w:val="10"/>
                <w:szCs w:val="10"/>
              </w:rPr>
            </w:pPr>
          </w:p>
        </w:tc>
        <w:tc>
          <w:tcPr>
            <w:tcW w:w="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A9F2C34" w14:textId="37E8DE7F" w:rsidR="00750F1D" w:rsidRPr="007E61E3" w:rsidRDefault="00750F1D" w:rsidP="00750F1D">
            <w:pPr>
              <w:jc w:val="center"/>
              <w:rPr>
                <w:color w:val="EE0000"/>
                <w:sz w:val="10"/>
                <w:szCs w:val="10"/>
              </w:rPr>
            </w:pPr>
          </w:p>
        </w:tc>
      </w:tr>
      <w:tr w:rsidR="00750F1D" w:rsidRPr="0047228D" w14:paraId="1750CAB2" w14:textId="476FB87B" w:rsidTr="005E106A">
        <w:trPr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627951CB" w14:textId="77777777" w:rsidR="00750F1D" w:rsidRPr="00143ACF" w:rsidRDefault="00750F1D" w:rsidP="00750F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65FF" w14:textId="0F303033" w:rsidR="00750F1D" w:rsidRPr="007E61E3" w:rsidRDefault="00750F1D" w:rsidP="00750F1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822D" w14:textId="3C353EFE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3378" w14:textId="3298137B" w:rsidR="00750F1D" w:rsidRPr="007E61E3" w:rsidRDefault="00750F1D" w:rsidP="00750F1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2CC8" w14:textId="269F9E6E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57C7" w14:textId="4379CC1B" w:rsidR="00750F1D" w:rsidRPr="007E61E3" w:rsidRDefault="00750F1D" w:rsidP="00750F1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1B39" w14:textId="33771D94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928BB" w14:textId="586EF664" w:rsidR="00750F1D" w:rsidRPr="007E61E3" w:rsidRDefault="00750F1D" w:rsidP="005E106A">
            <w:pPr>
              <w:rPr>
                <w:color w:val="EE0000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750F1D">
              <w:rPr>
                <w:noProof/>
                <w:color w:val="EE0000"/>
                <w:sz w:val="16"/>
                <w:szCs w:val="16"/>
              </w:rPr>
              <w:drawing>
                <wp:inline distT="0" distB="0" distL="0" distR="0" wp14:anchorId="33EF4866" wp14:editId="685F7E04">
                  <wp:extent cx="943779" cy="648477"/>
                  <wp:effectExtent l="0" t="0" r="8890" b="0"/>
                  <wp:docPr id="26424416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823" cy="667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8D8A" w14:textId="2F12D3A1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028F" w14:textId="2E8AB638" w:rsidR="00750F1D" w:rsidRPr="007E61E3" w:rsidRDefault="00750F1D" w:rsidP="00750F1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D9EE09" w14:textId="2CF01E2A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750F1D" w:rsidRPr="0047228D" w14:paraId="750D16FC" w14:textId="448DC788" w:rsidTr="005E106A">
        <w:trPr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117CDA0C" w14:textId="77777777" w:rsidR="00750F1D" w:rsidRPr="00143ACF" w:rsidRDefault="00750F1D" w:rsidP="00750F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010E" w14:textId="585FAB0B" w:rsidR="00750F1D" w:rsidRPr="007E61E3" w:rsidRDefault="00750F1D" w:rsidP="00750F1D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8243" w14:textId="58BAE56A" w:rsidR="00750F1D" w:rsidRPr="007E61E3" w:rsidRDefault="00750F1D" w:rsidP="00750F1D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0092" w14:textId="4933841A" w:rsidR="00750F1D" w:rsidRPr="007E61E3" w:rsidRDefault="00750F1D" w:rsidP="00750F1D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80D0" w14:textId="22F93F32" w:rsidR="00750F1D" w:rsidRPr="007E61E3" w:rsidRDefault="00750F1D" w:rsidP="00750F1D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1CA4" w14:textId="46B5D830" w:rsidR="00750F1D" w:rsidRPr="007E61E3" w:rsidRDefault="00750F1D" w:rsidP="00750F1D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9872" w14:textId="5B9002F9" w:rsidR="00750F1D" w:rsidRPr="007E61E3" w:rsidRDefault="00750F1D" w:rsidP="00750F1D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C8E1A" w14:textId="77502D93" w:rsidR="00750F1D" w:rsidRPr="007E61E3" w:rsidRDefault="00750F1D" w:rsidP="00750F1D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428E" w14:textId="4AFF6BB6" w:rsidR="00750F1D" w:rsidRPr="007E61E3" w:rsidRDefault="00750F1D" w:rsidP="00750F1D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55C5" w14:textId="1A7D4DB9" w:rsidR="00750F1D" w:rsidRPr="007E61E3" w:rsidRDefault="00750F1D" w:rsidP="00750F1D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7ACF56" w14:textId="456D8BE9" w:rsidR="00750F1D" w:rsidRPr="007E61E3" w:rsidRDefault="00750F1D" w:rsidP="00750F1D">
            <w:pPr>
              <w:jc w:val="center"/>
              <w:rPr>
                <w:color w:val="EE0000"/>
                <w:sz w:val="12"/>
                <w:szCs w:val="12"/>
              </w:rPr>
            </w:pPr>
          </w:p>
        </w:tc>
      </w:tr>
      <w:tr w:rsidR="00750F1D" w:rsidRPr="0047228D" w14:paraId="7DA5D51D" w14:textId="77777777" w:rsidTr="005E106A">
        <w:trPr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2DDE90D0" w14:textId="77777777" w:rsidR="00750F1D" w:rsidRPr="00143ACF" w:rsidRDefault="00750F1D" w:rsidP="00750F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5B415F3" w14:textId="77777777" w:rsidR="00750F1D" w:rsidRPr="007E61E3" w:rsidRDefault="00750F1D" w:rsidP="00750F1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34F4B79" w14:textId="4F100C48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40F48BB" w14:textId="025C11FC" w:rsidR="00750F1D" w:rsidRPr="007E61E3" w:rsidRDefault="00750F1D" w:rsidP="00750F1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9661DB9" w14:textId="56A49103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D8F42B6" w14:textId="5371FA85" w:rsidR="00750F1D" w:rsidRPr="007E61E3" w:rsidRDefault="00750F1D" w:rsidP="00750F1D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BFF074C" w14:textId="1FCB4064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7DDE2" w14:textId="0B142B3B" w:rsidR="00750F1D" w:rsidRPr="007E61E3" w:rsidRDefault="00750F1D" w:rsidP="00750F1D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B97D076" w14:textId="5748488D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EB2EC1" w14:textId="77777777" w:rsidR="00750F1D" w:rsidRPr="007E61E3" w:rsidRDefault="00750F1D" w:rsidP="00750F1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DB897D7" w14:textId="33805289" w:rsidR="00750F1D" w:rsidRPr="007E61E3" w:rsidRDefault="00750F1D" w:rsidP="00750F1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750F1D" w:rsidRPr="0047228D" w14:paraId="193A2901" w14:textId="1DEA4DAC" w:rsidTr="000E1332">
        <w:trPr>
          <w:trHeight w:val="397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</w:tcPr>
          <w:p w14:paraId="6E33F6B7" w14:textId="77777777" w:rsidR="00750F1D" w:rsidRPr="00143ACF" w:rsidRDefault="00750F1D" w:rsidP="00750F1D">
            <w:pPr>
              <w:jc w:val="center"/>
              <w:rPr>
                <w:color w:val="000000" w:themeColor="text1"/>
              </w:rPr>
            </w:pPr>
          </w:p>
          <w:p w14:paraId="5A8CCE6E" w14:textId="77777777" w:rsidR="00750F1D" w:rsidRPr="00143ACF" w:rsidRDefault="00750F1D" w:rsidP="00750F1D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МП</w:t>
            </w:r>
          </w:p>
          <w:p w14:paraId="66D826DA" w14:textId="77777777" w:rsidR="00750F1D" w:rsidRPr="00143ACF" w:rsidRDefault="00750F1D" w:rsidP="00750F1D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-</w:t>
            </w:r>
          </w:p>
          <w:p w14:paraId="0D5771AF" w14:textId="37C9C101" w:rsidR="00750F1D" w:rsidRPr="00143ACF" w:rsidRDefault="00750F1D" w:rsidP="00750F1D">
            <w:pPr>
              <w:jc w:val="center"/>
              <w:rPr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22</w:t>
            </w:r>
          </w:p>
          <w:p w14:paraId="6EB0FD0B" w14:textId="77777777" w:rsidR="00750F1D" w:rsidRPr="00143ACF" w:rsidRDefault="00750F1D" w:rsidP="00750F1D">
            <w:pPr>
              <w:jc w:val="center"/>
              <w:rPr>
                <w:color w:val="000000" w:themeColor="text1"/>
              </w:rPr>
            </w:pPr>
          </w:p>
          <w:p w14:paraId="16E89139" w14:textId="77777777" w:rsidR="00750F1D" w:rsidRPr="00143ACF" w:rsidRDefault="00750F1D" w:rsidP="00750F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2A6B" w14:textId="3F8F327D" w:rsidR="00750F1D" w:rsidRPr="007E61E3" w:rsidRDefault="00750F1D" w:rsidP="00750F1D">
            <w:pPr>
              <w:rPr>
                <w:color w:val="EE0000"/>
                <w:sz w:val="12"/>
                <w:szCs w:val="16"/>
              </w:rPr>
            </w:pPr>
          </w:p>
        </w:tc>
        <w:tc>
          <w:tcPr>
            <w:tcW w:w="6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8DB4" w14:textId="1D5AA712" w:rsidR="00750F1D" w:rsidRPr="007E61E3" w:rsidRDefault="00750F1D" w:rsidP="00750F1D">
            <w:pPr>
              <w:jc w:val="center"/>
              <w:rPr>
                <w:color w:val="EE0000"/>
                <w:sz w:val="12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A6D1" w14:textId="64F9D9A3" w:rsidR="00750F1D" w:rsidRPr="007E61E3" w:rsidRDefault="00750F1D" w:rsidP="00750F1D">
            <w:pPr>
              <w:jc w:val="center"/>
              <w:rPr>
                <w:color w:val="EE0000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>ЗАЩИТА ДП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6084" w14:textId="01A61455" w:rsidR="00750F1D" w:rsidRPr="007E61E3" w:rsidRDefault="00750F1D" w:rsidP="00750F1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2B47" w14:textId="7E7D8412" w:rsidR="00750F1D" w:rsidRPr="007E61E3" w:rsidRDefault="00750F1D" w:rsidP="00750F1D">
            <w:pPr>
              <w:rPr>
                <w:color w:val="EE0000"/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31B1" w14:textId="6E1C8189" w:rsidR="00750F1D" w:rsidRPr="007E61E3" w:rsidRDefault="00750F1D" w:rsidP="00750F1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2F0E" w14:textId="364E8CD4" w:rsidR="00750F1D" w:rsidRPr="007E61E3" w:rsidRDefault="00750F1D" w:rsidP="00750F1D">
            <w:pPr>
              <w:rPr>
                <w:bCs/>
                <w:color w:val="EE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E5A2" w14:textId="36785143" w:rsidR="00750F1D" w:rsidRPr="007E61E3" w:rsidRDefault="00750F1D" w:rsidP="00750F1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4950" w14:textId="02C40DB5" w:rsidR="00750F1D" w:rsidRPr="007E61E3" w:rsidRDefault="00750F1D" w:rsidP="00750F1D">
            <w:pPr>
              <w:rPr>
                <w:color w:val="EE0000"/>
                <w:sz w:val="10"/>
                <w:szCs w:val="10"/>
              </w:rPr>
            </w:pPr>
          </w:p>
        </w:tc>
        <w:tc>
          <w:tcPr>
            <w:tcW w:w="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3847C5" w14:textId="572E14DD" w:rsidR="00750F1D" w:rsidRPr="007E61E3" w:rsidRDefault="00750F1D" w:rsidP="00750F1D">
            <w:pPr>
              <w:jc w:val="center"/>
              <w:rPr>
                <w:color w:val="EE0000"/>
                <w:sz w:val="10"/>
                <w:szCs w:val="10"/>
              </w:rPr>
            </w:pPr>
          </w:p>
        </w:tc>
      </w:tr>
      <w:tr w:rsidR="00750F1D" w:rsidRPr="0047228D" w14:paraId="4433CF11" w14:textId="1326065E" w:rsidTr="00750F1D">
        <w:trPr>
          <w:trHeight w:val="270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6743D384" w14:textId="77777777" w:rsidR="00750F1D" w:rsidRPr="00143ACF" w:rsidRDefault="00750F1D" w:rsidP="00470256">
            <w:pPr>
              <w:jc w:val="center"/>
              <w:rPr>
                <w:color w:val="EE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1CB9" w14:textId="7390ABB1" w:rsidR="00750F1D" w:rsidRPr="007E61E3" w:rsidRDefault="00750F1D" w:rsidP="0047025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65C4" w14:textId="7848A573" w:rsidR="00750F1D" w:rsidRPr="007E61E3" w:rsidRDefault="00750F1D" w:rsidP="0047025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2769C" w14:textId="2AC6BE30" w:rsidR="00750F1D" w:rsidRPr="007E61E3" w:rsidRDefault="00750F1D" w:rsidP="005B37B5">
            <w:pPr>
              <w:rPr>
                <w:color w:val="EE0000"/>
                <w:sz w:val="16"/>
                <w:szCs w:val="16"/>
              </w:rPr>
            </w:pPr>
            <w:r w:rsidRPr="00750F1D">
              <w:rPr>
                <w:noProof/>
                <w:color w:val="EE0000"/>
                <w:sz w:val="16"/>
                <w:szCs w:val="16"/>
              </w:rPr>
              <w:drawing>
                <wp:inline distT="0" distB="0" distL="0" distR="0" wp14:anchorId="257AF5A1" wp14:editId="061ED860">
                  <wp:extent cx="943779" cy="648477"/>
                  <wp:effectExtent l="0" t="0" r="8890" b="0"/>
                  <wp:docPr id="1502038336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823" cy="667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2819" w14:textId="0EF0CF6C" w:rsidR="00750F1D" w:rsidRPr="007E61E3" w:rsidRDefault="00750F1D" w:rsidP="00470256">
            <w:pPr>
              <w:jc w:val="center"/>
              <w:rPr>
                <w:color w:val="EE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DD59" w14:textId="31383F41" w:rsidR="00750F1D" w:rsidRPr="007E61E3" w:rsidRDefault="00750F1D" w:rsidP="0047025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63BE" w14:textId="2D0BAD2C" w:rsidR="00750F1D" w:rsidRPr="007E61E3" w:rsidRDefault="00750F1D" w:rsidP="0047025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E614" w14:textId="39BA0AAC" w:rsidR="00750F1D" w:rsidRPr="007E61E3" w:rsidRDefault="00750F1D" w:rsidP="0047025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79D5" w14:textId="18AA70CD" w:rsidR="00750F1D" w:rsidRPr="007E61E3" w:rsidRDefault="00750F1D" w:rsidP="0047025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E4CB" w14:textId="30409C54" w:rsidR="00750F1D" w:rsidRPr="007E61E3" w:rsidRDefault="00750F1D" w:rsidP="0047025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65AB20" w14:textId="30186A75" w:rsidR="00750F1D" w:rsidRPr="007E61E3" w:rsidRDefault="00750F1D" w:rsidP="0047025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750F1D" w:rsidRPr="0047228D" w14:paraId="4996B2B8" w14:textId="28629E1A" w:rsidTr="005B37B5">
        <w:trPr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129BA83A" w14:textId="77777777" w:rsidR="00750F1D" w:rsidRPr="00143ACF" w:rsidRDefault="00750F1D" w:rsidP="00470256">
            <w:pPr>
              <w:jc w:val="center"/>
              <w:rPr>
                <w:color w:val="EE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C16F" w14:textId="10178DAE" w:rsidR="00750F1D" w:rsidRPr="007E61E3" w:rsidRDefault="00750F1D" w:rsidP="00470256">
            <w:pPr>
              <w:rPr>
                <w:color w:val="EE0000"/>
                <w:sz w:val="14"/>
                <w:szCs w:val="14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9EE0" w14:textId="7273CB50" w:rsidR="00750F1D" w:rsidRPr="007E61E3" w:rsidRDefault="00750F1D" w:rsidP="00470256">
            <w:pPr>
              <w:jc w:val="center"/>
              <w:rPr>
                <w:color w:val="EE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88BFC" w14:textId="547BECA0" w:rsidR="00750F1D" w:rsidRPr="007E61E3" w:rsidRDefault="00750F1D" w:rsidP="00470256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3856" w14:textId="36453431" w:rsidR="00750F1D" w:rsidRPr="007E61E3" w:rsidRDefault="00750F1D" w:rsidP="00470256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DFB1" w14:textId="474786E8" w:rsidR="00750F1D" w:rsidRPr="007E61E3" w:rsidRDefault="00750F1D" w:rsidP="0047025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5F77" w14:textId="60401C5A" w:rsidR="00750F1D" w:rsidRPr="007E61E3" w:rsidRDefault="00750F1D" w:rsidP="0047025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D8BE" w14:textId="759DF186" w:rsidR="00750F1D" w:rsidRPr="007E61E3" w:rsidRDefault="00750F1D" w:rsidP="0047025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A9D2" w14:textId="3FDD7C78" w:rsidR="00750F1D" w:rsidRPr="007E61E3" w:rsidRDefault="00750F1D" w:rsidP="0047025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0891" w14:textId="55DF6120" w:rsidR="00750F1D" w:rsidRPr="007E61E3" w:rsidRDefault="00750F1D" w:rsidP="0047025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61E14A" w14:textId="65170EC8" w:rsidR="00750F1D" w:rsidRPr="007E61E3" w:rsidRDefault="00750F1D" w:rsidP="0047025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750F1D" w:rsidRPr="0047228D" w14:paraId="2E9DE1FB" w14:textId="77777777" w:rsidTr="00750F1D">
        <w:trPr>
          <w:trHeight w:val="38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16AC38F2" w14:textId="77777777" w:rsidR="00750F1D" w:rsidRPr="00143ACF" w:rsidRDefault="00750F1D" w:rsidP="00470256">
            <w:pPr>
              <w:jc w:val="center"/>
              <w:rPr>
                <w:color w:val="EE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15EF1EC" w14:textId="77777777" w:rsidR="00750F1D" w:rsidRPr="007E61E3" w:rsidRDefault="00750F1D" w:rsidP="00470256">
            <w:pPr>
              <w:rPr>
                <w:color w:val="EE0000"/>
                <w:sz w:val="14"/>
                <w:szCs w:val="14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CE88C6F" w14:textId="5A6A76DD" w:rsidR="00750F1D" w:rsidRPr="007E61E3" w:rsidRDefault="00750F1D" w:rsidP="00470256">
            <w:pPr>
              <w:jc w:val="center"/>
              <w:rPr>
                <w:color w:val="EE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0607B02" w14:textId="77777777" w:rsidR="00750F1D" w:rsidRPr="007E61E3" w:rsidRDefault="00750F1D" w:rsidP="00470256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5BB8CC" w14:textId="77777777" w:rsidR="00750F1D" w:rsidRPr="007E61E3" w:rsidRDefault="00750F1D" w:rsidP="0047025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9CD1F03" w14:textId="165E5DED" w:rsidR="00750F1D" w:rsidRPr="007E61E3" w:rsidRDefault="00750F1D" w:rsidP="00470256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D2B8113" w14:textId="77777777" w:rsidR="00750F1D" w:rsidRPr="007E61E3" w:rsidRDefault="00750F1D" w:rsidP="0047025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90390CA" w14:textId="7F39A54F" w:rsidR="00750F1D" w:rsidRPr="007E61E3" w:rsidRDefault="00750F1D" w:rsidP="00470256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8D67BE3" w14:textId="6187C281" w:rsidR="00750F1D" w:rsidRPr="007E61E3" w:rsidRDefault="00750F1D" w:rsidP="0047025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9441CF1" w14:textId="77777777" w:rsidR="00750F1D" w:rsidRPr="007E61E3" w:rsidRDefault="00750F1D" w:rsidP="00470256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B51DD27" w14:textId="1A786EEC" w:rsidR="00750F1D" w:rsidRPr="007E61E3" w:rsidRDefault="00750F1D" w:rsidP="00470256">
            <w:pPr>
              <w:jc w:val="center"/>
              <w:rPr>
                <w:color w:val="EE0000"/>
                <w:sz w:val="12"/>
                <w:szCs w:val="12"/>
              </w:rPr>
            </w:pPr>
          </w:p>
        </w:tc>
      </w:tr>
      <w:tr w:rsidR="00470256" w:rsidRPr="0047228D" w14:paraId="6B1BE4E5" w14:textId="196B98CA" w:rsidTr="00750F1D">
        <w:trPr>
          <w:cantSplit/>
          <w:trHeight w:val="410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  <w:vAlign w:val="center"/>
          </w:tcPr>
          <w:p w14:paraId="4F6DAA00" w14:textId="77777777" w:rsidR="00470256" w:rsidRPr="00143ACF" w:rsidRDefault="00470256" w:rsidP="00470256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 xml:space="preserve">ПК </w:t>
            </w:r>
          </w:p>
          <w:p w14:paraId="3D1FA7C1" w14:textId="77777777" w:rsidR="00470256" w:rsidRPr="00143ACF" w:rsidRDefault="00470256" w:rsidP="00470256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-</w:t>
            </w:r>
          </w:p>
          <w:p w14:paraId="5D251186" w14:textId="77777777" w:rsidR="00470256" w:rsidRPr="00143ACF" w:rsidRDefault="00470256" w:rsidP="00470256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22/1</w:t>
            </w:r>
          </w:p>
          <w:p w14:paraId="02736438" w14:textId="6813645F" w:rsidR="00470256" w:rsidRPr="00143ACF" w:rsidRDefault="00470256" w:rsidP="00470256">
            <w:pPr>
              <w:rPr>
                <w:b/>
                <w:color w:val="000000" w:themeColor="text1"/>
              </w:rPr>
            </w:pP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34D3" w14:textId="324ED992" w:rsidR="00470256" w:rsidRPr="00470256" w:rsidRDefault="00470256" w:rsidP="00470256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6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0F0B" w14:textId="014795EA" w:rsidR="00470256" w:rsidRPr="00C07333" w:rsidRDefault="00470256" w:rsidP="00470256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A8F1" w14:textId="4E32788D" w:rsidR="00470256" w:rsidRPr="00C07333" w:rsidRDefault="00470256" w:rsidP="0047025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25AD" w14:textId="1E0F5B68" w:rsidR="00470256" w:rsidRPr="00C07333" w:rsidRDefault="00470256" w:rsidP="00470256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AF1F" w14:textId="43740D73" w:rsidR="00470256" w:rsidRPr="00C07333" w:rsidRDefault="00470256" w:rsidP="00470256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1D90" w14:textId="12B283D8" w:rsidR="00470256" w:rsidRPr="00C07333" w:rsidRDefault="00470256" w:rsidP="00470256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CDDE" w14:textId="2B61011A" w:rsidR="00470256" w:rsidRPr="00C07333" w:rsidRDefault="00470256" w:rsidP="00470256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63B7" w14:textId="27AD1A8E" w:rsidR="00470256" w:rsidRPr="00C07333" w:rsidRDefault="00470256" w:rsidP="00470256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83AD" w14:textId="47BCA70A" w:rsidR="00470256" w:rsidRPr="00C07333" w:rsidRDefault="00470256" w:rsidP="0047025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68022C7" w14:textId="549F5443" w:rsidR="00470256" w:rsidRPr="00C07333" w:rsidRDefault="00470256" w:rsidP="00470256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470256" w:rsidRPr="0047228D" w14:paraId="16963632" w14:textId="77777777" w:rsidTr="00750F1D">
        <w:trPr>
          <w:cantSplit/>
          <w:trHeight w:val="354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62159329" w14:textId="77777777" w:rsidR="00470256" w:rsidRPr="00143ACF" w:rsidRDefault="00470256" w:rsidP="004702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8F04" w14:textId="3C8170F1" w:rsidR="00470256" w:rsidRPr="00C07333" w:rsidRDefault="00470256" w:rsidP="0047025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E408" w14:textId="3AFB8E1F" w:rsidR="00470256" w:rsidRPr="00C07333" w:rsidRDefault="00470256" w:rsidP="0047025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E624" w14:textId="5866F8AF" w:rsidR="00470256" w:rsidRPr="00C07333" w:rsidRDefault="00470256" w:rsidP="00470256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C7C0" w14:textId="15FD8C49" w:rsidR="00470256" w:rsidRPr="00C07333" w:rsidRDefault="00470256" w:rsidP="0047025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CDF8" w14:textId="0CAFC8E2" w:rsidR="00470256" w:rsidRPr="00C07333" w:rsidRDefault="00470256" w:rsidP="00470256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65ED" w14:textId="09D0DDC4" w:rsidR="00470256" w:rsidRPr="00C07333" w:rsidRDefault="00470256" w:rsidP="0047025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3633" w14:textId="41E1C0D7" w:rsidR="00470256" w:rsidRPr="00C07333" w:rsidRDefault="00470256" w:rsidP="00470256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1B2A" w14:textId="60B1E603" w:rsidR="00470256" w:rsidRPr="00C07333" w:rsidRDefault="00470256" w:rsidP="0047025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61B7" w14:textId="5634C7CC" w:rsidR="00470256" w:rsidRPr="00C07333" w:rsidRDefault="00470256" w:rsidP="0047025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A99A6E" w14:textId="4DB3F4E2" w:rsidR="00470256" w:rsidRPr="00C07333" w:rsidRDefault="00470256" w:rsidP="0047025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70256" w:rsidRPr="0047228D" w14:paraId="55BD2EC6" w14:textId="1CC2F760" w:rsidTr="00750F1D">
        <w:trPr>
          <w:cantSplit/>
          <w:trHeight w:val="354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28292578" w14:textId="77777777" w:rsidR="00470256" w:rsidRPr="00143ACF" w:rsidRDefault="00470256" w:rsidP="004702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26C8" w14:textId="03FAB94E" w:rsidR="00470256" w:rsidRPr="00C07333" w:rsidRDefault="00470256" w:rsidP="00470256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E412" w14:textId="7FE54783" w:rsidR="00470256" w:rsidRPr="00C07333" w:rsidRDefault="00470256" w:rsidP="0047025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0442" w14:textId="398CEF58" w:rsidR="00470256" w:rsidRPr="00C07333" w:rsidRDefault="00470256" w:rsidP="0047025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43F4" w14:textId="5F8802EE" w:rsidR="00470256" w:rsidRPr="00C07333" w:rsidRDefault="00470256" w:rsidP="0047025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3EA2" w14:textId="45057CCB" w:rsidR="00470256" w:rsidRPr="00C07333" w:rsidRDefault="00470256" w:rsidP="0047025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B501" w14:textId="0EC2C848" w:rsidR="00470256" w:rsidRPr="00C07333" w:rsidRDefault="00470256" w:rsidP="0047025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0B92" w14:textId="5826011C" w:rsidR="00470256" w:rsidRPr="00C07333" w:rsidRDefault="00470256" w:rsidP="0047025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D54D" w14:textId="3648F0B0" w:rsidR="00470256" w:rsidRPr="00C07333" w:rsidRDefault="00470256" w:rsidP="0047025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6E2A" w14:textId="4EBA323C" w:rsidR="00470256" w:rsidRPr="00C07333" w:rsidRDefault="00470256" w:rsidP="00470256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A9FB1C" w14:textId="54E63418" w:rsidR="00470256" w:rsidRPr="00C07333" w:rsidRDefault="00470256" w:rsidP="0047025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470256" w:rsidRPr="0047228D" w14:paraId="6AB3C3C4" w14:textId="008C6338" w:rsidTr="00750F1D">
        <w:trPr>
          <w:cantSplit/>
          <w:trHeight w:val="322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3AF266D1" w14:textId="77777777" w:rsidR="00470256" w:rsidRPr="00143ACF" w:rsidRDefault="00470256" w:rsidP="004702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E801809" w14:textId="77777777" w:rsidR="00470256" w:rsidRPr="00C07333" w:rsidRDefault="00470256" w:rsidP="00470256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0745A29" w14:textId="3156802D" w:rsidR="00470256" w:rsidRPr="00C07333" w:rsidRDefault="00470256" w:rsidP="0047025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A8BA638" w14:textId="12F1F7F2" w:rsidR="00470256" w:rsidRPr="00C07333" w:rsidRDefault="00470256" w:rsidP="0047025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749DF0" w14:textId="67C1B203" w:rsidR="00470256" w:rsidRPr="00C07333" w:rsidRDefault="00470256" w:rsidP="0047025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B0B2E00" w14:textId="274664FC" w:rsidR="00470256" w:rsidRPr="00C07333" w:rsidRDefault="00470256" w:rsidP="0047025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6F07D08" w14:textId="529CD13E" w:rsidR="00470256" w:rsidRPr="00C07333" w:rsidRDefault="00470256" w:rsidP="0047025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8615A2" w14:textId="65140C1E" w:rsidR="00470256" w:rsidRPr="00C07333" w:rsidRDefault="00470256" w:rsidP="0047025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4F8D207" w14:textId="4D21B782" w:rsidR="00470256" w:rsidRPr="00C07333" w:rsidRDefault="00470256" w:rsidP="0047025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A366C51" w14:textId="77777777" w:rsidR="00470256" w:rsidRPr="00C07333" w:rsidRDefault="00470256" w:rsidP="00470256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079E388" w14:textId="0004261A" w:rsidR="00470256" w:rsidRPr="00C07333" w:rsidRDefault="00470256" w:rsidP="0047025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470256" w:rsidRPr="0047228D" w14:paraId="31F87EF6" w14:textId="77777777" w:rsidTr="00750F1D">
        <w:trPr>
          <w:cantSplit/>
          <w:trHeight w:val="329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  <w:vAlign w:val="center"/>
          </w:tcPr>
          <w:p w14:paraId="390F134A" w14:textId="77777777" w:rsidR="00470256" w:rsidRPr="00143ACF" w:rsidRDefault="00470256" w:rsidP="00470256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 xml:space="preserve">ПК </w:t>
            </w:r>
          </w:p>
          <w:p w14:paraId="1263C511" w14:textId="77777777" w:rsidR="00470256" w:rsidRPr="00143ACF" w:rsidRDefault="00470256" w:rsidP="00470256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-</w:t>
            </w:r>
          </w:p>
          <w:p w14:paraId="1E823A0A" w14:textId="76E9F7B9" w:rsidR="00470256" w:rsidRPr="00143ACF" w:rsidRDefault="00470256" w:rsidP="00470256">
            <w:pPr>
              <w:jc w:val="center"/>
              <w:rPr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22/2</w:t>
            </w: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2231" w14:textId="0C3B0AD7" w:rsidR="00470256" w:rsidRPr="007E61E3" w:rsidRDefault="00470256" w:rsidP="00470256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CF69" w14:textId="797803E9" w:rsidR="00470256" w:rsidRPr="007E61E3" w:rsidRDefault="00470256" w:rsidP="00470256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DB43" w14:textId="781930F4" w:rsidR="00470256" w:rsidRPr="007E61E3" w:rsidRDefault="00470256" w:rsidP="00470256">
            <w:pPr>
              <w:jc w:val="center"/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9DA9" w14:textId="19F571BD" w:rsidR="00470256" w:rsidRPr="007E61E3" w:rsidRDefault="00470256" w:rsidP="0047025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5434" w14:textId="017E5645" w:rsidR="00470256" w:rsidRPr="007E61E3" w:rsidRDefault="00470256" w:rsidP="00470256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39CF" w14:textId="13FB7253" w:rsidR="00470256" w:rsidRPr="007E61E3" w:rsidRDefault="00470256" w:rsidP="00470256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C21E" w14:textId="26756A5E" w:rsidR="00470256" w:rsidRPr="007E61E3" w:rsidRDefault="00470256" w:rsidP="00470256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E5EA" w14:textId="48C336E8" w:rsidR="00470256" w:rsidRPr="007E61E3" w:rsidRDefault="00470256" w:rsidP="0047025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4E21" w14:textId="7E91479E" w:rsidR="00470256" w:rsidRPr="007E61E3" w:rsidRDefault="00470256" w:rsidP="00470256">
            <w:pPr>
              <w:rPr>
                <w:color w:val="EE0000"/>
                <w:sz w:val="16"/>
                <w:szCs w:val="16"/>
                <w:lang w:val="en-US"/>
              </w:rPr>
            </w:pPr>
          </w:p>
        </w:tc>
        <w:tc>
          <w:tcPr>
            <w:tcW w:w="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C1E5038" w14:textId="50D067C8" w:rsidR="00470256" w:rsidRPr="007E61E3" w:rsidRDefault="00470256" w:rsidP="00470256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</w:p>
        </w:tc>
      </w:tr>
      <w:tr w:rsidR="00470256" w:rsidRPr="0047228D" w14:paraId="6523704E" w14:textId="77777777" w:rsidTr="00750F1D">
        <w:trPr>
          <w:cantSplit/>
          <w:trHeight w:val="253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4933AEA5" w14:textId="77777777" w:rsidR="00470256" w:rsidRPr="00143ACF" w:rsidRDefault="00470256" w:rsidP="00470256">
            <w:pPr>
              <w:jc w:val="center"/>
              <w:rPr>
                <w:color w:val="EE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5A35" w14:textId="497E83F4" w:rsidR="00470256" w:rsidRPr="007E61E3" w:rsidRDefault="00470256" w:rsidP="0047025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D175" w14:textId="4F71B801" w:rsidR="00470256" w:rsidRPr="007E61E3" w:rsidRDefault="00470256" w:rsidP="0047025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2FA6" w14:textId="6115E8D1" w:rsidR="00470256" w:rsidRPr="007E61E3" w:rsidRDefault="00470256" w:rsidP="00470256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CB59" w14:textId="501BA40F" w:rsidR="00470256" w:rsidRPr="007E61E3" w:rsidRDefault="00470256" w:rsidP="0047025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E4AD" w14:textId="31EE3DFC" w:rsidR="00470256" w:rsidRPr="007E61E3" w:rsidRDefault="00470256" w:rsidP="00470256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CEC3" w14:textId="1ABCC8DC" w:rsidR="00470256" w:rsidRPr="007E61E3" w:rsidRDefault="00470256" w:rsidP="0047025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E9E0" w14:textId="7741C9F9" w:rsidR="00470256" w:rsidRPr="007E61E3" w:rsidRDefault="00470256" w:rsidP="00470256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2AD0" w14:textId="77CB2891" w:rsidR="00470256" w:rsidRPr="007E61E3" w:rsidRDefault="00470256" w:rsidP="0047025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78B3" w14:textId="66C0386E" w:rsidR="00470256" w:rsidRPr="007E61E3" w:rsidRDefault="00470256" w:rsidP="0047025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23C7A10" w14:textId="34A01D51" w:rsidR="00470256" w:rsidRPr="007E61E3" w:rsidRDefault="00470256" w:rsidP="0047025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470256" w:rsidRPr="0047228D" w14:paraId="57BB543F" w14:textId="77777777" w:rsidTr="00750F1D">
        <w:trPr>
          <w:cantSplit/>
          <w:trHeight w:val="273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252B7EB5" w14:textId="77777777" w:rsidR="00470256" w:rsidRPr="00143ACF" w:rsidRDefault="00470256" w:rsidP="00470256">
            <w:pPr>
              <w:jc w:val="center"/>
              <w:rPr>
                <w:color w:val="EE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8E32" w14:textId="7A5C99F4" w:rsidR="00470256" w:rsidRPr="007E61E3" w:rsidRDefault="00470256" w:rsidP="00470256">
            <w:pPr>
              <w:rPr>
                <w:color w:val="EE0000"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424D" w14:textId="78906456" w:rsidR="00470256" w:rsidRPr="007E61E3" w:rsidRDefault="00470256" w:rsidP="00470256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59B0" w14:textId="19333D79" w:rsidR="00470256" w:rsidRPr="007E61E3" w:rsidRDefault="00470256" w:rsidP="00470256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AD59" w14:textId="58ACCF0F" w:rsidR="00470256" w:rsidRPr="007E61E3" w:rsidRDefault="00470256" w:rsidP="0047025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0546" w14:textId="651F59B7" w:rsidR="00470256" w:rsidRPr="007E61E3" w:rsidRDefault="00470256" w:rsidP="00470256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3563" w14:textId="1E1517BA" w:rsidR="00470256" w:rsidRPr="007E61E3" w:rsidRDefault="00470256" w:rsidP="00470256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BA42" w14:textId="1662BDFD" w:rsidR="00470256" w:rsidRPr="007E61E3" w:rsidRDefault="00470256" w:rsidP="00470256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3EA8" w14:textId="0407EF9D" w:rsidR="00470256" w:rsidRPr="007E61E3" w:rsidRDefault="00470256" w:rsidP="0047025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228C" w14:textId="1BCCAF03" w:rsidR="00470256" w:rsidRPr="007E61E3" w:rsidRDefault="00470256" w:rsidP="00470256">
            <w:pPr>
              <w:rPr>
                <w:color w:val="EE0000"/>
                <w:sz w:val="16"/>
                <w:szCs w:val="16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CCCCC02" w14:textId="7FBD1366" w:rsidR="00470256" w:rsidRPr="007E61E3" w:rsidRDefault="00470256" w:rsidP="00470256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</w:p>
        </w:tc>
      </w:tr>
      <w:tr w:rsidR="00470256" w:rsidRPr="0047228D" w14:paraId="7FE565E0" w14:textId="77777777" w:rsidTr="00750F1D">
        <w:trPr>
          <w:cantSplit/>
          <w:trHeight w:val="321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71894935" w14:textId="77777777" w:rsidR="00470256" w:rsidRPr="00143ACF" w:rsidRDefault="00470256" w:rsidP="00470256">
            <w:pPr>
              <w:jc w:val="center"/>
              <w:rPr>
                <w:color w:val="EE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2C654F" w14:textId="77777777" w:rsidR="00470256" w:rsidRPr="007E61E3" w:rsidRDefault="00470256" w:rsidP="00470256">
            <w:pPr>
              <w:rPr>
                <w:color w:val="EE0000"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90F3DC" w14:textId="536E0115" w:rsidR="00470256" w:rsidRPr="007E61E3" w:rsidRDefault="00470256" w:rsidP="00470256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E7DFE4" w14:textId="02C8DDC3" w:rsidR="00470256" w:rsidRPr="007E61E3" w:rsidRDefault="00470256" w:rsidP="00470256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58504AC" w14:textId="6EF0335D" w:rsidR="00470256" w:rsidRPr="007E61E3" w:rsidRDefault="00470256" w:rsidP="0047025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B1101F6" w14:textId="4CA2C26C" w:rsidR="00470256" w:rsidRPr="007E61E3" w:rsidRDefault="00470256" w:rsidP="00470256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6854582" w14:textId="1B099835" w:rsidR="00470256" w:rsidRPr="007E61E3" w:rsidRDefault="00470256" w:rsidP="00470256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1C871E7" w14:textId="5A20DD1A" w:rsidR="00470256" w:rsidRPr="007E61E3" w:rsidRDefault="00470256" w:rsidP="00470256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C6976B" w14:textId="39CF22F6" w:rsidR="00470256" w:rsidRPr="007E61E3" w:rsidRDefault="00470256" w:rsidP="0047025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BC8C1BC" w14:textId="77777777" w:rsidR="00470256" w:rsidRPr="007E61E3" w:rsidRDefault="00470256" w:rsidP="00470256">
            <w:pPr>
              <w:rPr>
                <w:color w:val="EE0000"/>
                <w:sz w:val="16"/>
                <w:szCs w:val="16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3F101F7" w14:textId="77949FF0" w:rsidR="00470256" w:rsidRPr="007E61E3" w:rsidRDefault="00470256" w:rsidP="00470256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</w:p>
        </w:tc>
      </w:tr>
    </w:tbl>
    <w:p w14:paraId="1CE1B570" w14:textId="77777777" w:rsidR="000127A2" w:rsidRPr="00143ACF" w:rsidRDefault="000127A2" w:rsidP="00C56DFA">
      <w:pPr>
        <w:jc w:val="center"/>
        <w:rPr>
          <w:b/>
          <w:color w:val="EE0000"/>
        </w:rPr>
      </w:pPr>
    </w:p>
    <w:p w14:paraId="50E21AAA" w14:textId="77777777" w:rsidR="00C56DFA" w:rsidRPr="00143ACF" w:rsidRDefault="00C56DFA" w:rsidP="00BF4C7E">
      <w:pPr>
        <w:rPr>
          <w:b/>
          <w:color w:val="EE0000"/>
        </w:rPr>
      </w:pPr>
    </w:p>
    <w:p w14:paraId="7D708C5F" w14:textId="77777777" w:rsidR="00C56DFA" w:rsidRPr="00143ACF" w:rsidRDefault="00C56DFA" w:rsidP="00BF4C7E">
      <w:pPr>
        <w:rPr>
          <w:b/>
          <w:color w:val="EE0000"/>
        </w:rPr>
      </w:pPr>
    </w:p>
    <w:p w14:paraId="2B6EEF9C" w14:textId="77777777" w:rsidR="00240C70" w:rsidRPr="00143ACF" w:rsidRDefault="00240C70" w:rsidP="004E35FE">
      <w:pPr>
        <w:rPr>
          <w:color w:val="EE0000"/>
        </w:rPr>
      </w:pPr>
    </w:p>
    <w:p w14:paraId="4F465AA9" w14:textId="704DC33A" w:rsidR="005114C3" w:rsidRPr="00143ACF" w:rsidRDefault="005114C3" w:rsidP="0061684A">
      <w:pPr>
        <w:ind w:left="2832" w:firstLine="708"/>
        <w:jc w:val="center"/>
        <w:rPr>
          <w:color w:val="EE0000"/>
        </w:rPr>
      </w:pPr>
    </w:p>
    <w:p w14:paraId="47BF47FD" w14:textId="77777777" w:rsidR="00E3687E" w:rsidRPr="00143ACF" w:rsidRDefault="00E3687E" w:rsidP="0061684A">
      <w:pPr>
        <w:ind w:left="2832" w:firstLine="708"/>
        <w:jc w:val="center"/>
        <w:rPr>
          <w:color w:val="EE0000"/>
        </w:rPr>
      </w:pPr>
    </w:p>
    <w:p w14:paraId="0BBBA6B3" w14:textId="77777777" w:rsidR="00E3687E" w:rsidRDefault="00E3687E" w:rsidP="0061684A">
      <w:pPr>
        <w:ind w:left="2832" w:firstLine="708"/>
        <w:jc w:val="center"/>
      </w:pPr>
    </w:p>
    <w:p w14:paraId="72934FE4" w14:textId="77777777" w:rsidR="00E3687E" w:rsidRDefault="00E3687E" w:rsidP="0061684A">
      <w:pPr>
        <w:ind w:left="2832" w:firstLine="708"/>
        <w:jc w:val="center"/>
      </w:pPr>
    </w:p>
    <w:p w14:paraId="778EE5FA" w14:textId="77777777" w:rsidR="00C14840" w:rsidRDefault="00C14840" w:rsidP="0061684A">
      <w:pPr>
        <w:ind w:left="2832" w:firstLine="708"/>
        <w:jc w:val="center"/>
      </w:pPr>
    </w:p>
    <w:p w14:paraId="3283A909" w14:textId="77777777" w:rsidR="00C14840" w:rsidRDefault="00C14840" w:rsidP="0061684A">
      <w:pPr>
        <w:ind w:left="2832" w:firstLine="708"/>
        <w:jc w:val="center"/>
      </w:pPr>
    </w:p>
    <w:p w14:paraId="71138C64" w14:textId="77777777" w:rsidR="00DE1D86" w:rsidRDefault="00DE1D86" w:rsidP="0061684A">
      <w:pPr>
        <w:ind w:left="2832" w:firstLine="708"/>
        <w:jc w:val="center"/>
      </w:pPr>
    </w:p>
    <w:p w14:paraId="696B0538" w14:textId="77777777" w:rsidR="00DB1C3D" w:rsidRDefault="00DB1C3D" w:rsidP="00D12202">
      <w:pPr>
        <w:rPr>
          <w:b/>
        </w:rPr>
      </w:pPr>
    </w:p>
    <w:p w14:paraId="7C790E40" w14:textId="50445B2F" w:rsidR="0035790A" w:rsidRDefault="00D12202" w:rsidP="00D12202">
      <w:r>
        <w:rPr>
          <w:b/>
        </w:rPr>
        <w:t>3 курс</w:t>
      </w:r>
      <w:r w:rsidRPr="00233A7C">
        <w:rPr>
          <w:b/>
        </w:rPr>
        <w:t xml:space="preserve"> </w:t>
      </w:r>
      <w:r>
        <w:rPr>
          <w:b/>
        </w:rPr>
        <w:t xml:space="preserve">                                                                    </w:t>
      </w:r>
      <w:r w:rsidRPr="002932D2">
        <w:rPr>
          <w:b/>
        </w:rPr>
        <w:t xml:space="preserve">с </w:t>
      </w:r>
      <w:r w:rsidR="0033562F">
        <w:rPr>
          <w:b/>
        </w:rPr>
        <w:t>15</w:t>
      </w:r>
      <w:r w:rsidRPr="002932D2">
        <w:rPr>
          <w:b/>
        </w:rPr>
        <w:t>.0</w:t>
      </w:r>
      <w:r w:rsidR="006E0E81">
        <w:rPr>
          <w:b/>
        </w:rPr>
        <w:t>6</w:t>
      </w:r>
      <w:r w:rsidRPr="002932D2">
        <w:rPr>
          <w:b/>
        </w:rPr>
        <w:t xml:space="preserve">.2026 </w:t>
      </w:r>
      <w:r w:rsidRPr="00101A38">
        <w:rPr>
          <w:b/>
        </w:rPr>
        <w:t>год</w:t>
      </w:r>
    </w:p>
    <w:p w14:paraId="59DFA44C" w14:textId="77777777" w:rsidR="0035790A" w:rsidRDefault="0035790A" w:rsidP="0061684A">
      <w:pPr>
        <w:ind w:left="2832" w:firstLine="708"/>
        <w:jc w:val="center"/>
      </w:pPr>
    </w:p>
    <w:p w14:paraId="2ABBB63A" w14:textId="18AB6DC9" w:rsidR="000127A2" w:rsidRDefault="000127A2" w:rsidP="00D12202"/>
    <w:tbl>
      <w:tblPr>
        <w:tblpPr w:leftFromText="180" w:rightFromText="180" w:vertAnchor="text" w:horzAnchor="margin" w:tblpY="-15"/>
        <w:tblW w:w="11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597"/>
        <w:gridCol w:w="568"/>
        <w:gridCol w:w="1559"/>
        <w:gridCol w:w="567"/>
        <w:gridCol w:w="14"/>
        <w:gridCol w:w="1545"/>
        <w:gridCol w:w="567"/>
        <w:gridCol w:w="16"/>
        <w:gridCol w:w="1543"/>
        <w:gridCol w:w="567"/>
        <w:gridCol w:w="26"/>
        <w:gridCol w:w="1533"/>
        <w:gridCol w:w="572"/>
      </w:tblGrid>
      <w:tr w:rsidR="00BF5ABB" w14:paraId="6D42F7E6" w14:textId="69FD1C8C" w:rsidTr="00DB1C3D">
        <w:trPr>
          <w:trHeight w:val="258"/>
        </w:trPr>
        <w:tc>
          <w:tcPr>
            <w:tcW w:w="648" w:type="dxa"/>
            <w:tcBorders>
              <w:top w:val="single" w:sz="18" w:space="0" w:color="auto"/>
            </w:tcBorders>
          </w:tcPr>
          <w:p w14:paraId="7E4A9FFD" w14:textId="77777777" w:rsidR="000127A2" w:rsidRDefault="000127A2" w:rsidP="000127A2">
            <w:pPr>
              <w:jc w:val="center"/>
            </w:pPr>
          </w:p>
        </w:tc>
        <w:tc>
          <w:tcPr>
            <w:tcW w:w="2165" w:type="dxa"/>
            <w:gridSpan w:val="2"/>
            <w:tcBorders>
              <w:bottom w:val="single" w:sz="18" w:space="0" w:color="auto"/>
            </w:tcBorders>
          </w:tcPr>
          <w:p w14:paraId="0FE8B3B6" w14:textId="64000254" w:rsidR="000127A2" w:rsidRDefault="000127A2" w:rsidP="000127A2">
            <w:pPr>
              <w:jc w:val="center"/>
            </w:pPr>
            <w:r>
              <w:t>Понедельник</w:t>
            </w:r>
          </w:p>
        </w:tc>
        <w:tc>
          <w:tcPr>
            <w:tcW w:w="2140" w:type="dxa"/>
            <w:gridSpan w:val="3"/>
            <w:tcBorders>
              <w:bottom w:val="single" w:sz="18" w:space="0" w:color="auto"/>
            </w:tcBorders>
          </w:tcPr>
          <w:p w14:paraId="5026BF4A" w14:textId="6F6630CC" w:rsidR="000127A2" w:rsidRDefault="000127A2" w:rsidP="000127A2">
            <w:pPr>
              <w:jc w:val="center"/>
            </w:pPr>
            <w:r>
              <w:t>Вторник</w:t>
            </w:r>
          </w:p>
        </w:tc>
        <w:tc>
          <w:tcPr>
            <w:tcW w:w="2128" w:type="dxa"/>
            <w:gridSpan w:val="3"/>
            <w:tcBorders>
              <w:bottom w:val="single" w:sz="18" w:space="0" w:color="auto"/>
            </w:tcBorders>
          </w:tcPr>
          <w:p w14:paraId="5D2A7A2F" w14:textId="3E6AEB9C" w:rsidR="000127A2" w:rsidRDefault="000127A2" w:rsidP="000127A2">
            <w:pPr>
              <w:jc w:val="center"/>
            </w:pPr>
            <w:r>
              <w:t>Среда</w:t>
            </w:r>
          </w:p>
        </w:tc>
        <w:tc>
          <w:tcPr>
            <w:tcW w:w="2136" w:type="dxa"/>
            <w:gridSpan w:val="3"/>
            <w:tcBorders>
              <w:bottom w:val="single" w:sz="18" w:space="0" w:color="auto"/>
            </w:tcBorders>
          </w:tcPr>
          <w:p w14:paraId="24A339BF" w14:textId="26DD8FEC" w:rsidR="000127A2" w:rsidRDefault="000127A2" w:rsidP="000127A2">
            <w:pPr>
              <w:jc w:val="center"/>
            </w:pPr>
            <w:r>
              <w:t>Четверг</w:t>
            </w:r>
          </w:p>
        </w:tc>
        <w:tc>
          <w:tcPr>
            <w:tcW w:w="2105" w:type="dxa"/>
            <w:gridSpan w:val="2"/>
            <w:tcBorders>
              <w:bottom w:val="single" w:sz="18" w:space="0" w:color="auto"/>
            </w:tcBorders>
          </w:tcPr>
          <w:p w14:paraId="7605BC8C" w14:textId="1CE718D1" w:rsidR="000127A2" w:rsidRDefault="000127A2" w:rsidP="000127A2">
            <w:pPr>
              <w:jc w:val="center"/>
            </w:pPr>
            <w:r>
              <w:t>Пятница</w:t>
            </w:r>
          </w:p>
        </w:tc>
      </w:tr>
      <w:tr w:rsidR="00DB1C3D" w:rsidRPr="00971AE5" w14:paraId="39E4140F" w14:textId="551F4F87" w:rsidTr="00DB1C3D">
        <w:trPr>
          <w:cantSplit/>
          <w:trHeight w:val="340"/>
        </w:trPr>
        <w:tc>
          <w:tcPr>
            <w:tcW w:w="648" w:type="dxa"/>
            <w:vMerge w:val="restart"/>
          </w:tcPr>
          <w:p w14:paraId="3D2D27E5" w14:textId="77777777" w:rsidR="00DB1C3D" w:rsidRDefault="00DB1C3D" w:rsidP="00DB1C3D">
            <w:pPr>
              <w:jc w:val="center"/>
            </w:pPr>
          </w:p>
          <w:p w14:paraId="0860410E" w14:textId="77777777" w:rsidR="00DB1C3D" w:rsidRDefault="00DB1C3D" w:rsidP="00DB1C3D">
            <w:pPr>
              <w:jc w:val="center"/>
              <w:rPr>
                <w:b/>
              </w:rPr>
            </w:pPr>
            <w:r>
              <w:rPr>
                <w:b/>
              </w:rPr>
              <w:t>МХ</w:t>
            </w:r>
          </w:p>
          <w:p w14:paraId="6FAC66C9" w14:textId="77777777" w:rsidR="00DB1C3D" w:rsidRDefault="00DB1C3D" w:rsidP="00DB1C3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14:paraId="43F02FC5" w14:textId="4A09DAB9" w:rsidR="00DB1C3D" w:rsidRPr="00C9318D" w:rsidRDefault="00DB1C3D" w:rsidP="00DB1C3D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  <w:p w14:paraId="7065710E" w14:textId="77777777" w:rsidR="00DB1C3D" w:rsidRDefault="00DB1C3D" w:rsidP="00DB1C3D">
            <w:pPr>
              <w:jc w:val="center"/>
            </w:pP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1013" w14:textId="1CE1964B" w:rsidR="00DB1C3D" w:rsidRPr="00DB1C3D" w:rsidRDefault="00DB1C3D" w:rsidP="00DB1C3D">
            <w:pPr>
              <w:rPr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B680" w14:textId="07AD42A0" w:rsidR="00DB1C3D" w:rsidRPr="00DB1C3D" w:rsidRDefault="00DB1C3D" w:rsidP="00DB1C3D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CB4" w14:textId="77777777" w:rsidR="00DB1C3D" w:rsidRPr="00DB1C3D" w:rsidRDefault="00DB1C3D" w:rsidP="00DB1C3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DB1C3D">
              <w:rPr>
                <w:color w:val="000000" w:themeColor="text1"/>
                <w:sz w:val="12"/>
                <w:szCs w:val="12"/>
              </w:rPr>
              <w:t>10-00</w:t>
            </w:r>
          </w:p>
          <w:p w14:paraId="7063F3FB" w14:textId="77777777" w:rsidR="00DB1C3D" w:rsidRPr="00DB1C3D" w:rsidRDefault="00DB1C3D" w:rsidP="00DB1C3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DB1C3D">
              <w:rPr>
                <w:color w:val="000000" w:themeColor="text1"/>
                <w:sz w:val="12"/>
                <w:szCs w:val="12"/>
              </w:rPr>
              <w:t>ЭКЗАМЕН</w:t>
            </w:r>
          </w:p>
          <w:p w14:paraId="2FEBCD7E" w14:textId="77777777" w:rsidR="00DB1C3D" w:rsidRPr="00DB1C3D" w:rsidRDefault="00DB1C3D" w:rsidP="00DB1C3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DB1C3D">
              <w:rPr>
                <w:color w:val="000000" w:themeColor="text1"/>
                <w:sz w:val="12"/>
                <w:szCs w:val="12"/>
              </w:rPr>
              <w:t>МАТЕРИАЛОВЕДЕНИЕ</w:t>
            </w:r>
          </w:p>
          <w:p w14:paraId="51A8A236" w14:textId="77777777" w:rsidR="00DB1C3D" w:rsidRPr="00DB1C3D" w:rsidRDefault="00DB1C3D" w:rsidP="00DB1C3D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09500FDE" w14:textId="77777777" w:rsidR="00DB1C3D" w:rsidRPr="00DB1C3D" w:rsidRDefault="00DB1C3D" w:rsidP="00DB1C3D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64614E08" w14:textId="77777777" w:rsidR="00DB1C3D" w:rsidRPr="00DB1C3D" w:rsidRDefault="00DB1C3D" w:rsidP="00DB1C3D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5FCE36A0" w14:textId="77777777" w:rsidR="00DB1C3D" w:rsidRPr="00DB1C3D" w:rsidRDefault="00DB1C3D" w:rsidP="00DB1C3D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2FC1E15E" w14:textId="77777777" w:rsidR="00DB1C3D" w:rsidRPr="00DB1C3D" w:rsidRDefault="00DB1C3D" w:rsidP="00DB1C3D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0D5695F3" w14:textId="05127291" w:rsidR="00DB1C3D" w:rsidRPr="00DB1C3D" w:rsidRDefault="00DB1C3D" w:rsidP="00DB1C3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DB1C3D">
              <w:rPr>
                <w:color w:val="000000" w:themeColor="text1"/>
                <w:sz w:val="12"/>
                <w:szCs w:val="12"/>
              </w:rPr>
              <w:t>ФЕДОРЕНКО Я.А.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64A4" w14:textId="77777777" w:rsidR="00DB1C3D" w:rsidRPr="00DB1C3D" w:rsidRDefault="00DB1C3D" w:rsidP="00DB1C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B1C3D">
              <w:rPr>
                <w:color w:val="000000" w:themeColor="text1"/>
                <w:sz w:val="16"/>
                <w:szCs w:val="16"/>
              </w:rPr>
              <w:t>каб.</w:t>
            </w:r>
          </w:p>
          <w:p w14:paraId="4DC336A9" w14:textId="1C60BCC0" w:rsidR="00DB1C3D" w:rsidRPr="00DB1C3D" w:rsidRDefault="00DB1C3D" w:rsidP="00DB1C3D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DB1C3D">
              <w:rPr>
                <w:color w:val="000000" w:themeColor="text1"/>
                <w:sz w:val="16"/>
                <w:szCs w:val="16"/>
              </w:rPr>
              <w:t>254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167B" w14:textId="7C3D5B9C" w:rsidR="00DB1C3D" w:rsidRPr="00DB1C3D" w:rsidRDefault="00DB1C3D" w:rsidP="00DB1C3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B1C3D">
              <w:rPr>
                <w:b/>
                <w:bCs/>
                <w:color w:val="000000" w:themeColor="text1"/>
                <w:sz w:val="16"/>
                <w:szCs w:val="16"/>
              </w:rPr>
              <w:t>Эл.машины</w:t>
            </w:r>
          </w:p>
          <w:p w14:paraId="6F962AB1" w14:textId="3F14B156" w:rsidR="00DB1C3D" w:rsidRPr="00DB1C3D" w:rsidRDefault="00DB1C3D" w:rsidP="00DB1C3D">
            <w:pPr>
              <w:rPr>
                <w:color w:val="000000" w:themeColor="text1"/>
                <w:sz w:val="16"/>
                <w:szCs w:val="16"/>
              </w:rPr>
            </w:pPr>
            <w:r w:rsidRPr="00DB1C3D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0AB6" w14:textId="77777777" w:rsidR="00DB1C3D" w:rsidRPr="00DB1C3D" w:rsidRDefault="00DB1C3D" w:rsidP="00DB1C3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B1C3D">
              <w:rPr>
                <w:color w:val="000000" w:themeColor="text1"/>
                <w:sz w:val="10"/>
                <w:szCs w:val="10"/>
              </w:rPr>
              <w:t>Лаб.</w:t>
            </w:r>
          </w:p>
          <w:p w14:paraId="6EF0BE03" w14:textId="27593A65" w:rsidR="00DB1C3D" w:rsidRPr="00DB1C3D" w:rsidRDefault="00DB1C3D" w:rsidP="00DB1C3D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DB1C3D">
              <w:rPr>
                <w:color w:val="000000" w:themeColor="text1"/>
                <w:sz w:val="10"/>
                <w:szCs w:val="10"/>
              </w:rPr>
              <w:t>роботов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77B2" w14:textId="77777777" w:rsidR="00DB1C3D" w:rsidRPr="00DB1C3D" w:rsidRDefault="00DB1C3D" w:rsidP="00DB1C3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B1C3D">
              <w:rPr>
                <w:b/>
                <w:bCs/>
                <w:color w:val="000000" w:themeColor="text1"/>
                <w:sz w:val="16"/>
                <w:szCs w:val="16"/>
              </w:rPr>
              <w:t>Эл.машины</w:t>
            </w:r>
          </w:p>
          <w:p w14:paraId="67C49904" w14:textId="164BD74F" w:rsidR="00DB1C3D" w:rsidRPr="00DB1C3D" w:rsidRDefault="00DB1C3D" w:rsidP="00DB1C3D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DB1C3D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D616" w14:textId="77777777" w:rsidR="00DB1C3D" w:rsidRPr="00DB1C3D" w:rsidRDefault="00DB1C3D" w:rsidP="00DB1C3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B1C3D">
              <w:rPr>
                <w:color w:val="000000" w:themeColor="text1"/>
                <w:sz w:val="10"/>
                <w:szCs w:val="10"/>
              </w:rPr>
              <w:t>Лаб.</w:t>
            </w:r>
          </w:p>
          <w:p w14:paraId="7C2F16C0" w14:textId="1A73CA0F" w:rsidR="00DB1C3D" w:rsidRPr="00DB1C3D" w:rsidRDefault="00DB1C3D" w:rsidP="00DB1C3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DB1C3D">
              <w:rPr>
                <w:color w:val="000000" w:themeColor="text1"/>
                <w:sz w:val="10"/>
                <w:szCs w:val="10"/>
              </w:rPr>
              <w:t>роботов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F283" w14:textId="1C52E5E3" w:rsidR="00DB1C3D" w:rsidRPr="00DB1C3D" w:rsidRDefault="00DB1C3D" w:rsidP="00DB1C3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4DEE615" w14:textId="1E82D5DB" w:rsidR="00DB1C3D" w:rsidRPr="00DB1C3D" w:rsidRDefault="00DB1C3D" w:rsidP="00DB1C3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DB1C3D" w:rsidRPr="00971AE5" w14:paraId="14AEDC24" w14:textId="362D85D3" w:rsidTr="00DB1C3D">
        <w:trPr>
          <w:trHeight w:val="397"/>
        </w:trPr>
        <w:tc>
          <w:tcPr>
            <w:tcW w:w="648" w:type="dxa"/>
            <w:vMerge/>
          </w:tcPr>
          <w:p w14:paraId="7DE248D4" w14:textId="77777777" w:rsidR="00DB1C3D" w:rsidRPr="00AE7170" w:rsidRDefault="00DB1C3D" w:rsidP="00DB1C3D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F40F" w14:textId="77777777" w:rsidR="00DB1C3D" w:rsidRPr="00DB1C3D" w:rsidRDefault="00DB1C3D" w:rsidP="00DB1C3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B1C3D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</w:p>
          <w:p w14:paraId="4750E722" w14:textId="0E20D605" w:rsidR="00DB1C3D" w:rsidRPr="00DB1C3D" w:rsidRDefault="00DB1C3D" w:rsidP="00DB1C3D">
            <w:pPr>
              <w:rPr>
                <w:bCs/>
                <w:color w:val="000000" w:themeColor="text1"/>
                <w:sz w:val="14"/>
                <w:szCs w:val="14"/>
              </w:rPr>
            </w:pPr>
            <w:r w:rsidRPr="00DB1C3D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2DC3" w14:textId="77777777" w:rsidR="00DB1C3D" w:rsidRPr="00DB1C3D" w:rsidRDefault="00DB1C3D" w:rsidP="00DB1C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B1C3D">
              <w:rPr>
                <w:color w:val="000000" w:themeColor="text1"/>
                <w:sz w:val="16"/>
                <w:szCs w:val="16"/>
              </w:rPr>
              <w:t>каб.</w:t>
            </w:r>
          </w:p>
          <w:p w14:paraId="7C1A36A2" w14:textId="5B568AD9" w:rsidR="00DB1C3D" w:rsidRPr="00DB1C3D" w:rsidRDefault="00DB1C3D" w:rsidP="00DB1C3D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DB1C3D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A338" w14:textId="0045B355" w:rsidR="00DB1C3D" w:rsidRPr="00DB1C3D" w:rsidRDefault="00DB1C3D" w:rsidP="00DB1C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D77E" w14:textId="77777777" w:rsidR="00DB1C3D" w:rsidRPr="00DB1C3D" w:rsidRDefault="00DB1C3D" w:rsidP="00DB1C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B1C3D">
              <w:rPr>
                <w:color w:val="000000" w:themeColor="text1"/>
                <w:sz w:val="16"/>
                <w:szCs w:val="16"/>
              </w:rPr>
              <w:t>каб.</w:t>
            </w:r>
          </w:p>
          <w:p w14:paraId="44E56779" w14:textId="027EED18" w:rsidR="00DB1C3D" w:rsidRPr="00DB1C3D" w:rsidRDefault="00DB1C3D" w:rsidP="00DB1C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B1C3D">
              <w:rPr>
                <w:color w:val="000000" w:themeColor="text1"/>
                <w:sz w:val="16"/>
                <w:szCs w:val="16"/>
              </w:rPr>
              <w:t>254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94CE" w14:textId="72B38290" w:rsidR="00DB1C3D" w:rsidRPr="00DB1C3D" w:rsidRDefault="00DB1C3D" w:rsidP="00DB1C3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B1C3D">
              <w:rPr>
                <w:b/>
                <w:bCs/>
                <w:color w:val="000000" w:themeColor="text1"/>
                <w:sz w:val="16"/>
                <w:szCs w:val="16"/>
              </w:rPr>
              <w:t>Эл.машины</w:t>
            </w:r>
          </w:p>
          <w:p w14:paraId="03A92E6A" w14:textId="4E828BD7" w:rsidR="00DB1C3D" w:rsidRPr="00DB1C3D" w:rsidRDefault="00DB1C3D" w:rsidP="00DB1C3D">
            <w:pPr>
              <w:rPr>
                <w:color w:val="000000" w:themeColor="text1"/>
                <w:sz w:val="16"/>
                <w:szCs w:val="16"/>
              </w:rPr>
            </w:pPr>
            <w:r w:rsidRPr="00DB1C3D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4DF8" w14:textId="77777777" w:rsidR="00DB1C3D" w:rsidRPr="00DB1C3D" w:rsidRDefault="00DB1C3D" w:rsidP="00DB1C3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B1C3D">
              <w:rPr>
                <w:color w:val="000000" w:themeColor="text1"/>
                <w:sz w:val="10"/>
                <w:szCs w:val="10"/>
              </w:rPr>
              <w:t>Лаб.</w:t>
            </w:r>
          </w:p>
          <w:p w14:paraId="0C665B7F" w14:textId="2BE600D5" w:rsidR="00DB1C3D" w:rsidRPr="00DB1C3D" w:rsidRDefault="00DB1C3D" w:rsidP="00DB1C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B1C3D">
              <w:rPr>
                <w:color w:val="000000" w:themeColor="text1"/>
                <w:sz w:val="10"/>
                <w:szCs w:val="10"/>
              </w:rPr>
              <w:t>роботов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65BA" w14:textId="77777777" w:rsidR="00DB1C3D" w:rsidRPr="00DB1C3D" w:rsidRDefault="00DB1C3D" w:rsidP="00DB1C3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B1C3D">
              <w:rPr>
                <w:b/>
                <w:bCs/>
                <w:color w:val="000000" w:themeColor="text1"/>
                <w:sz w:val="16"/>
                <w:szCs w:val="16"/>
              </w:rPr>
              <w:t>Эл.машины</w:t>
            </w:r>
          </w:p>
          <w:p w14:paraId="59EC43BB" w14:textId="3A725102" w:rsidR="00DB1C3D" w:rsidRPr="00DB1C3D" w:rsidRDefault="00DB1C3D" w:rsidP="00DB1C3D">
            <w:pPr>
              <w:rPr>
                <w:color w:val="EE0000"/>
                <w:sz w:val="16"/>
                <w:szCs w:val="16"/>
              </w:rPr>
            </w:pPr>
            <w:r w:rsidRPr="00DB1C3D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6562" w14:textId="77777777" w:rsidR="00DB1C3D" w:rsidRPr="00DB1C3D" w:rsidRDefault="00DB1C3D" w:rsidP="00DB1C3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B1C3D">
              <w:rPr>
                <w:color w:val="000000" w:themeColor="text1"/>
                <w:sz w:val="10"/>
                <w:szCs w:val="10"/>
              </w:rPr>
              <w:t>Лаб.</w:t>
            </w:r>
          </w:p>
          <w:p w14:paraId="57EF5412" w14:textId="200822EA" w:rsidR="00DB1C3D" w:rsidRPr="00DB1C3D" w:rsidRDefault="00DB1C3D" w:rsidP="00DB1C3D">
            <w:pPr>
              <w:jc w:val="center"/>
              <w:rPr>
                <w:color w:val="EE0000"/>
                <w:sz w:val="16"/>
                <w:szCs w:val="16"/>
              </w:rPr>
            </w:pPr>
            <w:r w:rsidRPr="00DB1C3D">
              <w:rPr>
                <w:color w:val="000000" w:themeColor="text1"/>
                <w:sz w:val="10"/>
                <w:szCs w:val="10"/>
              </w:rPr>
              <w:t>роботов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73D" w14:textId="37E9FB29" w:rsidR="00DB1C3D" w:rsidRPr="00DB1C3D" w:rsidRDefault="00DB1C3D" w:rsidP="00DB1C3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84073E" w14:textId="3349F933" w:rsidR="00DB1C3D" w:rsidRPr="00DB1C3D" w:rsidRDefault="00DB1C3D" w:rsidP="00DB1C3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DB1C3D" w:rsidRPr="00971AE5" w14:paraId="0977311A" w14:textId="6516CA43" w:rsidTr="00DB1C3D">
        <w:trPr>
          <w:cantSplit/>
          <w:trHeight w:val="486"/>
        </w:trPr>
        <w:tc>
          <w:tcPr>
            <w:tcW w:w="648" w:type="dxa"/>
            <w:vMerge/>
          </w:tcPr>
          <w:p w14:paraId="13400B27" w14:textId="77777777" w:rsidR="00DB1C3D" w:rsidRPr="00AE7170" w:rsidRDefault="00DB1C3D" w:rsidP="00DB1C3D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8E29" w14:textId="77777777" w:rsidR="00DB1C3D" w:rsidRPr="00DB1C3D" w:rsidRDefault="00DB1C3D" w:rsidP="00DB1C3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B1C3D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</w:p>
          <w:p w14:paraId="5B6724A3" w14:textId="496F80E1" w:rsidR="00DB1C3D" w:rsidRPr="00DB1C3D" w:rsidRDefault="00DB1C3D" w:rsidP="00DB1C3D">
            <w:pPr>
              <w:rPr>
                <w:b/>
                <w:color w:val="000000" w:themeColor="text1"/>
                <w:sz w:val="16"/>
                <w:szCs w:val="16"/>
              </w:rPr>
            </w:pPr>
            <w:r w:rsidRPr="00DB1C3D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043D" w14:textId="77777777" w:rsidR="00DB1C3D" w:rsidRPr="00DB1C3D" w:rsidRDefault="00DB1C3D" w:rsidP="00DB1C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B1C3D">
              <w:rPr>
                <w:color w:val="000000" w:themeColor="text1"/>
                <w:sz w:val="16"/>
                <w:szCs w:val="16"/>
              </w:rPr>
              <w:t>каб.</w:t>
            </w:r>
          </w:p>
          <w:p w14:paraId="4541D438" w14:textId="5C9F8375" w:rsidR="00DB1C3D" w:rsidRPr="00DB1C3D" w:rsidRDefault="00DB1C3D" w:rsidP="00DB1C3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B1C3D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8FC9" w14:textId="26535A0C" w:rsidR="00DB1C3D" w:rsidRPr="00DB1C3D" w:rsidRDefault="00DB1C3D" w:rsidP="00DB1C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50A7" w14:textId="77777777" w:rsidR="00DB1C3D" w:rsidRPr="00DB1C3D" w:rsidRDefault="00DB1C3D" w:rsidP="00DB1C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B1C3D">
              <w:rPr>
                <w:color w:val="000000" w:themeColor="text1"/>
                <w:sz w:val="16"/>
                <w:szCs w:val="16"/>
              </w:rPr>
              <w:t>каб.</w:t>
            </w:r>
          </w:p>
          <w:p w14:paraId="6064E869" w14:textId="2A602178" w:rsidR="00DB1C3D" w:rsidRPr="00DB1C3D" w:rsidRDefault="00DB1C3D" w:rsidP="00DB1C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B1C3D">
              <w:rPr>
                <w:color w:val="000000" w:themeColor="text1"/>
                <w:sz w:val="16"/>
                <w:szCs w:val="16"/>
              </w:rPr>
              <w:t>254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E119" w14:textId="013B8423" w:rsidR="00DB1C3D" w:rsidRPr="00DB1C3D" w:rsidRDefault="00DB1C3D" w:rsidP="00DB1C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717F" w14:textId="2601AFAD" w:rsidR="00DB1C3D" w:rsidRPr="00DB1C3D" w:rsidRDefault="00DB1C3D" w:rsidP="00DB1C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7796" w14:textId="73303B54" w:rsidR="00DB1C3D" w:rsidRPr="00DB1C3D" w:rsidRDefault="00DB1C3D" w:rsidP="00DB1C3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7CBF" w14:textId="1C60FAEE" w:rsidR="00DB1C3D" w:rsidRPr="00DB1C3D" w:rsidRDefault="00DB1C3D" w:rsidP="00DB1C3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B4FA" w14:textId="2AEE0C4F" w:rsidR="00DB1C3D" w:rsidRPr="00DB1C3D" w:rsidRDefault="00DB1C3D" w:rsidP="00DB1C3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0432462" w14:textId="2655215F" w:rsidR="00DB1C3D" w:rsidRPr="00DB1C3D" w:rsidRDefault="00DB1C3D" w:rsidP="00DB1C3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DB1C3D" w:rsidRPr="00971AE5" w14:paraId="253D27DA" w14:textId="6AD79CFD" w:rsidTr="00C37F67">
        <w:trPr>
          <w:cantSplit/>
          <w:trHeight w:val="380"/>
        </w:trPr>
        <w:tc>
          <w:tcPr>
            <w:tcW w:w="648" w:type="dxa"/>
            <w:vMerge/>
          </w:tcPr>
          <w:p w14:paraId="3CA3743C" w14:textId="77777777" w:rsidR="00DB1C3D" w:rsidRPr="00AE7170" w:rsidRDefault="00DB1C3D" w:rsidP="00DB1C3D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D0B915A" w14:textId="77777777" w:rsidR="00DB1C3D" w:rsidRPr="00DB1C3D" w:rsidRDefault="00DB1C3D" w:rsidP="00DB1C3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B1C3D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</w:p>
          <w:p w14:paraId="01E3137A" w14:textId="5FD3E32A" w:rsidR="00DB1C3D" w:rsidRPr="00DB1C3D" w:rsidRDefault="00DB1C3D" w:rsidP="00DB1C3D">
            <w:pPr>
              <w:rPr>
                <w:b/>
                <w:color w:val="000000" w:themeColor="text1"/>
                <w:sz w:val="16"/>
                <w:szCs w:val="16"/>
              </w:rPr>
            </w:pPr>
            <w:r w:rsidRPr="00DB1C3D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EBEA84F" w14:textId="77777777" w:rsidR="00DB1C3D" w:rsidRPr="00DB1C3D" w:rsidRDefault="00DB1C3D" w:rsidP="00DB1C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B1C3D">
              <w:rPr>
                <w:color w:val="000000" w:themeColor="text1"/>
                <w:sz w:val="16"/>
                <w:szCs w:val="16"/>
              </w:rPr>
              <w:t>каб.</w:t>
            </w:r>
          </w:p>
          <w:p w14:paraId="34726FF0" w14:textId="534BC7AC" w:rsidR="00DB1C3D" w:rsidRPr="00DB1C3D" w:rsidRDefault="00DB1C3D" w:rsidP="00DB1C3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B1C3D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BB021A2" w14:textId="1AB0DFF6" w:rsidR="00DB1C3D" w:rsidRPr="00DB1C3D" w:rsidRDefault="00DB1C3D" w:rsidP="00DB1C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F074D92" w14:textId="651CBDF9" w:rsidR="00DB1C3D" w:rsidRPr="00DB1C3D" w:rsidRDefault="00DB1C3D" w:rsidP="00DB1C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3D576F0" w14:textId="276DB8D7" w:rsidR="00DB1C3D" w:rsidRPr="00DB1C3D" w:rsidRDefault="00DB1C3D" w:rsidP="00DB1C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F4093D4" w14:textId="48ACC77C" w:rsidR="00DB1C3D" w:rsidRPr="00DB1C3D" w:rsidRDefault="00DB1C3D" w:rsidP="00DB1C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6CF42BB" w14:textId="7786ACFC" w:rsidR="00DB1C3D" w:rsidRPr="00DB1C3D" w:rsidRDefault="00DB1C3D" w:rsidP="00DB1C3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83FBDF9" w14:textId="39DD3D55" w:rsidR="00DB1C3D" w:rsidRPr="00DB1C3D" w:rsidRDefault="00DB1C3D" w:rsidP="00DB1C3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69B4CFF" w14:textId="77777777" w:rsidR="00DB1C3D" w:rsidRPr="00DB1C3D" w:rsidRDefault="00DB1C3D" w:rsidP="00DB1C3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F041C40" w14:textId="2AF7FC6B" w:rsidR="00DB1C3D" w:rsidRPr="00DB1C3D" w:rsidRDefault="00DB1C3D" w:rsidP="00DB1C3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C37F67" w:rsidRPr="00971AE5" w14:paraId="76942D79" w14:textId="5BBCB5AA" w:rsidTr="00C37F67">
        <w:trPr>
          <w:trHeight w:val="383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</w:tcPr>
          <w:p w14:paraId="362EA2A0" w14:textId="77777777" w:rsidR="00C37F67" w:rsidRDefault="00C37F67" w:rsidP="00C37F67">
            <w:pPr>
              <w:jc w:val="center"/>
            </w:pPr>
          </w:p>
          <w:p w14:paraId="36219217" w14:textId="77777777" w:rsidR="00C37F67" w:rsidRPr="00C9318D" w:rsidRDefault="00C37F67" w:rsidP="00C37F67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40EE5E83" w14:textId="77777777" w:rsidR="00C37F67" w:rsidRPr="00C9318D" w:rsidRDefault="00C37F67" w:rsidP="00C37F67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13AC9F7C" w14:textId="254AA812" w:rsidR="00C37F67" w:rsidRDefault="00C37F67" w:rsidP="00C37F67">
            <w:pPr>
              <w:jc w:val="center"/>
            </w:pPr>
            <w:r>
              <w:rPr>
                <w:b/>
              </w:rPr>
              <w:t>23/1</w:t>
            </w:r>
          </w:p>
        </w:tc>
        <w:tc>
          <w:tcPr>
            <w:tcW w:w="159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C67E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37F67">
              <w:rPr>
                <w:color w:val="000000" w:themeColor="text1"/>
                <w:sz w:val="14"/>
                <w:szCs w:val="14"/>
              </w:rPr>
              <w:t>12-00</w:t>
            </w:r>
          </w:p>
          <w:p w14:paraId="52A69D92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37F67">
              <w:rPr>
                <w:color w:val="000000" w:themeColor="text1"/>
                <w:sz w:val="14"/>
                <w:szCs w:val="14"/>
              </w:rPr>
              <w:t>ЭКЗАМЕН</w:t>
            </w:r>
          </w:p>
          <w:p w14:paraId="0C3CA18B" w14:textId="1CE7B646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37F67">
              <w:rPr>
                <w:color w:val="000000" w:themeColor="text1"/>
                <w:sz w:val="14"/>
                <w:szCs w:val="14"/>
              </w:rPr>
              <w:t>Ремонт электрооборудования</w:t>
            </w:r>
          </w:p>
          <w:p w14:paraId="6EA7ED34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34227A9B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395847DA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0927076E" w14:textId="06EAB377" w:rsidR="00C37F67" w:rsidRPr="00C37F67" w:rsidRDefault="00C37F67" w:rsidP="00C37F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37F67">
              <w:rPr>
                <w:color w:val="000000" w:themeColor="text1"/>
                <w:sz w:val="14"/>
                <w:szCs w:val="14"/>
              </w:rPr>
              <w:t>Березко В.Ю.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C116" w14:textId="4608496F" w:rsidR="00C37F67" w:rsidRPr="00C37F67" w:rsidRDefault="00C37F67" w:rsidP="00C37F67">
            <w:pPr>
              <w:jc w:val="center"/>
              <w:rPr>
                <w:color w:val="000000" w:themeColor="text1"/>
                <w:sz w:val="8"/>
                <w:szCs w:val="8"/>
              </w:rPr>
            </w:pPr>
            <w:r w:rsidRPr="00C37F67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9ED2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37F67">
              <w:rPr>
                <w:color w:val="000000" w:themeColor="text1"/>
                <w:sz w:val="14"/>
                <w:szCs w:val="14"/>
              </w:rPr>
              <w:t>12-00</w:t>
            </w:r>
          </w:p>
          <w:p w14:paraId="7CDDC876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37F67">
              <w:rPr>
                <w:color w:val="000000" w:themeColor="text1"/>
                <w:sz w:val="14"/>
                <w:szCs w:val="14"/>
              </w:rPr>
              <w:t>ЭКЗАМЕН</w:t>
            </w:r>
          </w:p>
          <w:p w14:paraId="63603F77" w14:textId="0C7F865D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37F67">
              <w:rPr>
                <w:color w:val="000000" w:themeColor="text1"/>
                <w:sz w:val="14"/>
                <w:szCs w:val="14"/>
              </w:rPr>
              <w:t>ПМ.02</w:t>
            </w:r>
          </w:p>
          <w:p w14:paraId="7E6FA7F2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1C8AE873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18044F3C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74BB5796" w14:textId="77777777" w:rsid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612D99B8" w14:textId="682529A4" w:rsidR="00C37F67" w:rsidRPr="00C37F67" w:rsidRDefault="00C37F67" w:rsidP="00C37F67">
            <w:pPr>
              <w:jc w:val="center"/>
              <w:rPr>
                <w:color w:val="EE0000"/>
                <w:sz w:val="10"/>
                <w:szCs w:val="10"/>
              </w:rPr>
            </w:pPr>
            <w:r w:rsidRPr="00C37F67">
              <w:rPr>
                <w:color w:val="000000" w:themeColor="text1"/>
                <w:sz w:val="14"/>
                <w:szCs w:val="14"/>
              </w:rPr>
              <w:t>Березко В.Ю.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1D68" w14:textId="247248EC" w:rsidR="00C37F67" w:rsidRPr="00C37F67" w:rsidRDefault="00C37F67" w:rsidP="00C37F67">
            <w:pPr>
              <w:jc w:val="center"/>
              <w:rPr>
                <w:color w:val="EE0000"/>
                <w:sz w:val="6"/>
                <w:szCs w:val="6"/>
              </w:rPr>
            </w:pPr>
            <w:r w:rsidRPr="00C37F67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DE9B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37F67">
              <w:rPr>
                <w:color w:val="000000" w:themeColor="text1"/>
                <w:sz w:val="14"/>
                <w:szCs w:val="14"/>
              </w:rPr>
              <w:t>12-00</w:t>
            </w:r>
          </w:p>
          <w:p w14:paraId="605C9C8D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37F67">
              <w:rPr>
                <w:color w:val="000000" w:themeColor="text1"/>
                <w:sz w:val="14"/>
                <w:szCs w:val="14"/>
              </w:rPr>
              <w:t>ЭКЗАМЕН</w:t>
            </w:r>
          </w:p>
          <w:p w14:paraId="5BEEA88F" w14:textId="32D1A131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37F67">
              <w:rPr>
                <w:color w:val="000000" w:themeColor="text1"/>
                <w:sz w:val="14"/>
                <w:szCs w:val="14"/>
              </w:rPr>
              <w:t xml:space="preserve">Ремонт </w:t>
            </w:r>
            <w:r>
              <w:rPr>
                <w:color w:val="000000" w:themeColor="text1"/>
                <w:sz w:val="14"/>
                <w:szCs w:val="14"/>
              </w:rPr>
              <w:t>шасси</w:t>
            </w:r>
          </w:p>
          <w:p w14:paraId="6DC55FE5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47FCCE40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4881430B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2C36FE10" w14:textId="166E4379" w:rsidR="00C37F67" w:rsidRPr="00DB1C3D" w:rsidRDefault="00C37F67" w:rsidP="00C37F67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>
              <w:rPr>
                <w:color w:val="000000" w:themeColor="text1"/>
                <w:sz w:val="14"/>
                <w:szCs w:val="14"/>
              </w:rPr>
              <w:t>Гизатуллин Р.Р.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6548" w14:textId="6F2002D6" w:rsidR="00C37F67" w:rsidRPr="00DB1C3D" w:rsidRDefault="00C37F67" w:rsidP="00C37F67">
            <w:pPr>
              <w:jc w:val="center"/>
              <w:rPr>
                <w:b/>
                <w:bCs/>
                <w:color w:val="EE0000"/>
                <w:sz w:val="16"/>
                <w:szCs w:val="16"/>
              </w:rPr>
            </w:pPr>
            <w:r w:rsidRPr="00C37F67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CA99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37F67">
              <w:rPr>
                <w:color w:val="000000" w:themeColor="text1"/>
                <w:sz w:val="14"/>
                <w:szCs w:val="14"/>
              </w:rPr>
              <w:t>12-00</w:t>
            </w:r>
          </w:p>
          <w:p w14:paraId="6D4C1590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37F67">
              <w:rPr>
                <w:color w:val="000000" w:themeColor="text1"/>
                <w:sz w:val="14"/>
                <w:szCs w:val="14"/>
              </w:rPr>
              <w:t>ЭКЗАМЕН</w:t>
            </w:r>
          </w:p>
          <w:p w14:paraId="1AE4282E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37F67">
              <w:rPr>
                <w:color w:val="000000" w:themeColor="text1"/>
                <w:sz w:val="14"/>
                <w:szCs w:val="14"/>
              </w:rPr>
              <w:t>ПМ.02</w:t>
            </w:r>
          </w:p>
          <w:p w14:paraId="3DE631B8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430E44D9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15740CFB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2022ABFD" w14:textId="77777777" w:rsid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4C6C41E6" w14:textId="11EFA5A6" w:rsidR="00C37F67" w:rsidRPr="00DB1C3D" w:rsidRDefault="00C37F67" w:rsidP="00C37F67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>
              <w:rPr>
                <w:color w:val="000000" w:themeColor="text1"/>
                <w:sz w:val="14"/>
                <w:szCs w:val="14"/>
              </w:rPr>
              <w:t>Гизатуллин Р.Р.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F13D" w14:textId="6924298C" w:rsidR="00C37F67" w:rsidRPr="00DB1C3D" w:rsidRDefault="00C37F67" w:rsidP="00C37F67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C37F67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4970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37F67">
              <w:rPr>
                <w:color w:val="000000" w:themeColor="text1"/>
                <w:sz w:val="14"/>
                <w:szCs w:val="14"/>
              </w:rPr>
              <w:t>12-00</w:t>
            </w:r>
          </w:p>
          <w:p w14:paraId="3182128C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37F67">
              <w:rPr>
                <w:color w:val="000000" w:themeColor="text1"/>
                <w:sz w:val="14"/>
                <w:szCs w:val="14"/>
              </w:rPr>
              <w:t>ЭКЗАМЕН</w:t>
            </w:r>
          </w:p>
          <w:p w14:paraId="660E5BED" w14:textId="3D3E56DC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37F67">
              <w:rPr>
                <w:color w:val="000000" w:themeColor="text1"/>
                <w:sz w:val="14"/>
                <w:szCs w:val="14"/>
              </w:rPr>
              <w:t xml:space="preserve">Ремонт </w:t>
            </w:r>
            <w:r>
              <w:rPr>
                <w:color w:val="000000" w:themeColor="text1"/>
                <w:sz w:val="14"/>
                <w:szCs w:val="14"/>
              </w:rPr>
              <w:t>кузовов</w:t>
            </w:r>
          </w:p>
          <w:p w14:paraId="4FE96F7C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4966C076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05F25599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4217ED50" w14:textId="5A137C29" w:rsidR="00C37F67" w:rsidRPr="00DB1C3D" w:rsidRDefault="00C37F67" w:rsidP="00C37F67">
            <w:pPr>
              <w:jc w:val="center"/>
              <w:rPr>
                <w:b/>
                <w:bCs/>
                <w:color w:val="EE0000"/>
                <w:sz w:val="8"/>
                <w:szCs w:val="8"/>
              </w:rPr>
            </w:pPr>
            <w:r>
              <w:rPr>
                <w:color w:val="000000" w:themeColor="text1"/>
                <w:sz w:val="14"/>
                <w:szCs w:val="14"/>
              </w:rPr>
              <w:t>Кротова О.Г.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496AF2" w14:textId="4017692E" w:rsidR="00C37F67" w:rsidRPr="00DB1C3D" w:rsidRDefault="00C37F67" w:rsidP="00C37F67">
            <w:pPr>
              <w:jc w:val="center"/>
              <w:rPr>
                <w:b/>
                <w:bCs/>
                <w:color w:val="EE0000"/>
                <w:sz w:val="8"/>
                <w:szCs w:val="8"/>
              </w:rPr>
            </w:pPr>
            <w:r w:rsidRPr="00C37F67">
              <w:rPr>
                <w:color w:val="000000" w:themeColor="text1"/>
                <w:sz w:val="8"/>
                <w:szCs w:val="8"/>
              </w:rPr>
              <w:t>Автотор</w:t>
            </w:r>
          </w:p>
        </w:tc>
      </w:tr>
      <w:tr w:rsidR="00C37F67" w:rsidRPr="00971AE5" w14:paraId="2BCA8A66" w14:textId="31987199" w:rsidTr="00C37F67">
        <w:trPr>
          <w:trHeight w:val="236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2DA17BE9" w14:textId="77777777" w:rsidR="00C37F67" w:rsidRPr="00AE7170" w:rsidRDefault="00C37F67" w:rsidP="00C37F67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2AD4" w14:textId="39585F20" w:rsidR="00C37F67" w:rsidRPr="00C37F67" w:rsidRDefault="00C37F67" w:rsidP="00C37F6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140F" w14:textId="34C917CD" w:rsidR="00C37F67" w:rsidRPr="00C37F67" w:rsidRDefault="00C37F67" w:rsidP="00C37F67">
            <w:pPr>
              <w:jc w:val="center"/>
              <w:rPr>
                <w:color w:val="EE0000"/>
                <w:sz w:val="16"/>
                <w:szCs w:val="16"/>
              </w:rPr>
            </w:pPr>
            <w:r w:rsidRPr="00C37F67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1DD3" w14:textId="27CCF811" w:rsidR="00C37F67" w:rsidRPr="00C37F67" w:rsidRDefault="00C37F67" w:rsidP="00C37F6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E70B" w14:textId="4F6458D4" w:rsidR="00C37F67" w:rsidRPr="00C37F67" w:rsidRDefault="00C37F67" w:rsidP="00C37F67">
            <w:pPr>
              <w:jc w:val="center"/>
              <w:rPr>
                <w:color w:val="EE0000"/>
                <w:sz w:val="8"/>
                <w:szCs w:val="8"/>
              </w:rPr>
            </w:pPr>
            <w:r w:rsidRPr="00C37F67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173B" w14:textId="5022F763" w:rsidR="00C37F67" w:rsidRPr="00DB1C3D" w:rsidRDefault="00C37F67" w:rsidP="00C37F6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F844" w14:textId="3A19AC1A" w:rsidR="00C37F67" w:rsidRPr="00DB1C3D" w:rsidRDefault="00C37F67" w:rsidP="00C37F67">
            <w:pPr>
              <w:jc w:val="center"/>
              <w:rPr>
                <w:color w:val="EE0000"/>
                <w:sz w:val="16"/>
                <w:szCs w:val="16"/>
              </w:rPr>
            </w:pPr>
            <w:r w:rsidRPr="00C37F67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0305" w14:textId="31B61D89" w:rsidR="00C37F67" w:rsidRPr="00DB1C3D" w:rsidRDefault="00C37F67" w:rsidP="00C37F6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B35B" w14:textId="2B5AD114" w:rsidR="00C37F67" w:rsidRPr="00DB1C3D" w:rsidRDefault="00C37F67" w:rsidP="00C37F67">
            <w:pPr>
              <w:jc w:val="center"/>
              <w:rPr>
                <w:color w:val="EE0000"/>
                <w:sz w:val="16"/>
                <w:szCs w:val="16"/>
              </w:rPr>
            </w:pPr>
            <w:r w:rsidRPr="00C37F67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C3A8" w14:textId="2D75C628" w:rsidR="00C37F67" w:rsidRPr="00DB1C3D" w:rsidRDefault="00C37F67" w:rsidP="00C37F6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2BABC3" w14:textId="5D2AF202" w:rsidR="00C37F67" w:rsidRPr="00DB1C3D" w:rsidRDefault="00C37F67" w:rsidP="00C37F67">
            <w:pPr>
              <w:jc w:val="center"/>
              <w:rPr>
                <w:color w:val="EE0000"/>
                <w:sz w:val="16"/>
                <w:szCs w:val="16"/>
              </w:rPr>
            </w:pPr>
            <w:r w:rsidRPr="00C37F67">
              <w:rPr>
                <w:color w:val="000000" w:themeColor="text1"/>
                <w:sz w:val="8"/>
                <w:szCs w:val="8"/>
              </w:rPr>
              <w:t>Автотор</w:t>
            </w:r>
          </w:p>
        </w:tc>
      </w:tr>
      <w:tr w:rsidR="00C37F67" w:rsidRPr="00971AE5" w14:paraId="734CCE40" w14:textId="53692577" w:rsidTr="00C37F67">
        <w:trPr>
          <w:trHeight w:val="381"/>
        </w:trPr>
        <w:tc>
          <w:tcPr>
            <w:tcW w:w="648" w:type="dxa"/>
            <w:vMerge/>
          </w:tcPr>
          <w:p w14:paraId="142C23C7" w14:textId="77777777" w:rsidR="00C37F67" w:rsidRPr="00AE7170" w:rsidRDefault="00C37F67" w:rsidP="00C37F67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2B59" w14:textId="0592D4D7" w:rsidR="00C37F67" w:rsidRPr="00C37F67" w:rsidRDefault="00C37F67" w:rsidP="00C37F6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B76D" w14:textId="21A2DE7A" w:rsidR="00C37F67" w:rsidRPr="00C37F67" w:rsidRDefault="00C37F67" w:rsidP="00C37F67">
            <w:pPr>
              <w:jc w:val="center"/>
              <w:rPr>
                <w:color w:val="EE0000"/>
                <w:sz w:val="16"/>
                <w:szCs w:val="16"/>
              </w:rPr>
            </w:pPr>
            <w:r w:rsidRPr="00C37F67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BB67" w14:textId="761B3CBA" w:rsidR="00C37F67" w:rsidRPr="00C37F67" w:rsidRDefault="00C37F67" w:rsidP="00C37F6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1B7D" w14:textId="57B0A7B6" w:rsidR="00C37F67" w:rsidRPr="00C37F67" w:rsidRDefault="00C37F67" w:rsidP="00C37F67">
            <w:pPr>
              <w:jc w:val="center"/>
              <w:rPr>
                <w:color w:val="EE0000"/>
                <w:sz w:val="8"/>
                <w:szCs w:val="8"/>
              </w:rPr>
            </w:pPr>
            <w:r w:rsidRPr="00C37F67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A94B" w14:textId="226F8CF2" w:rsidR="00C37F67" w:rsidRPr="00DB1C3D" w:rsidRDefault="00C37F67" w:rsidP="00C37F6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50DA" w14:textId="05EC2BB4" w:rsidR="00C37F67" w:rsidRPr="00DB1C3D" w:rsidRDefault="00C37F67" w:rsidP="00C37F67">
            <w:pPr>
              <w:jc w:val="center"/>
              <w:rPr>
                <w:color w:val="EE0000"/>
                <w:sz w:val="16"/>
                <w:szCs w:val="16"/>
              </w:rPr>
            </w:pPr>
            <w:r w:rsidRPr="00C37F67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2CD9" w14:textId="19A63437" w:rsidR="00C37F67" w:rsidRPr="00DB1C3D" w:rsidRDefault="00C37F67" w:rsidP="00C37F6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362F" w14:textId="5613B159" w:rsidR="00C37F67" w:rsidRPr="00DB1C3D" w:rsidRDefault="00C37F67" w:rsidP="00C37F67">
            <w:pPr>
              <w:jc w:val="center"/>
              <w:rPr>
                <w:color w:val="EE0000"/>
                <w:sz w:val="16"/>
                <w:szCs w:val="16"/>
              </w:rPr>
            </w:pPr>
            <w:r w:rsidRPr="00C37F67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50DF" w14:textId="71DE2F3E" w:rsidR="00C37F67" w:rsidRPr="00DB1C3D" w:rsidRDefault="00C37F67" w:rsidP="00C37F6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169850" w14:textId="539330EF" w:rsidR="00C37F67" w:rsidRPr="00DB1C3D" w:rsidRDefault="00C37F67" w:rsidP="00C37F67">
            <w:pPr>
              <w:jc w:val="center"/>
              <w:rPr>
                <w:color w:val="EE0000"/>
                <w:sz w:val="16"/>
                <w:szCs w:val="16"/>
              </w:rPr>
            </w:pPr>
            <w:r w:rsidRPr="00C37F67">
              <w:rPr>
                <w:color w:val="000000" w:themeColor="text1"/>
                <w:sz w:val="8"/>
                <w:szCs w:val="8"/>
              </w:rPr>
              <w:t>Автотор</w:t>
            </w:r>
          </w:p>
        </w:tc>
      </w:tr>
      <w:tr w:rsidR="00C37F67" w:rsidRPr="00971AE5" w14:paraId="7263609B" w14:textId="26DE12F3" w:rsidTr="00C37F67">
        <w:trPr>
          <w:trHeight w:val="86"/>
        </w:trPr>
        <w:tc>
          <w:tcPr>
            <w:tcW w:w="648" w:type="dxa"/>
            <w:vMerge/>
          </w:tcPr>
          <w:p w14:paraId="64915E9D" w14:textId="77777777" w:rsidR="00C37F67" w:rsidRPr="00AE7170" w:rsidRDefault="00C37F67" w:rsidP="00C37F67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C4071B" w14:textId="77777777" w:rsidR="00C37F67" w:rsidRPr="00C37F67" w:rsidRDefault="00C37F67" w:rsidP="00C37F6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CEB1A79" w14:textId="08F01E38" w:rsidR="00C37F67" w:rsidRPr="00C37F67" w:rsidRDefault="00C37F67" w:rsidP="00C37F67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619CAE" w14:textId="7C28448A" w:rsidR="00C37F67" w:rsidRPr="00C37F67" w:rsidRDefault="00C37F67" w:rsidP="00C37F6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6C49706" w14:textId="2FDA55C0" w:rsidR="00C37F67" w:rsidRPr="00C37F67" w:rsidRDefault="00C37F67" w:rsidP="00C37F67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3AF8D3B" w14:textId="570F3F0B" w:rsidR="00C37F67" w:rsidRPr="00DB1C3D" w:rsidRDefault="00C37F67" w:rsidP="00C37F6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0CA1309" w14:textId="7EF27484" w:rsidR="00C37F67" w:rsidRPr="00DB1C3D" w:rsidRDefault="00C37F67" w:rsidP="00C37F67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33B492C" w14:textId="366CDEE5" w:rsidR="00C37F67" w:rsidRPr="00DB1C3D" w:rsidRDefault="00C37F67" w:rsidP="00C37F6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472DC9A" w14:textId="09AFC33F" w:rsidR="00C37F67" w:rsidRPr="00DB1C3D" w:rsidRDefault="00C37F67" w:rsidP="00C37F67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4C9B8E0" w14:textId="77777777" w:rsidR="00C37F67" w:rsidRPr="00DB1C3D" w:rsidRDefault="00C37F67" w:rsidP="00C37F6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F622158" w14:textId="3F1F749E" w:rsidR="00C37F67" w:rsidRPr="00DB1C3D" w:rsidRDefault="00C37F67" w:rsidP="00C37F67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C37F67" w:rsidRPr="00971AE5" w14:paraId="4F4262DC" w14:textId="77777777" w:rsidTr="00897B6E">
        <w:trPr>
          <w:trHeight w:val="86"/>
        </w:trPr>
        <w:tc>
          <w:tcPr>
            <w:tcW w:w="648" w:type="dxa"/>
            <w:vMerge w:val="restart"/>
          </w:tcPr>
          <w:p w14:paraId="30D5B544" w14:textId="77777777" w:rsidR="00C37F67" w:rsidRDefault="00C37F67" w:rsidP="00C37F67">
            <w:pPr>
              <w:jc w:val="center"/>
            </w:pPr>
          </w:p>
          <w:p w14:paraId="1197CB78" w14:textId="77777777" w:rsidR="00C37F67" w:rsidRPr="00C9318D" w:rsidRDefault="00C37F67" w:rsidP="00C37F67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0765854D" w14:textId="77777777" w:rsidR="00C37F67" w:rsidRPr="00C9318D" w:rsidRDefault="00C37F67" w:rsidP="00C37F67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5AA642DA" w14:textId="04AB2106" w:rsidR="00C37F67" w:rsidRPr="00AE7170" w:rsidRDefault="00C37F67" w:rsidP="00C37F67">
            <w:pPr>
              <w:jc w:val="center"/>
              <w:rPr>
                <w:color w:val="000000"/>
              </w:rPr>
            </w:pPr>
            <w:r>
              <w:rPr>
                <w:b/>
              </w:rPr>
              <w:t>23/2</w:t>
            </w:r>
          </w:p>
        </w:tc>
        <w:tc>
          <w:tcPr>
            <w:tcW w:w="159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186A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37F67">
              <w:rPr>
                <w:color w:val="000000" w:themeColor="text1"/>
                <w:sz w:val="14"/>
                <w:szCs w:val="14"/>
              </w:rPr>
              <w:t>12-00</w:t>
            </w:r>
          </w:p>
          <w:p w14:paraId="7A908A73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37F67">
              <w:rPr>
                <w:color w:val="000000" w:themeColor="text1"/>
                <w:sz w:val="14"/>
                <w:szCs w:val="14"/>
              </w:rPr>
              <w:t>ЭКЗАМЕН</w:t>
            </w:r>
          </w:p>
          <w:p w14:paraId="161C4601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37F67">
              <w:rPr>
                <w:color w:val="000000" w:themeColor="text1"/>
                <w:sz w:val="14"/>
                <w:szCs w:val="14"/>
              </w:rPr>
              <w:t>Ремонт электрооборудования</w:t>
            </w:r>
          </w:p>
          <w:p w14:paraId="55B66150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50C028CE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76EA5281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16139963" w14:textId="269C5DDE" w:rsidR="00C37F67" w:rsidRPr="00DB1C3D" w:rsidRDefault="00C37F67" w:rsidP="00C37F67">
            <w:pPr>
              <w:rPr>
                <w:color w:val="EE0000"/>
                <w:sz w:val="16"/>
                <w:szCs w:val="16"/>
              </w:rPr>
            </w:pPr>
            <w:r w:rsidRPr="00C37F67">
              <w:rPr>
                <w:color w:val="000000" w:themeColor="text1"/>
                <w:sz w:val="14"/>
                <w:szCs w:val="14"/>
              </w:rPr>
              <w:t>Гизатуллин Р.Р.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11E0" w14:textId="4D0A7FAF" w:rsidR="00C37F67" w:rsidRPr="00DB1C3D" w:rsidRDefault="00C37F67" w:rsidP="00C37F67">
            <w:pPr>
              <w:jc w:val="center"/>
              <w:rPr>
                <w:color w:val="EE0000"/>
                <w:sz w:val="16"/>
                <w:szCs w:val="16"/>
              </w:rPr>
            </w:pPr>
            <w:r w:rsidRPr="00C37F67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F0C2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37F67">
              <w:rPr>
                <w:color w:val="000000" w:themeColor="text1"/>
                <w:sz w:val="14"/>
                <w:szCs w:val="14"/>
              </w:rPr>
              <w:t>12-00</w:t>
            </w:r>
          </w:p>
          <w:p w14:paraId="2D6114E6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37F67">
              <w:rPr>
                <w:color w:val="000000" w:themeColor="text1"/>
                <w:sz w:val="14"/>
                <w:szCs w:val="14"/>
              </w:rPr>
              <w:t>ЭКЗАМЕН</w:t>
            </w:r>
          </w:p>
          <w:p w14:paraId="006B8DE8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37F67">
              <w:rPr>
                <w:color w:val="000000" w:themeColor="text1"/>
                <w:sz w:val="14"/>
                <w:szCs w:val="14"/>
              </w:rPr>
              <w:t>ПМ.02</w:t>
            </w:r>
          </w:p>
          <w:p w14:paraId="392FA24C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73720D1B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796DC5C2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0348948C" w14:textId="77777777" w:rsid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3EFFB237" w14:textId="5956A62F" w:rsidR="00C37F67" w:rsidRPr="00DB1C3D" w:rsidRDefault="00C37F67" w:rsidP="00C37F67">
            <w:pPr>
              <w:rPr>
                <w:color w:val="EE0000"/>
                <w:sz w:val="16"/>
                <w:szCs w:val="16"/>
              </w:rPr>
            </w:pPr>
            <w:r w:rsidRPr="00C37F67">
              <w:rPr>
                <w:color w:val="000000" w:themeColor="text1"/>
                <w:sz w:val="14"/>
                <w:szCs w:val="14"/>
              </w:rPr>
              <w:t>Гизатуллин Р.Р.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BAC6" w14:textId="0BF9D874" w:rsidR="00C37F67" w:rsidRPr="00DB1C3D" w:rsidRDefault="00C37F67" w:rsidP="00C37F67">
            <w:pPr>
              <w:jc w:val="center"/>
              <w:rPr>
                <w:color w:val="EE0000"/>
                <w:sz w:val="16"/>
                <w:szCs w:val="16"/>
              </w:rPr>
            </w:pPr>
            <w:r w:rsidRPr="00C37F67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C9B6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37F67">
              <w:rPr>
                <w:color w:val="000000" w:themeColor="text1"/>
                <w:sz w:val="14"/>
                <w:szCs w:val="14"/>
              </w:rPr>
              <w:t>12-00</w:t>
            </w:r>
          </w:p>
          <w:p w14:paraId="52744DCB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37F67">
              <w:rPr>
                <w:color w:val="000000" w:themeColor="text1"/>
                <w:sz w:val="14"/>
                <w:szCs w:val="14"/>
              </w:rPr>
              <w:t>ЭКЗАМЕН</w:t>
            </w:r>
          </w:p>
          <w:p w14:paraId="52D93631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37F67">
              <w:rPr>
                <w:color w:val="000000" w:themeColor="text1"/>
                <w:sz w:val="14"/>
                <w:szCs w:val="14"/>
              </w:rPr>
              <w:t xml:space="preserve">Ремонт </w:t>
            </w:r>
            <w:r>
              <w:rPr>
                <w:color w:val="000000" w:themeColor="text1"/>
                <w:sz w:val="14"/>
                <w:szCs w:val="14"/>
              </w:rPr>
              <w:t>шасси</w:t>
            </w:r>
          </w:p>
          <w:p w14:paraId="7200E0A5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26B71AE5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598F8DE5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41F15810" w14:textId="77777777" w:rsid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1D5E331F" w14:textId="1A5820DC" w:rsidR="00C37F67" w:rsidRPr="00DB1C3D" w:rsidRDefault="00C37F67" w:rsidP="00C37F67">
            <w:pPr>
              <w:jc w:val="center"/>
              <w:rPr>
                <w:b/>
                <w:bCs/>
                <w:color w:val="EE0000"/>
                <w:sz w:val="16"/>
                <w:szCs w:val="16"/>
              </w:rPr>
            </w:pPr>
            <w:r w:rsidRPr="00C37F67">
              <w:rPr>
                <w:color w:val="000000" w:themeColor="text1"/>
                <w:sz w:val="14"/>
                <w:szCs w:val="14"/>
              </w:rPr>
              <w:t>Березко В.Ю.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E309" w14:textId="7BEE323D" w:rsidR="00C37F67" w:rsidRPr="00DB1C3D" w:rsidRDefault="00C37F67" w:rsidP="00C37F67">
            <w:pPr>
              <w:jc w:val="center"/>
              <w:rPr>
                <w:color w:val="EE0000"/>
                <w:sz w:val="16"/>
                <w:szCs w:val="16"/>
              </w:rPr>
            </w:pPr>
            <w:r w:rsidRPr="00C37F67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A9A4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37F67">
              <w:rPr>
                <w:color w:val="000000" w:themeColor="text1"/>
                <w:sz w:val="14"/>
                <w:szCs w:val="14"/>
              </w:rPr>
              <w:t>12-00</w:t>
            </w:r>
          </w:p>
          <w:p w14:paraId="4FAAB425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37F67">
              <w:rPr>
                <w:color w:val="000000" w:themeColor="text1"/>
                <w:sz w:val="14"/>
                <w:szCs w:val="14"/>
              </w:rPr>
              <w:t>ЭКЗАМЕН</w:t>
            </w:r>
          </w:p>
          <w:p w14:paraId="62CDD8CA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37F67">
              <w:rPr>
                <w:color w:val="000000" w:themeColor="text1"/>
                <w:sz w:val="14"/>
                <w:szCs w:val="14"/>
              </w:rPr>
              <w:t>ПМ.02</w:t>
            </w:r>
          </w:p>
          <w:p w14:paraId="0E02A610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16A95DC6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7A7F43FA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7F5FBFDC" w14:textId="77777777" w:rsid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2BA1A1A5" w14:textId="24A892B7" w:rsidR="00C37F67" w:rsidRPr="00DB1C3D" w:rsidRDefault="00C37F67" w:rsidP="00C37F67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C37F67">
              <w:rPr>
                <w:color w:val="000000" w:themeColor="text1"/>
                <w:sz w:val="14"/>
                <w:szCs w:val="14"/>
              </w:rPr>
              <w:t>Березко В.Ю.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F474" w14:textId="7DAB5010" w:rsidR="00C37F67" w:rsidRPr="00DB1C3D" w:rsidRDefault="00C37F67" w:rsidP="00C37F67">
            <w:pPr>
              <w:jc w:val="center"/>
              <w:rPr>
                <w:color w:val="EE0000"/>
                <w:sz w:val="16"/>
                <w:szCs w:val="16"/>
              </w:rPr>
            </w:pPr>
            <w:r w:rsidRPr="00C37F67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F54E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37F67">
              <w:rPr>
                <w:color w:val="000000" w:themeColor="text1"/>
                <w:sz w:val="14"/>
                <w:szCs w:val="14"/>
              </w:rPr>
              <w:t>12-00</w:t>
            </w:r>
          </w:p>
          <w:p w14:paraId="4F8271EC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37F67">
              <w:rPr>
                <w:color w:val="000000" w:themeColor="text1"/>
                <w:sz w:val="14"/>
                <w:szCs w:val="14"/>
              </w:rPr>
              <w:t>ЭКЗАМЕН</w:t>
            </w:r>
          </w:p>
          <w:p w14:paraId="5A595A9A" w14:textId="1B971456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37F67">
              <w:rPr>
                <w:color w:val="000000" w:themeColor="text1"/>
                <w:sz w:val="14"/>
                <w:szCs w:val="14"/>
              </w:rPr>
              <w:t xml:space="preserve">Ремонт </w:t>
            </w:r>
            <w:r>
              <w:rPr>
                <w:color w:val="000000" w:themeColor="text1"/>
                <w:sz w:val="14"/>
                <w:szCs w:val="14"/>
              </w:rPr>
              <w:t>кузовов</w:t>
            </w:r>
          </w:p>
          <w:p w14:paraId="30F5A70E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5B168725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0A4B8617" w14:textId="77777777" w:rsidR="00C37F67" w:rsidRP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4C88F57B" w14:textId="77777777" w:rsidR="00C37F67" w:rsidRDefault="00C37F67" w:rsidP="00C37F6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1BFFCB1A" w14:textId="62CC23DE" w:rsidR="00C37F67" w:rsidRPr="00DB1C3D" w:rsidRDefault="00C37F67" w:rsidP="00C37F67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4"/>
                <w:szCs w:val="14"/>
              </w:rPr>
              <w:t>Кротова О.Г.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A0073D" w14:textId="24B73B97" w:rsidR="00C37F67" w:rsidRPr="00DB1C3D" w:rsidRDefault="00C37F67" w:rsidP="00C37F67">
            <w:pPr>
              <w:jc w:val="center"/>
              <w:rPr>
                <w:color w:val="EE0000"/>
                <w:sz w:val="16"/>
                <w:szCs w:val="16"/>
              </w:rPr>
            </w:pPr>
            <w:r w:rsidRPr="00C37F67">
              <w:rPr>
                <w:color w:val="000000" w:themeColor="text1"/>
                <w:sz w:val="8"/>
                <w:szCs w:val="8"/>
              </w:rPr>
              <w:t>Автотор</w:t>
            </w:r>
          </w:p>
        </w:tc>
      </w:tr>
      <w:tr w:rsidR="00C37F67" w:rsidRPr="00971AE5" w14:paraId="363A06D7" w14:textId="77777777" w:rsidTr="00897B6E">
        <w:trPr>
          <w:trHeight w:val="86"/>
        </w:trPr>
        <w:tc>
          <w:tcPr>
            <w:tcW w:w="648" w:type="dxa"/>
            <w:vMerge/>
          </w:tcPr>
          <w:p w14:paraId="40D77880" w14:textId="77777777" w:rsidR="00C37F67" w:rsidRPr="00AE7170" w:rsidRDefault="00C37F67" w:rsidP="00C37F67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FA6" w14:textId="6E187D88" w:rsidR="00C37F67" w:rsidRPr="00DB1C3D" w:rsidRDefault="00C37F67" w:rsidP="00C37F6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7165" w14:textId="2475D803" w:rsidR="00C37F67" w:rsidRPr="00DB1C3D" w:rsidRDefault="00C37F67" w:rsidP="00C37F67">
            <w:pPr>
              <w:jc w:val="center"/>
              <w:rPr>
                <w:color w:val="EE0000"/>
                <w:sz w:val="16"/>
                <w:szCs w:val="16"/>
              </w:rPr>
            </w:pPr>
            <w:r w:rsidRPr="00C37F67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F0E2" w14:textId="32BC8A66" w:rsidR="00C37F67" w:rsidRPr="00DB1C3D" w:rsidRDefault="00C37F67" w:rsidP="00C37F6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C2A0" w14:textId="57ECC1DB" w:rsidR="00C37F67" w:rsidRPr="00DB1C3D" w:rsidRDefault="00C37F67" w:rsidP="00C37F67">
            <w:pPr>
              <w:jc w:val="center"/>
              <w:rPr>
                <w:color w:val="EE0000"/>
                <w:sz w:val="16"/>
                <w:szCs w:val="16"/>
              </w:rPr>
            </w:pPr>
            <w:r w:rsidRPr="00C37F67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5AA0" w14:textId="774458BF" w:rsidR="00C37F67" w:rsidRPr="00DB1C3D" w:rsidRDefault="00C37F67" w:rsidP="00C37F67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988C" w14:textId="30D5D570" w:rsidR="00C37F67" w:rsidRPr="00DB1C3D" w:rsidRDefault="00C37F67" w:rsidP="00C37F67">
            <w:pPr>
              <w:jc w:val="center"/>
              <w:rPr>
                <w:color w:val="EE0000"/>
                <w:sz w:val="16"/>
                <w:szCs w:val="16"/>
              </w:rPr>
            </w:pPr>
            <w:r w:rsidRPr="00C37F67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0668" w14:textId="55BC438D" w:rsidR="00C37F67" w:rsidRPr="00DB1C3D" w:rsidRDefault="00C37F67" w:rsidP="00C37F67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8B90" w14:textId="1669EC3A" w:rsidR="00C37F67" w:rsidRPr="00DB1C3D" w:rsidRDefault="00C37F67" w:rsidP="00C37F67">
            <w:pPr>
              <w:jc w:val="center"/>
              <w:rPr>
                <w:color w:val="EE0000"/>
                <w:sz w:val="16"/>
                <w:szCs w:val="16"/>
              </w:rPr>
            </w:pPr>
            <w:r w:rsidRPr="00C37F67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4098" w14:textId="51757BC5" w:rsidR="00C37F67" w:rsidRPr="00DB1C3D" w:rsidRDefault="00C37F67" w:rsidP="00C37F6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C760210" w14:textId="78982BEF" w:rsidR="00C37F67" w:rsidRPr="00DB1C3D" w:rsidRDefault="00C37F67" w:rsidP="00C37F67">
            <w:pPr>
              <w:jc w:val="center"/>
              <w:rPr>
                <w:color w:val="EE0000"/>
                <w:sz w:val="16"/>
                <w:szCs w:val="16"/>
              </w:rPr>
            </w:pPr>
            <w:r w:rsidRPr="00C37F67">
              <w:rPr>
                <w:color w:val="000000" w:themeColor="text1"/>
                <w:sz w:val="8"/>
                <w:szCs w:val="8"/>
              </w:rPr>
              <w:t>Автотор</w:t>
            </w:r>
          </w:p>
        </w:tc>
      </w:tr>
      <w:tr w:rsidR="00C37F67" w:rsidRPr="00971AE5" w14:paraId="40356D81" w14:textId="77777777" w:rsidTr="00897B6E">
        <w:trPr>
          <w:trHeight w:val="86"/>
        </w:trPr>
        <w:tc>
          <w:tcPr>
            <w:tcW w:w="648" w:type="dxa"/>
            <w:vMerge/>
          </w:tcPr>
          <w:p w14:paraId="6B253693" w14:textId="77777777" w:rsidR="00C37F67" w:rsidRPr="00AE7170" w:rsidRDefault="00C37F67" w:rsidP="00C37F67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3392" w14:textId="0C918313" w:rsidR="00C37F67" w:rsidRPr="00DB1C3D" w:rsidRDefault="00C37F67" w:rsidP="00C37F6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B7A1" w14:textId="00DA58E1" w:rsidR="00C37F67" w:rsidRPr="00DB1C3D" w:rsidRDefault="00C37F67" w:rsidP="00C37F67">
            <w:pPr>
              <w:jc w:val="center"/>
              <w:rPr>
                <w:color w:val="EE0000"/>
                <w:sz w:val="16"/>
                <w:szCs w:val="16"/>
              </w:rPr>
            </w:pPr>
            <w:r w:rsidRPr="00C37F67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41D9" w14:textId="7EE7D81A" w:rsidR="00C37F67" w:rsidRPr="00DB1C3D" w:rsidRDefault="00C37F67" w:rsidP="00C37F6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2208" w14:textId="53905653" w:rsidR="00C37F67" w:rsidRPr="00DB1C3D" w:rsidRDefault="00C37F67" w:rsidP="00C37F67">
            <w:pPr>
              <w:jc w:val="center"/>
              <w:rPr>
                <w:color w:val="EE0000"/>
                <w:sz w:val="16"/>
                <w:szCs w:val="16"/>
              </w:rPr>
            </w:pPr>
            <w:r w:rsidRPr="00C37F67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8503" w14:textId="111CEAB1" w:rsidR="00C37F67" w:rsidRPr="00DB1C3D" w:rsidRDefault="00C37F67" w:rsidP="00C37F67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CAE2" w14:textId="634C9CE5" w:rsidR="00C37F67" w:rsidRPr="00DB1C3D" w:rsidRDefault="00C37F67" w:rsidP="00C37F67">
            <w:pPr>
              <w:jc w:val="center"/>
              <w:rPr>
                <w:color w:val="EE0000"/>
                <w:sz w:val="16"/>
                <w:szCs w:val="16"/>
              </w:rPr>
            </w:pPr>
            <w:r w:rsidRPr="00C37F67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379C" w14:textId="57EAC73D" w:rsidR="00C37F67" w:rsidRPr="00DB1C3D" w:rsidRDefault="00C37F67" w:rsidP="00C37F67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5102" w14:textId="0D2BF455" w:rsidR="00C37F67" w:rsidRPr="00DB1C3D" w:rsidRDefault="00C37F67" w:rsidP="00C37F67">
            <w:pPr>
              <w:jc w:val="center"/>
              <w:rPr>
                <w:color w:val="EE0000"/>
                <w:sz w:val="16"/>
                <w:szCs w:val="16"/>
              </w:rPr>
            </w:pPr>
            <w:r w:rsidRPr="00C37F67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1C49" w14:textId="47F31AF1" w:rsidR="00C37F67" w:rsidRPr="00DB1C3D" w:rsidRDefault="00C37F67" w:rsidP="00C37F6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6F0D558" w14:textId="6A490D02" w:rsidR="00C37F67" w:rsidRPr="00DB1C3D" w:rsidRDefault="00C37F67" w:rsidP="00C37F67">
            <w:pPr>
              <w:jc w:val="center"/>
              <w:rPr>
                <w:color w:val="EE0000"/>
                <w:sz w:val="16"/>
                <w:szCs w:val="16"/>
              </w:rPr>
            </w:pPr>
            <w:r w:rsidRPr="00C37F67">
              <w:rPr>
                <w:color w:val="000000" w:themeColor="text1"/>
                <w:sz w:val="8"/>
                <w:szCs w:val="8"/>
              </w:rPr>
              <w:t>Автотор</w:t>
            </w:r>
          </w:p>
        </w:tc>
      </w:tr>
      <w:tr w:rsidR="00C37F67" w:rsidRPr="00971AE5" w14:paraId="356110A6" w14:textId="77777777" w:rsidTr="00897B6E">
        <w:trPr>
          <w:trHeight w:val="86"/>
        </w:trPr>
        <w:tc>
          <w:tcPr>
            <w:tcW w:w="648" w:type="dxa"/>
            <w:vMerge/>
          </w:tcPr>
          <w:p w14:paraId="5CB6D437" w14:textId="77777777" w:rsidR="00C37F67" w:rsidRPr="00AE7170" w:rsidRDefault="00C37F67" w:rsidP="00C37F67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F2400A" w14:textId="77777777" w:rsidR="00C37F67" w:rsidRPr="00DB1C3D" w:rsidRDefault="00C37F67" w:rsidP="00C37F6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60250F2" w14:textId="77E504B3" w:rsidR="00C37F67" w:rsidRPr="00DB1C3D" w:rsidRDefault="00C37F67" w:rsidP="00C37F67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1E813FB" w14:textId="739C219B" w:rsidR="00C37F67" w:rsidRPr="00DB1C3D" w:rsidRDefault="00C37F67" w:rsidP="00C37F6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534346" w14:textId="47C23916" w:rsidR="00C37F67" w:rsidRPr="00DB1C3D" w:rsidRDefault="00C37F67" w:rsidP="00C37F67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848AC06" w14:textId="76DCAA48" w:rsidR="00C37F67" w:rsidRPr="00DB1C3D" w:rsidRDefault="00C37F67" w:rsidP="00C37F67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6FC229E" w14:textId="0A7D8B77" w:rsidR="00C37F67" w:rsidRPr="00DB1C3D" w:rsidRDefault="00C37F67" w:rsidP="00C37F67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1C8E955" w14:textId="0D5BF8B9" w:rsidR="00C37F67" w:rsidRPr="00DB1C3D" w:rsidRDefault="00C37F67" w:rsidP="00C37F67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3AC24DE" w14:textId="1C61964B" w:rsidR="00C37F67" w:rsidRPr="00DB1C3D" w:rsidRDefault="00C37F67" w:rsidP="00C37F67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9652E6E" w14:textId="77777777" w:rsidR="00C37F67" w:rsidRPr="00DB1C3D" w:rsidRDefault="00C37F67" w:rsidP="00C37F6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48A36B2" w14:textId="7AB8AA2B" w:rsidR="00C37F67" w:rsidRPr="00DB1C3D" w:rsidRDefault="00C37F67" w:rsidP="00C37F67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470256" w:rsidRPr="00971AE5" w14:paraId="72FFC68F" w14:textId="62A5E90F" w:rsidTr="00B858C5">
        <w:trPr>
          <w:trHeight w:val="380"/>
        </w:trPr>
        <w:tc>
          <w:tcPr>
            <w:tcW w:w="648" w:type="dxa"/>
            <w:vMerge w:val="restart"/>
          </w:tcPr>
          <w:p w14:paraId="249A7C50" w14:textId="77777777" w:rsidR="00470256" w:rsidRDefault="00470256" w:rsidP="00470256">
            <w:pPr>
              <w:jc w:val="center"/>
              <w:rPr>
                <w:b/>
              </w:rPr>
            </w:pPr>
          </w:p>
          <w:p w14:paraId="6FC840FF" w14:textId="77777777" w:rsidR="00470256" w:rsidRDefault="00470256" w:rsidP="00470256">
            <w:pPr>
              <w:jc w:val="center"/>
              <w:rPr>
                <w:b/>
              </w:rPr>
            </w:pPr>
          </w:p>
          <w:p w14:paraId="697E138A" w14:textId="559FD557" w:rsidR="00470256" w:rsidRPr="00D86158" w:rsidRDefault="00470256" w:rsidP="00470256">
            <w:pPr>
              <w:jc w:val="center"/>
              <w:rPr>
                <w:b/>
              </w:rPr>
            </w:pPr>
            <w:r>
              <w:rPr>
                <w:b/>
              </w:rPr>
              <w:t>ПД</w:t>
            </w:r>
            <w:r w:rsidRPr="00D86158">
              <w:rPr>
                <w:b/>
              </w:rPr>
              <w:t>-</w:t>
            </w:r>
          </w:p>
          <w:p w14:paraId="0A985CA4" w14:textId="45D4C412" w:rsidR="00470256" w:rsidRDefault="00470256" w:rsidP="00470256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  <w:p w14:paraId="1226C916" w14:textId="77777777" w:rsidR="00470256" w:rsidRPr="00D86158" w:rsidRDefault="00470256" w:rsidP="00470256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0AA4" w14:textId="0D38CC89" w:rsidR="00470256" w:rsidRPr="00C37F67" w:rsidRDefault="00470256" w:rsidP="00470256">
            <w:pPr>
              <w:rPr>
                <w:color w:val="000000" w:themeColor="text1"/>
                <w:sz w:val="12"/>
                <w:szCs w:val="12"/>
              </w:rPr>
            </w:pPr>
            <w:r w:rsidRPr="00C37F67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14B9" w14:textId="5EB9AD73" w:rsidR="00470256" w:rsidRPr="00C37F67" w:rsidRDefault="00470256" w:rsidP="00470256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2608" w14:textId="6CA854D2" w:rsidR="00470256" w:rsidRPr="00C37F67" w:rsidRDefault="00470256" w:rsidP="00470256">
            <w:pPr>
              <w:rPr>
                <w:color w:val="000000" w:themeColor="text1"/>
                <w:sz w:val="14"/>
                <w:szCs w:val="14"/>
              </w:rPr>
            </w:pPr>
            <w:r w:rsidRPr="00C37F67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EB61" w14:textId="6DE58B9C" w:rsidR="00470256" w:rsidRPr="00C37F67" w:rsidRDefault="00470256" w:rsidP="00470256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103A" w14:textId="7B186F8A" w:rsidR="00470256" w:rsidRPr="00C37F67" w:rsidRDefault="00470256" w:rsidP="00470256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C37F67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5729" w14:textId="737C0647" w:rsidR="00470256" w:rsidRPr="00C37F67" w:rsidRDefault="00470256" w:rsidP="00470256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70D0" w14:textId="45A0349A" w:rsidR="00470256" w:rsidRPr="00C37F67" w:rsidRDefault="00470256" w:rsidP="00470256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C37F67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B70C" w14:textId="2E0ED934" w:rsidR="00470256" w:rsidRPr="00C37F67" w:rsidRDefault="00470256" w:rsidP="00470256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A3F3" w14:textId="27796F3D" w:rsidR="00470256" w:rsidRPr="00C37F67" w:rsidRDefault="00470256" w:rsidP="00470256">
            <w:pPr>
              <w:rPr>
                <w:color w:val="000000" w:themeColor="text1"/>
                <w:sz w:val="10"/>
                <w:szCs w:val="10"/>
              </w:rPr>
            </w:pPr>
            <w:r w:rsidRPr="00C37F67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7581CE" w14:textId="78AD33B3" w:rsidR="00470256" w:rsidRPr="00C37F67" w:rsidRDefault="00470256" w:rsidP="00470256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</w:tr>
      <w:tr w:rsidR="00470256" w:rsidRPr="00971AE5" w14:paraId="78631CFE" w14:textId="77777777" w:rsidTr="00B858C5">
        <w:trPr>
          <w:trHeight w:val="380"/>
        </w:trPr>
        <w:tc>
          <w:tcPr>
            <w:tcW w:w="648" w:type="dxa"/>
            <w:vMerge/>
          </w:tcPr>
          <w:p w14:paraId="6E0AA2BA" w14:textId="77777777" w:rsidR="00470256" w:rsidRDefault="00470256" w:rsidP="00470256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C32E" w14:textId="2DFF8D5D" w:rsidR="00470256" w:rsidRPr="00C37F67" w:rsidRDefault="00470256" w:rsidP="00470256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C37F67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9DDB" w14:textId="67F93ACD" w:rsidR="00470256" w:rsidRPr="00C37F67" w:rsidRDefault="00470256" w:rsidP="00470256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9AD9" w14:textId="66B1659C" w:rsidR="00470256" w:rsidRPr="00C37F67" w:rsidRDefault="00470256" w:rsidP="00470256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C37F67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4AD4" w14:textId="66A3AE84" w:rsidR="00470256" w:rsidRPr="00C37F67" w:rsidRDefault="00470256" w:rsidP="00470256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723F" w14:textId="2A824421" w:rsidR="00470256" w:rsidRPr="00C37F67" w:rsidRDefault="00470256" w:rsidP="00470256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C37F67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9C73" w14:textId="627C697F" w:rsidR="00470256" w:rsidRPr="00C37F67" w:rsidRDefault="00470256" w:rsidP="00470256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BF26" w14:textId="078A9BDF" w:rsidR="00470256" w:rsidRPr="00C37F67" w:rsidRDefault="00470256" w:rsidP="00470256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C37F67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C057" w14:textId="6B8A6099" w:rsidR="00470256" w:rsidRPr="00C37F67" w:rsidRDefault="00470256" w:rsidP="00470256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189E" w14:textId="27A5513D" w:rsidR="00470256" w:rsidRPr="00C37F67" w:rsidRDefault="00470256" w:rsidP="00470256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C37F67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F339188" w14:textId="0C2A6AB4" w:rsidR="00470256" w:rsidRPr="00C37F67" w:rsidRDefault="00470256" w:rsidP="00470256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</w:tr>
      <w:tr w:rsidR="00470256" w:rsidRPr="00971AE5" w14:paraId="32C108D4" w14:textId="2C01B525" w:rsidTr="00B858C5">
        <w:trPr>
          <w:trHeight w:val="380"/>
        </w:trPr>
        <w:tc>
          <w:tcPr>
            <w:tcW w:w="648" w:type="dxa"/>
            <w:vMerge/>
          </w:tcPr>
          <w:p w14:paraId="5971557B" w14:textId="77777777" w:rsidR="00470256" w:rsidRDefault="00470256" w:rsidP="00470256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9DEB" w14:textId="23DD98C9" w:rsidR="00470256" w:rsidRPr="00C37F67" w:rsidRDefault="00470256" w:rsidP="00470256">
            <w:pPr>
              <w:rPr>
                <w:color w:val="000000" w:themeColor="text1"/>
                <w:sz w:val="12"/>
                <w:szCs w:val="12"/>
              </w:rPr>
            </w:pPr>
            <w:r w:rsidRPr="00C37F67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BBEB" w14:textId="1C75E6F9" w:rsidR="00470256" w:rsidRPr="00C37F67" w:rsidRDefault="00470256" w:rsidP="00470256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0371" w14:textId="0241B6F4" w:rsidR="00470256" w:rsidRPr="00C37F67" w:rsidRDefault="00470256" w:rsidP="00470256">
            <w:pPr>
              <w:rPr>
                <w:color w:val="000000" w:themeColor="text1"/>
                <w:sz w:val="16"/>
                <w:szCs w:val="16"/>
              </w:rPr>
            </w:pPr>
            <w:r w:rsidRPr="00C37F67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B03C" w14:textId="262098FF" w:rsidR="00470256" w:rsidRPr="00C37F67" w:rsidRDefault="00470256" w:rsidP="0047025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4449" w14:textId="39292AE9" w:rsidR="00470256" w:rsidRPr="00C37F67" w:rsidRDefault="00470256" w:rsidP="00470256">
            <w:pPr>
              <w:rPr>
                <w:color w:val="000000" w:themeColor="text1"/>
                <w:sz w:val="16"/>
                <w:szCs w:val="16"/>
              </w:rPr>
            </w:pPr>
            <w:r w:rsidRPr="00C37F67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6003" w14:textId="7B5FFE50" w:rsidR="00470256" w:rsidRPr="00C37F67" w:rsidRDefault="00470256" w:rsidP="0047025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1F58" w14:textId="024DA7FA" w:rsidR="00470256" w:rsidRPr="00C37F67" w:rsidRDefault="00470256" w:rsidP="00470256">
            <w:pPr>
              <w:rPr>
                <w:color w:val="000000" w:themeColor="text1"/>
                <w:sz w:val="16"/>
                <w:szCs w:val="16"/>
              </w:rPr>
            </w:pPr>
            <w:r w:rsidRPr="00C37F67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2313" w14:textId="7831E3E7" w:rsidR="00470256" w:rsidRPr="00C37F67" w:rsidRDefault="00470256" w:rsidP="0047025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55AC" w14:textId="524C3130" w:rsidR="00470256" w:rsidRPr="00C37F67" w:rsidRDefault="00470256" w:rsidP="00470256">
            <w:pPr>
              <w:rPr>
                <w:color w:val="000000" w:themeColor="text1"/>
                <w:sz w:val="16"/>
                <w:szCs w:val="16"/>
              </w:rPr>
            </w:pPr>
            <w:r w:rsidRPr="00C37F67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2F64A9" w14:textId="5007E84F" w:rsidR="00470256" w:rsidRPr="00C37F67" w:rsidRDefault="00470256" w:rsidP="0047025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70256" w:rsidRPr="00971AE5" w14:paraId="235B600B" w14:textId="77777777" w:rsidTr="00B858C5">
        <w:trPr>
          <w:trHeight w:val="380"/>
        </w:trPr>
        <w:tc>
          <w:tcPr>
            <w:tcW w:w="648" w:type="dxa"/>
            <w:vMerge/>
          </w:tcPr>
          <w:p w14:paraId="732714D5" w14:textId="77777777" w:rsidR="00470256" w:rsidRDefault="00470256" w:rsidP="00470256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39E56D4" w14:textId="77777777" w:rsidR="00470256" w:rsidRPr="00C37F67" w:rsidRDefault="00470256" w:rsidP="0047025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0626B92" w14:textId="4179AAE8" w:rsidR="00470256" w:rsidRPr="00C37F67" w:rsidRDefault="00470256" w:rsidP="0047025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C5A497" w14:textId="7635B236" w:rsidR="00470256" w:rsidRPr="00C37F67" w:rsidRDefault="00470256" w:rsidP="0047025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B482BEB" w14:textId="0502C4D2" w:rsidR="00470256" w:rsidRPr="00C37F67" w:rsidRDefault="00470256" w:rsidP="0047025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C9A1F9" w14:textId="2CAC42D1" w:rsidR="00470256" w:rsidRPr="00C37F67" w:rsidRDefault="00470256" w:rsidP="00470256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57B1DD" w14:textId="678C1A39" w:rsidR="00470256" w:rsidRPr="00C37F67" w:rsidRDefault="00470256" w:rsidP="0047025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34F2E0C" w14:textId="20F006B5" w:rsidR="00470256" w:rsidRPr="00C37F67" w:rsidRDefault="00470256" w:rsidP="00470256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FA65620" w14:textId="333E001B" w:rsidR="00470256" w:rsidRPr="00C37F67" w:rsidRDefault="00470256" w:rsidP="0047025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572252E" w14:textId="77777777" w:rsidR="00470256" w:rsidRPr="00C37F67" w:rsidRDefault="00470256" w:rsidP="0047025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64A16D9" w14:textId="2850F921" w:rsidR="00470256" w:rsidRPr="00C37F67" w:rsidRDefault="00470256" w:rsidP="0047025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858C5" w:rsidRPr="00971AE5" w14:paraId="61F35CC1" w14:textId="3DEA7F9E" w:rsidTr="00B858C5">
        <w:trPr>
          <w:trHeight w:val="397"/>
        </w:trPr>
        <w:tc>
          <w:tcPr>
            <w:tcW w:w="648" w:type="dxa"/>
            <w:vMerge w:val="restart"/>
          </w:tcPr>
          <w:p w14:paraId="4B2548EF" w14:textId="77777777" w:rsidR="00B858C5" w:rsidRDefault="00B858C5" w:rsidP="00B858C5">
            <w:pPr>
              <w:jc w:val="center"/>
            </w:pPr>
          </w:p>
          <w:p w14:paraId="706BD00A" w14:textId="255B4061" w:rsidR="00B858C5" w:rsidRPr="00C9318D" w:rsidRDefault="00B858C5" w:rsidP="00B858C5">
            <w:pPr>
              <w:jc w:val="center"/>
              <w:rPr>
                <w:b/>
              </w:rPr>
            </w:pPr>
            <w:r>
              <w:rPr>
                <w:b/>
              </w:rPr>
              <w:t>ТП</w:t>
            </w:r>
          </w:p>
          <w:p w14:paraId="7318F9F4" w14:textId="77777777" w:rsidR="00B858C5" w:rsidRPr="00C9318D" w:rsidRDefault="00B858C5" w:rsidP="00B858C5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2039FC41" w14:textId="746CA389" w:rsidR="00B858C5" w:rsidRDefault="00B858C5" w:rsidP="00B858C5">
            <w:pPr>
              <w:jc w:val="center"/>
            </w:pPr>
            <w:r>
              <w:rPr>
                <w:b/>
              </w:rPr>
              <w:t>23</w:t>
            </w:r>
          </w:p>
          <w:p w14:paraId="6B8F11C4" w14:textId="77777777" w:rsidR="00B858C5" w:rsidRDefault="00B858C5" w:rsidP="00B858C5">
            <w:pPr>
              <w:jc w:val="center"/>
            </w:pP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A444" w14:textId="474076EE" w:rsidR="00B858C5" w:rsidRPr="00C37F67" w:rsidRDefault="00B858C5" w:rsidP="00B858C5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C37F67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68E9" w14:textId="5198B319" w:rsidR="00B858C5" w:rsidRPr="00C37F67" w:rsidRDefault="00B858C5" w:rsidP="00B858C5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0B65" w14:textId="42A90E88" w:rsidR="00B858C5" w:rsidRPr="00C37F67" w:rsidRDefault="00B858C5" w:rsidP="00B858C5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C37F67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08A4" w14:textId="6A9F5451" w:rsidR="00B858C5" w:rsidRPr="00C37F67" w:rsidRDefault="00B858C5" w:rsidP="00B858C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2789" w14:textId="2E2ECFDB" w:rsidR="00B858C5" w:rsidRPr="00C37F67" w:rsidRDefault="00B858C5" w:rsidP="00B858C5">
            <w:pPr>
              <w:rPr>
                <w:color w:val="000000" w:themeColor="text1"/>
                <w:sz w:val="10"/>
                <w:szCs w:val="10"/>
              </w:rPr>
            </w:pPr>
            <w:r w:rsidRPr="00C37F67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6DF7" w14:textId="54E8E24B" w:rsidR="00B858C5" w:rsidRPr="00C37F67" w:rsidRDefault="00B858C5" w:rsidP="00B858C5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9496" w14:textId="3F43FB46" w:rsidR="00B858C5" w:rsidRPr="00C37F67" w:rsidRDefault="00B858C5" w:rsidP="00B858C5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C37F67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1BDB" w14:textId="2E0B8E23" w:rsidR="00B858C5" w:rsidRPr="00C37F67" w:rsidRDefault="00B858C5" w:rsidP="00B858C5">
            <w:pPr>
              <w:jc w:val="center"/>
              <w:rPr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1993" w14:textId="405E5892" w:rsidR="00B858C5" w:rsidRPr="00C37F67" w:rsidRDefault="00B858C5" w:rsidP="00B858C5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C37F67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763E9D" w14:textId="189981F5" w:rsidR="00B858C5" w:rsidRPr="00C37F67" w:rsidRDefault="00B858C5" w:rsidP="00B858C5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</w:tr>
      <w:tr w:rsidR="00B858C5" w:rsidRPr="00971AE5" w14:paraId="38D3988D" w14:textId="4A4CE873" w:rsidTr="00876916">
        <w:trPr>
          <w:trHeight w:val="397"/>
        </w:trPr>
        <w:tc>
          <w:tcPr>
            <w:tcW w:w="648" w:type="dxa"/>
            <w:vMerge/>
          </w:tcPr>
          <w:p w14:paraId="503A3519" w14:textId="77777777" w:rsidR="00B858C5" w:rsidRPr="00AE7170" w:rsidRDefault="00B858C5" w:rsidP="00B858C5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1210" w14:textId="7E78A83C" w:rsidR="00B858C5" w:rsidRPr="00C37F67" w:rsidRDefault="00B858C5" w:rsidP="00B858C5">
            <w:pPr>
              <w:rPr>
                <w:color w:val="000000" w:themeColor="text1"/>
                <w:sz w:val="12"/>
                <w:szCs w:val="12"/>
              </w:rPr>
            </w:pPr>
            <w:r w:rsidRPr="00C37F67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FDE3" w14:textId="4E915051" w:rsidR="00B858C5" w:rsidRPr="00C37F67" w:rsidRDefault="00B858C5" w:rsidP="00B858C5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D585" w14:textId="6E79600F" w:rsidR="00B858C5" w:rsidRPr="00C37F67" w:rsidRDefault="00B858C5" w:rsidP="00B858C5">
            <w:pPr>
              <w:rPr>
                <w:color w:val="000000" w:themeColor="text1"/>
                <w:sz w:val="12"/>
                <w:szCs w:val="12"/>
              </w:rPr>
            </w:pPr>
            <w:r w:rsidRPr="00C37F67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38BE" w14:textId="41670547" w:rsidR="00B858C5" w:rsidRPr="00C37F67" w:rsidRDefault="00B858C5" w:rsidP="00B858C5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F214" w14:textId="11F4F85B" w:rsidR="00B858C5" w:rsidRPr="00C37F67" w:rsidRDefault="00B858C5" w:rsidP="00B858C5">
            <w:pPr>
              <w:rPr>
                <w:color w:val="000000" w:themeColor="text1"/>
                <w:sz w:val="12"/>
                <w:szCs w:val="12"/>
              </w:rPr>
            </w:pPr>
            <w:r w:rsidRPr="00C37F67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B7B6" w14:textId="7DE87460" w:rsidR="00B858C5" w:rsidRPr="00C37F67" w:rsidRDefault="00B858C5" w:rsidP="00B858C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51C5" w14:textId="0999BEEA" w:rsidR="00B858C5" w:rsidRPr="00C37F67" w:rsidRDefault="00B858C5" w:rsidP="00B858C5">
            <w:pPr>
              <w:rPr>
                <w:color w:val="000000" w:themeColor="text1"/>
                <w:sz w:val="12"/>
                <w:szCs w:val="12"/>
              </w:rPr>
            </w:pPr>
            <w:r w:rsidRPr="00C37F67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D34D" w14:textId="6A3DDC17" w:rsidR="00B858C5" w:rsidRPr="00C37F67" w:rsidRDefault="00B858C5" w:rsidP="00B858C5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FA2F" w14:textId="17FD488B" w:rsidR="00B858C5" w:rsidRPr="00C37F67" w:rsidRDefault="00B858C5" w:rsidP="00B858C5">
            <w:pPr>
              <w:rPr>
                <w:color w:val="000000" w:themeColor="text1"/>
                <w:sz w:val="12"/>
                <w:szCs w:val="12"/>
              </w:rPr>
            </w:pPr>
            <w:r w:rsidRPr="00C37F67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8FE274" w14:textId="6DA7000C" w:rsidR="00B858C5" w:rsidRPr="00C37F67" w:rsidRDefault="00B858C5" w:rsidP="00B858C5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B858C5" w:rsidRPr="00971AE5" w14:paraId="4B89AA99" w14:textId="6DEF523B" w:rsidTr="00876916">
        <w:trPr>
          <w:trHeight w:val="397"/>
        </w:trPr>
        <w:tc>
          <w:tcPr>
            <w:tcW w:w="648" w:type="dxa"/>
            <w:vMerge/>
          </w:tcPr>
          <w:p w14:paraId="28901DB5" w14:textId="77777777" w:rsidR="00B858C5" w:rsidRPr="00AE7170" w:rsidRDefault="00B858C5" w:rsidP="00B858C5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8642" w14:textId="6AD4AFAB" w:rsidR="00B858C5" w:rsidRPr="00C37F67" w:rsidRDefault="00B858C5" w:rsidP="00B858C5">
            <w:pPr>
              <w:rPr>
                <w:color w:val="000000" w:themeColor="text1"/>
                <w:sz w:val="12"/>
                <w:szCs w:val="12"/>
              </w:rPr>
            </w:pPr>
            <w:r w:rsidRPr="00C37F67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711F" w14:textId="2308908F" w:rsidR="00B858C5" w:rsidRPr="00C37F67" w:rsidRDefault="00B858C5" w:rsidP="00B858C5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6E89" w14:textId="2B6AE4F7" w:rsidR="00B858C5" w:rsidRPr="00C37F67" w:rsidRDefault="00B858C5" w:rsidP="00B858C5">
            <w:pPr>
              <w:rPr>
                <w:color w:val="000000" w:themeColor="text1"/>
                <w:sz w:val="12"/>
                <w:szCs w:val="12"/>
              </w:rPr>
            </w:pPr>
            <w:r w:rsidRPr="00C37F67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738F" w14:textId="3EDEB278" w:rsidR="00B858C5" w:rsidRPr="00C37F67" w:rsidRDefault="00B858C5" w:rsidP="00B858C5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CCD7" w14:textId="1D01B932" w:rsidR="00B858C5" w:rsidRPr="00C37F67" w:rsidRDefault="00B858C5" w:rsidP="00B858C5">
            <w:pPr>
              <w:rPr>
                <w:color w:val="000000" w:themeColor="text1"/>
                <w:sz w:val="12"/>
                <w:szCs w:val="12"/>
              </w:rPr>
            </w:pPr>
            <w:r w:rsidRPr="00C37F67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440C" w14:textId="662A85E2" w:rsidR="00B858C5" w:rsidRPr="00C37F67" w:rsidRDefault="00B858C5" w:rsidP="00B858C5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E078" w14:textId="45ADF03B" w:rsidR="00B858C5" w:rsidRPr="00C37F67" w:rsidRDefault="00B858C5" w:rsidP="00B858C5">
            <w:pPr>
              <w:rPr>
                <w:color w:val="000000" w:themeColor="text1"/>
                <w:sz w:val="12"/>
                <w:szCs w:val="12"/>
              </w:rPr>
            </w:pPr>
            <w:r w:rsidRPr="00C37F67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4C4A" w14:textId="3CE5EF82" w:rsidR="00B858C5" w:rsidRPr="00C37F67" w:rsidRDefault="00B858C5" w:rsidP="00B858C5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3EE1" w14:textId="271FB210" w:rsidR="00B858C5" w:rsidRPr="00C37F67" w:rsidRDefault="00B858C5" w:rsidP="00B858C5">
            <w:pPr>
              <w:rPr>
                <w:color w:val="000000" w:themeColor="text1"/>
                <w:sz w:val="12"/>
                <w:szCs w:val="12"/>
              </w:rPr>
            </w:pPr>
            <w:r w:rsidRPr="00C37F67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CBDAF6A" w14:textId="19372399" w:rsidR="00B858C5" w:rsidRPr="00C37F67" w:rsidRDefault="00B858C5" w:rsidP="00B858C5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B858C5" w:rsidRPr="00971AE5" w14:paraId="3392ED41" w14:textId="73FF575C" w:rsidTr="00EA1D3B">
        <w:trPr>
          <w:trHeight w:val="20"/>
        </w:trPr>
        <w:tc>
          <w:tcPr>
            <w:tcW w:w="648" w:type="dxa"/>
            <w:vMerge/>
          </w:tcPr>
          <w:p w14:paraId="7B627EA1" w14:textId="77777777" w:rsidR="00B858C5" w:rsidRPr="00AE7170" w:rsidRDefault="00B858C5" w:rsidP="00B858C5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E01169" w14:textId="77777777" w:rsidR="00B858C5" w:rsidRPr="00C37F67" w:rsidRDefault="00B858C5" w:rsidP="00B858C5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9F9E91" w14:textId="53086A3A" w:rsidR="00B858C5" w:rsidRPr="00C37F67" w:rsidRDefault="00B858C5" w:rsidP="00B858C5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95DCB93" w14:textId="05FED87F" w:rsidR="00B858C5" w:rsidRPr="00C37F67" w:rsidRDefault="00B858C5" w:rsidP="00B858C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57AD47" w14:textId="1CC43AF5" w:rsidR="00B858C5" w:rsidRPr="00C37F67" w:rsidRDefault="00B858C5" w:rsidP="00B858C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5E4C7EC" w14:textId="2F169309" w:rsidR="00B858C5" w:rsidRPr="00C37F67" w:rsidRDefault="00B858C5" w:rsidP="00B858C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D69993" w14:textId="1013856E" w:rsidR="00B858C5" w:rsidRPr="00C37F67" w:rsidRDefault="00B858C5" w:rsidP="00B858C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30C9CAD" w14:textId="57F29989" w:rsidR="00B858C5" w:rsidRPr="00C37F67" w:rsidRDefault="00B858C5" w:rsidP="00B858C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5E38C9D" w14:textId="10F90F0A" w:rsidR="00B858C5" w:rsidRPr="00C37F67" w:rsidRDefault="00B858C5" w:rsidP="00B858C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034DA87" w14:textId="735D6817" w:rsidR="00B858C5" w:rsidRPr="00C37F67" w:rsidRDefault="00B858C5" w:rsidP="00B858C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EB3D120" w14:textId="616F2D72" w:rsidR="00B858C5" w:rsidRPr="00C37F67" w:rsidRDefault="00B858C5" w:rsidP="00B858C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A1D3B" w:rsidRPr="00971AE5" w14:paraId="16D29CA0" w14:textId="40C7CF2E" w:rsidTr="00EA1D3B">
        <w:trPr>
          <w:trHeight w:val="397"/>
        </w:trPr>
        <w:tc>
          <w:tcPr>
            <w:tcW w:w="648" w:type="dxa"/>
            <w:vMerge w:val="restart"/>
            <w:tcBorders>
              <w:top w:val="single" w:sz="18" w:space="0" w:color="auto"/>
            </w:tcBorders>
          </w:tcPr>
          <w:p w14:paraId="6E92EFE1" w14:textId="77777777" w:rsidR="00EA1D3B" w:rsidRDefault="00EA1D3B" w:rsidP="00EA1D3B">
            <w:pPr>
              <w:jc w:val="center"/>
            </w:pPr>
          </w:p>
          <w:p w14:paraId="16098327" w14:textId="77777777" w:rsidR="00EA1D3B" w:rsidRPr="00C9318D" w:rsidRDefault="00EA1D3B" w:rsidP="00EA1D3B">
            <w:pPr>
              <w:jc w:val="center"/>
              <w:rPr>
                <w:b/>
              </w:rPr>
            </w:pPr>
            <w:r w:rsidRPr="00C9318D">
              <w:rPr>
                <w:b/>
              </w:rPr>
              <w:t>ПК</w:t>
            </w:r>
          </w:p>
          <w:p w14:paraId="05F91EC0" w14:textId="77777777" w:rsidR="00EA1D3B" w:rsidRPr="00C9318D" w:rsidRDefault="00EA1D3B" w:rsidP="00EA1D3B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411D6C57" w14:textId="2BED5E1E" w:rsidR="00EA1D3B" w:rsidRDefault="00EA1D3B" w:rsidP="00EA1D3B">
            <w:pPr>
              <w:jc w:val="center"/>
            </w:pPr>
            <w:r>
              <w:rPr>
                <w:b/>
              </w:rPr>
              <w:t>23/1</w:t>
            </w:r>
          </w:p>
          <w:p w14:paraId="20D20F1D" w14:textId="77777777" w:rsidR="00EA1D3B" w:rsidRDefault="00EA1D3B" w:rsidP="00EA1D3B">
            <w:pPr>
              <w:jc w:val="center"/>
            </w:pPr>
          </w:p>
        </w:tc>
        <w:tc>
          <w:tcPr>
            <w:tcW w:w="159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CA8D" w14:textId="77777777" w:rsidR="00EA1D3B" w:rsidRPr="00C37F67" w:rsidRDefault="00EA1D3B" w:rsidP="00EA1D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37F67">
              <w:rPr>
                <w:color w:val="000000" w:themeColor="text1"/>
                <w:sz w:val="16"/>
                <w:szCs w:val="16"/>
              </w:rPr>
              <w:t>8-30</w:t>
            </w:r>
          </w:p>
          <w:p w14:paraId="4FF6E2DC" w14:textId="77777777" w:rsidR="00EA1D3B" w:rsidRPr="00C37F67" w:rsidRDefault="00EA1D3B" w:rsidP="00EA1D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37F67">
              <w:rPr>
                <w:color w:val="000000" w:themeColor="text1"/>
                <w:sz w:val="16"/>
                <w:szCs w:val="16"/>
              </w:rPr>
              <w:t>ЭКЗАМЕН</w:t>
            </w:r>
          </w:p>
          <w:p w14:paraId="11A4A210" w14:textId="77777777" w:rsidR="00EA1D3B" w:rsidRPr="00C37F67" w:rsidRDefault="00EA1D3B" w:rsidP="00EA1D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37F67">
              <w:rPr>
                <w:color w:val="000000" w:themeColor="text1"/>
                <w:sz w:val="16"/>
                <w:szCs w:val="16"/>
              </w:rPr>
              <w:t>ОРГАНИЗАЦИЯ ПРИГОТОВЛЕНИЯ ХОЛОДНЫХ БЛЮД</w:t>
            </w:r>
          </w:p>
          <w:p w14:paraId="6FC87F54" w14:textId="77777777" w:rsidR="00EA1D3B" w:rsidRPr="00C37F67" w:rsidRDefault="00EA1D3B" w:rsidP="00EA1D3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B709362" w14:textId="77777777" w:rsidR="00EA1D3B" w:rsidRPr="00C37F67" w:rsidRDefault="00EA1D3B" w:rsidP="00EA1D3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F75EFB1" w14:textId="77777777" w:rsidR="00EA1D3B" w:rsidRPr="00C37F67" w:rsidRDefault="00EA1D3B" w:rsidP="00EA1D3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619B382" w14:textId="228957B7" w:rsidR="00EA1D3B" w:rsidRPr="00C37F67" w:rsidRDefault="00EA1D3B" w:rsidP="00EA1D3B">
            <w:pPr>
              <w:jc w:val="center"/>
              <w:rPr>
                <w:color w:val="EE0000"/>
                <w:sz w:val="16"/>
                <w:szCs w:val="16"/>
              </w:rPr>
            </w:pPr>
            <w:r w:rsidRPr="00C37F67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31B0" w14:textId="77777777" w:rsidR="00EA1D3B" w:rsidRPr="005629B7" w:rsidRDefault="00EA1D3B" w:rsidP="00EA1D3B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каб.</w:t>
            </w:r>
          </w:p>
          <w:p w14:paraId="041E3B39" w14:textId="2BD37368" w:rsidR="00EA1D3B" w:rsidRPr="00DB1C3D" w:rsidRDefault="00EA1D3B" w:rsidP="00EA1D3B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2"/>
              </w:rPr>
              <w:t>232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FB00" w14:textId="77777777" w:rsidR="00EA1D3B" w:rsidRPr="00C37F67" w:rsidRDefault="00EA1D3B" w:rsidP="00EA1D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37F67">
              <w:rPr>
                <w:color w:val="000000" w:themeColor="text1"/>
                <w:sz w:val="16"/>
                <w:szCs w:val="16"/>
              </w:rPr>
              <w:t>8-30</w:t>
            </w:r>
          </w:p>
          <w:p w14:paraId="46DFF49C" w14:textId="77777777" w:rsidR="00EA1D3B" w:rsidRPr="00C37F67" w:rsidRDefault="00EA1D3B" w:rsidP="00EA1D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37F67">
              <w:rPr>
                <w:color w:val="000000" w:themeColor="text1"/>
                <w:sz w:val="16"/>
                <w:szCs w:val="16"/>
              </w:rPr>
              <w:t>ЭКЗАМЕН</w:t>
            </w:r>
          </w:p>
          <w:p w14:paraId="18B7D4B3" w14:textId="552AEEBE" w:rsidR="00EA1D3B" w:rsidRPr="00C37F67" w:rsidRDefault="00EA1D3B" w:rsidP="00EA1D3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ПРОЦЕССЫ </w:t>
            </w:r>
            <w:r w:rsidRPr="00C37F67">
              <w:rPr>
                <w:color w:val="000000" w:themeColor="text1"/>
                <w:sz w:val="16"/>
                <w:szCs w:val="16"/>
              </w:rPr>
              <w:t>ПРИГОТОВЛЕНИЯ ХОЛОДНЫХ БЛЮД</w:t>
            </w:r>
          </w:p>
          <w:p w14:paraId="5F678A34" w14:textId="77777777" w:rsidR="00EA1D3B" w:rsidRPr="00C37F67" w:rsidRDefault="00EA1D3B" w:rsidP="00EA1D3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22DC90E" w14:textId="77777777" w:rsidR="00EA1D3B" w:rsidRPr="00C37F67" w:rsidRDefault="00EA1D3B" w:rsidP="00EA1D3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186E198" w14:textId="77777777" w:rsidR="00EA1D3B" w:rsidRPr="00C37F67" w:rsidRDefault="00EA1D3B" w:rsidP="00EA1D3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97879B4" w14:textId="3E89774F" w:rsidR="00EA1D3B" w:rsidRPr="00DB1C3D" w:rsidRDefault="00EA1D3B" w:rsidP="00EA1D3B">
            <w:pPr>
              <w:rPr>
                <w:bCs/>
                <w:color w:val="EE0000"/>
                <w:sz w:val="12"/>
                <w:szCs w:val="12"/>
              </w:rPr>
            </w:pPr>
            <w:r w:rsidRPr="00C37F67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DECD" w14:textId="77777777" w:rsidR="00EA1D3B" w:rsidRPr="005629B7" w:rsidRDefault="00EA1D3B" w:rsidP="00EA1D3B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каб.</w:t>
            </w:r>
          </w:p>
          <w:p w14:paraId="4DE1E1EE" w14:textId="722A5E39" w:rsidR="00EA1D3B" w:rsidRPr="00DB1C3D" w:rsidRDefault="00EA1D3B" w:rsidP="00EA1D3B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>
              <w:rPr>
                <w:color w:val="000000" w:themeColor="text1"/>
                <w:sz w:val="12"/>
                <w:szCs w:val="12"/>
              </w:rPr>
              <w:t>232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89A3" w14:textId="77777777" w:rsidR="00EA1D3B" w:rsidRPr="00C37F67" w:rsidRDefault="00EA1D3B" w:rsidP="00EA1D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37F67">
              <w:rPr>
                <w:color w:val="000000" w:themeColor="text1"/>
                <w:sz w:val="16"/>
                <w:szCs w:val="16"/>
              </w:rPr>
              <w:t>8-30</w:t>
            </w:r>
          </w:p>
          <w:p w14:paraId="65CAF499" w14:textId="77777777" w:rsidR="00EA1D3B" w:rsidRPr="00C37F67" w:rsidRDefault="00EA1D3B" w:rsidP="00EA1D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37F67">
              <w:rPr>
                <w:color w:val="000000" w:themeColor="text1"/>
                <w:sz w:val="16"/>
                <w:szCs w:val="16"/>
              </w:rPr>
              <w:t>ЭКЗАМЕН</w:t>
            </w:r>
          </w:p>
          <w:p w14:paraId="36168F3D" w14:textId="6410431A" w:rsidR="00EA1D3B" w:rsidRPr="00C37F67" w:rsidRDefault="00EA1D3B" w:rsidP="00EA1D3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ПМ.03</w:t>
            </w:r>
          </w:p>
          <w:p w14:paraId="1A81E217" w14:textId="77777777" w:rsidR="00EA1D3B" w:rsidRPr="00C37F67" w:rsidRDefault="00EA1D3B" w:rsidP="00EA1D3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3CB5869" w14:textId="77777777" w:rsidR="00EA1D3B" w:rsidRPr="00C37F67" w:rsidRDefault="00EA1D3B" w:rsidP="00EA1D3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B0B75A2" w14:textId="77777777" w:rsidR="00EA1D3B" w:rsidRPr="00C37F67" w:rsidRDefault="00EA1D3B" w:rsidP="00EA1D3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FB3B2CB" w14:textId="77777777" w:rsidR="00EA1D3B" w:rsidRDefault="00EA1D3B" w:rsidP="00EA1D3B">
            <w:pPr>
              <w:rPr>
                <w:color w:val="000000" w:themeColor="text1"/>
                <w:sz w:val="16"/>
                <w:szCs w:val="16"/>
              </w:rPr>
            </w:pPr>
          </w:p>
          <w:p w14:paraId="29FAAA33" w14:textId="77777777" w:rsidR="00EA1D3B" w:rsidRDefault="00EA1D3B" w:rsidP="00EA1D3B">
            <w:pPr>
              <w:rPr>
                <w:color w:val="000000" w:themeColor="text1"/>
                <w:sz w:val="16"/>
                <w:szCs w:val="16"/>
              </w:rPr>
            </w:pPr>
          </w:p>
          <w:p w14:paraId="0E044028" w14:textId="2BDF20D1" w:rsidR="00EA1D3B" w:rsidRPr="00DB1C3D" w:rsidRDefault="00EA1D3B" w:rsidP="00EA1D3B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C37F67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0F9F" w14:textId="77777777" w:rsidR="00EA1D3B" w:rsidRPr="005629B7" w:rsidRDefault="00EA1D3B" w:rsidP="00EA1D3B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каб.</w:t>
            </w:r>
          </w:p>
          <w:p w14:paraId="541E094F" w14:textId="5E323282" w:rsidR="00EA1D3B" w:rsidRPr="00DB1C3D" w:rsidRDefault="00EA1D3B" w:rsidP="00EA1D3B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>
              <w:rPr>
                <w:color w:val="000000" w:themeColor="text1"/>
                <w:sz w:val="12"/>
                <w:szCs w:val="12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7890" w14:textId="77777777" w:rsidR="00EA1D3B" w:rsidRPr="005629B7" w:rsidRDefault="00EA1D3B" w:rsidP="00EA1D3B">
            <w:pPr>
              <w:rPr>
                <w:b/>
                <w:color w:val="000000" w:themeColor="text1"/>
                <w:sz w:val="16"/>
                <w:szCs w:val="16"/>
              </w:rPr>
            </w:pPr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</w:p>
          <w:p w14:paraId="5A6B00AE" w14:textId="77777777" w:rsidR="00EA1D3B" w:rsidRPr="005629B7" w:rsidRDefault="00EA1D3B" w:rsidP="00EA1D3B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39E03FDE" w14:textId="56060148" w:rsidR="00EA1D3B" w:rsidRPr="00DB1C3D" w:rsidRDefault="00EA1D3B" w:rsidP="00EA1D3B">
            <w:pPr>
              <w:rPr>
                <w:color w:val="EE0000"/>
                <w:sz w:val="14"/>
                <w:szCs w:val="14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FA7A" w14:textId="77777777" w:rsidR="00EA1D3B" w:rsidRPr="005629B7" w:rsidRDefault="00EA1D3B" w:rsidP="00EA1D3B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каб.</w:t>
            </w:r>
          </w:p>
          <w:p w14:paraId="2C74F390" w14:textId="77777777" w:rsidR="00EA1D3B" w:rsidRPr="005629B7" w:rsidRDefault="00EA1D3B" w:rsidP="00EA1D3B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6AFEF2B9" w14:textId="1DB09B9A" w:rsidR="00EA1D3B" w:rsidRPr="00DB1C3D" w:rsidRDefault="00EA1D3B" w:rsidP="00EA1D3B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1EF5" w14:textId="77777777" w:rsidR="00EA1D3B" w:rsidRPr="005629B7" w:rsidRDefault="00EA1D3B" w:rsidP="00EA1D3B">
            <w:pPr>
              <w:rPr>
                <w:b/>
                <w:color w:val="000000" w:themeColor="text1"/>
                <w:sz w:val="16"/>
                <w:szCs w:val="16"/>
              </w:rPr>
            </w:pPr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</w:p>
          <w:p w14:paraId="3FCA57E6" w14:textId="77777777" w:rsidR="00EA1D3B" w:rsidRPr="005629B7" w:rsidRDefault="00EA1D3B" w:rsidP="00EA1D3B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23C9D849" w14:textId="509AE38D" w:rsidR="00EA1D3B" w:rsidRPr="00DB1C3D" w:rsidRDefault="00EA1D3B" w:rsidP="00EA1D3B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187F9F" w14:textId="77777777" w:rsidR="00EA1D3B" w:rsidRPr="005629B7" w:rsidRDefault="00EA1D3B" w:rsidP="00EA1D3B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каб.</w:t>
            </w:r>
          </w:p>
          <w:p w14:paraId="03E4EA15" w14:textId="77777777" w:rsidR="00EA1D3B" w:rsidRPr="005629B7" w:rsidRDefault="00EA1D3B" w:rsidP="00EA1D3B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2EE65A89" w14:textId="7FF4C9A5" w:rsidR="00EA1D3B" w:rsidRPr="00DB1C3D" w:rsidRDefault="00EA1D3B" w:rsidP="00EA1D3B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</w:tr>
      <w:tr w:rsidR="00EA1D3B" w:rsidRPr="00971AE5" w14:paraId="5A3F0B57" w14:textId="562C181A" w:rsidTr="00EA1D3B">
        <w:trPr>
          <w:trHeight w:val="397"/>
        </w:trPr>
        <w:tc>
          <w:tcPr>
            <w:tcW w:w="648" w:type="dxa"/>
            <w:vMerge/>
          </w:tcPr>
          <w:p w14:paraId="28CF7254" w14:textId="77777777" w:rsidR="00EA1D3B" w:rsidRDefault="00EA1D3B" w:rsidP="00EA1D3B">
            <w:pPr>
              <w:jc w:val="center"/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B174" w14:textId="6401E1D3" w:rsidR="00EA1D3B" w:rsidRPr="00DB1C3D" w:rsidRDefault="00EA1D3B" w:rsidP="00EA1D3B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7C83" w14:textId="77777777" w:rsidR="00EA1D3B" w:rsidRPr="005629B7" w:rsidRDefault="00EA1D3B" w:rsidP="00EA1D3B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каб.</w:t>
            </w:r>
          </w:p>
          <w:p w14:paraId="7287AE85" w14:textId="3ABB6FE7" w:rsidR="00EA1D3B" w:rsidRPr="00DB1C3D" w:rsidRDefault="00EA1D3B" w:rsidP="00EA1D3B">
            <w:pPr>
              <w:jc w:val="center"/>
              <w:rPr>
                <w:color w:val="EE0000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232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32B1" w14:textId="345C583D" w:rsidR="00EA1D3B" w:rsidRPr="00DB1C3D" w:rsidRDefault="00EA1D3B" w:rsidP="00EA1D3B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004F" w14:textId="77777777" w:rsidR="00EA1D3B" w:rsidRPr="005629B7" w:rsidRDefault="00EA1D3B" w:rsidP="00EA1D3B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каб.</w:t>
            </w:r>
          </w:p>
          <w:p w14:paraId="77E4B24C" w14:textId="2A0EA587" w:rsidR="00EA1D3B" w:rsidRPr="00DB1C3D" w:rsidRDefault="00EA1D3B" w:rsidP="00EA1D3B">
            <w:pPr>
              <w:jc w:val="center"/>
              <w:rPr>
                <w:color w:val="EE0000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232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AE72" w14:textId="15DE0A0A" w:rsidR="00EA1D3B" w:rsidRPr="00DB1C3D" w:rsidRDefault="00EA1D3B" w:rsidP="00EA1D3B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B3A9" w14:textId="77777777" w:rsidR="00EA1D3B" w:rsidRPr="005629B7" w:rsidRDefault="00EA1D3B" w:rsidP="00EA1D3B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каб.</w:t>
            </w:r>
          </w:p>
          <w:p w14:paraId="712FF4B2" w14:textId="01CD0F13" w:rsidR="00EA1D3B" w:rsidRPr="00DB1C3D" w:rsidRDefault="00EA1D3B" w:rsidP="00EA1D3B">
            <w:pPr>
              <w:jc w:val="center"/>
              <w:rPr>
                <w:color w:val="EE0000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86C8" w14:textId="77777777" w:rsidR="00EA1D3B" w:rsidRPr="005629B7" w:rsidRDefault="00EA1D3B" w:rsidP="00EA1D3B">
            <w:pPr>
              <w:rPr>
                <w:b/>
                <w:color w:val="000000" w:themeColor="text1"/>
                <w:sz w:val="16"/>
                <w:szCs w:val="16"/>
              </w:rPr>
            </w:pPr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</w:p>
          <w:p w14:paraId="36A56838" w14:textId="77777777" w:rsidR="00EA1D3B" w:rsidRPr="005629B7" w:rsidRDefault="00EA1D3B" w:rsidP="00EA1D3B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4D3984A2" w14:textId="029C03B7" w:rsidR="00EA1D3B" w:rsidRPr="00DB1C3D" w:rsidRDefault="00EA1D3B" w:rsidP="00EA1D3B">
            <w:pPr>
              <w:rPr>
                <w:color w:val="EE0000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2F04" w14:textId="77777777" w:rsidR="00EA1D3B" w:rsidRPr="005629B7" w:rsidRDefault="00EA1D3B" w:rsidP="00EA1D3B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каб.</w:t>
            </w:r>
          </w:p>
          <w:p w14:paraId="63E37462" w14:textId="77777777" w:rsidR="00EA1D3B" w:rsidRPr="005629B7" w:rsidRDefault="00EA1D3B" w:rsidP="00EA1D3B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32A212F8" w14:textId="27F4D2D5" w:rsidR="00EA1D3B" w:rsidRPr="00DB1C3D" w:rsidRDefault="00EA1D3B" w:rsidP="00EA1D3B">
            <w:pPr>
              <w:jc w:val="center"/>
              <w:rPr>
                <w:color w:val="EE0000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23A0" w14:textId="77777777" w:rsidR="00EA1D3B" w:rsidRPr="005629B7" w:rsidRDefault="00EA1D3B" w:rsidP="00EA1D3B">
            <w:pPr>
              <w:rPr>
                <w:b/>
                <w:color w:val="000000" w:themeColor="text1"/>
                <w:sz w:val="16"/>
                <w:szCs w:val="16"/>
              </w:rPr>
            </w:pPr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</w:p>
          <w:p w14:paraId="7BF17BD3" w14:textId="77777777" w:rsidR="00EA1D3B" w:rsidRPr="005629B7" w:rsidRDefault="00EA1D3B" w:rsidP="00EA1D3B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0610E1D2" w14:textId="7A285186" w:rsidR="00EA1D3B" w:rsidRPr="00DB1C3D" w:rsidRDefault="00EA1D3B" w:rsidP="00EA1D3B">
            <w:pPr>
              <w:rPr>
                <w:color w:val="EE0000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7CC75E4" w14:textId="77777777" w:rsidR="00EA1D3B" w:rsidRPr="005629B7" w:rsidRDefault="00EA1D3B" w:rsidP="00EA1D3B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каб.</w:t>
            </w:r>
          </w:p>
          <w:p w14:paraId="79D3A18A" w14:textId="77777777" w:rsidR="00EA1D3B" w:rsidRPr="005629B7" w:rsidRDefault="00EA1D3B" w:rsidP="00EA1D3B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0ECEEFCD" w14:textId="46E912C2" w:rsidR="00EA1D3B" w:rsidRPr="00DB1C3D" w:rsidRDefault="00EA1D3B" w:rsidP="00EA1D3B">
            <w:pPr>
              <w:jc w:val="center"/>
              <w:rPr>
                <w:color w:val="EE0000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</w:tr>
      <w:tr w:rsidR="00EA1D3B" w:rsidRPr="00971AE5" w14:paraId="607456CF" w14:textId="33D249E4" w:rsidTr="00EA1D3B">
        <w:trPr>
          <w:trHeight w:val="397"/>
        </w:trPr>
        <w:tc>
          <w:tcPr>
            <w:tcW w:w="648" w:type="dxa"/>
            <w:vMerge/>
          </w:tcPr>
          <w:p w14:paraId="3FA2FF84" w14:textId="77777777" w:rsidR="00EA1D3B" w:rsidRPr="00A36033" w:rsidRDefault="00EA1D3B" w:rsidP="00EA1D3B">
            <w:pPr>
              <w:jc w:val="center"/>
              <w:rPr>
                <w:color w:val="FF0000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36ED" w14:textId="4DE97A2D" w:rsidR="00EA1D3B" w:rsidRPr="00DB1C3D" w:rsidRDefault="00EA1D3B" w:rsidP="00EA1D3B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3692" w14:textId="77777777" w:rsidR="00EA1D3B" w:rsidRPr="005629B7" w:rsidRDefault="00EA1D3B" w:rsidP="00EA1D3B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каб.</w:t>
            </w:r>
          </w:p>
          <w:p w14:paraId="50E44693" w14:textId="39B47115" w:rsidR="00EA1D3B" w:rsidRPr="00DB1C3D" w:rsidRDefault="00EA1D3B" w:rsidP="00EA1D3B">
            <w:pPr>
              <w:jc w:val="center"/>
              <w:rPr>
                <w:color w:val="EE0000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232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2C7B" w14:textId="5A5DF599" w:rsidR="00EA1D3B" w:rsidRPr="00DB1C3D" w:rsidRDefault="00EA1D3B" w:rsidP="00EA1D3B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3D4C" w14:textId="77777777" w:rsidR="00EA1D3B" w:rsidRPr="005629B7" w:rsidRDefault="00EA1D3B" w:rsidP="00EA1D3B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каб.</w:t>
            </w:r>
          </w:p>
          <w:p w14:paraId="1B4D44C0" w14:textId="374E707D" w:rsidR="00EA1D3B" w:rsidRPr="00DB1C3D" w:rsidRDefault="00EA1D3B" w:rsidP="00EA1D3B">
            <w:pPr>
              <w:jc w:val="center"/>
              <w:rPr>
                <w:color w:val="EE0000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232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C0E9" w14:textId="26884B28" w:rsidR="00EA1D3B" w:rsidRPr="00DB1C3D" w:rsidRDefault="00EA1D3B" w:rsidP="00EA1D3B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B238" w14:textId="77777777" w:rsidR="00EA1D3B" w:rsidRPr="005629B7" w:rsidRDefault="00EA1D3B" w:rsidP="00EA1D3B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каб.</w:t>
            </w:r>
          </w:p>
          <w:p w14:paraId="10A67A39" w14:textId="2996D334" w:rsidR="00EA1D3B" w:rsidRPr="00DB1C3D" w:rsidRDefault="00EA1D3B" w:rsidP="00EA1D3B">
            <w:pPr>
              <w:jc w:val="center"/>
              <w:rPr>
                <w:color w:val="EE0000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F510" w14:textId="77777777" w:rsidR="00EA1D3B" w:rsidRPr="00660C3A" w:rsidRDefault="00EA1D3B" w:rsidP="00EA1D3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</w:p>
          <w:p w14:paraId="3D18F55D" w14:textId="4D7525D4" w:rsidR="00EA1D3B" w:rsidRPr="00DB1C3D" w:rsidRDefault="00EA1D3B" w:rsidP="00EA1D3B">
            <w:pPr>
              <w:rPr>
                <w:color w:val="EE0000"/>
                <w:sz w:val="12"/>
                <w:szCs w:val="12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B666" w14:textId="00C08624" w:rsidR="00EA1D3B" w:rsidRPr="00DB1C3D" w:rsidRDefault="00EA1D3B" w:rsidP="00EA1D3B">
            <w:pPr>
              <w:jc w:val="center"/>
              <w:rPr>
                <w:color w:val="EE0000"/>
                <w:sz w:val="12"/>
                <w:szCs w:val="12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872B" w14:textId="77777777" w:rsidR="00EA1D3B" w:rsidRPr="00660C3A" w:rsidRDefault="00EA1D3B" w:rsidP="00EA1D3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</w:p>
          <w:p w14:paraId="289238E3" w14:textId="2A0D6838" w:rsidR="00EA1D3B" w:rsidRPr="00DB1C3D" w:rsidRDefault="00EA1D3B" w:rsidP="00EA1D3B">
            <w:pPr>
              <w:rPr>
                <w:color w:val="EE0000"/>
                <w:sz w:val="12"/>
                <w:szCs w:val="12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D6C4B4" w14:textId="5F63FFE3" w:rsidR="00EA1D3B" w:rsidRPr="00DB1C3D" w:rsidRDefault="00EA1D3B" w:rsidP="00EA1D3B">
            <w:pPr>
              <w:jc w:val="center"/>
              <w:rPr>
                <w:color w:val="EE0000"/>
                <w:sz w:val="12"/>
                <w:szCs w:val="12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</w:tr>
      <w:tr w:rsidR="00EA1D3B" w:rsidRPr="00971AE5" w14:paraId="5E34495F" w14:textId="77777777" w:rsidTr="00EA1D3B">
        <w:trPr>
          <w:trHeight w:val="397"/>
        </w:trPr>
        <w:tc>
          <w:tcPr>
            <w:tcW w:w="648" w:type="dxa"/>
            <w:vMerge/>
          </w:tcPr>
          <w:p w14:paraId="60AE9B50" w14:textId="77777777" w:rsidR="00EA1D3B" w:rsidRPr="00A36033" w:rsidRDefault="00EA1D3B" w:rsidP="00EA1D3B">
            <w:pPr>
              <w:jc w:val="center"/>
              <w:rPr>
                <w:color w:val="FF0000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59720E9" w14:textId="37724534" w:rsidR="00EA1D3B" w:rsidRPr="00DB1C3D" w:rsidRDefault="00EA1D3B" w:rsidP="00EA1D3B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91E24FD" w14:textId="5A62F7A3" w:rsidR="00EA1D3B" w:rsidRPr="00DB1C3D" w:rsidRDefault="00EA1D3B" w:rsidP="00EA1D3B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47DC9F7" w14:textId="74F5774F" w:rsidR="00EA1D3B" w:rsidRPr="00DB1C3D" w:rsidRDefault="00EA1D3B" w:rsidP="00EA1D3B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8B9CA37" w14:textId="573E4A1E" w:rsidR="00EA1D3B" w:rsidRPr="00DB1C3D" w:rsidRDefault="00EA1D3B" w:rsidP="00EA1D3B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8F96BD" w14:textId="3F8803C8" w:rsidR="00EA1D3B" w:rsidRPr="00DB1C3D" w:rsidRDefault="00EA1D3B" w:rsidP="00EA1D3B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196CD0B" w14:textId="6B15D48D" w:rsidR="00EA1D3B" w:rsidRPr="00DB1C3D" w:rsidRDefault="00EA1D3B" w:rsidP="00EA1D3B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144E68E" w14:textId="21DEC3CF" w:rsidR="00EA1D3B" w:rsidRPr="00DB1C3D" w:rsidRDefault="00EA1D3B" w:rsidP="00EA1D3B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B4D9AF8" w14:textId="7A0A96DD" w:rsidR="00EA1D3B" w:rsidRPr="00DB1C3D" w:rsidRDefault="00EA1D3B" w:rsidP="00EA1D3B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25BFB8A" w14:textId="77777777" w:rsidR="00EA1D3B" w:rsidRPr="00DB1C3D" w:rsidRDefault="00EA1D3B" w:rsidP="00EA1D3B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A92D64E" w14:textId="702E1156" w:rsidR="00EA1D3B" w:rsidRPr="00DB1C3D" w:rsidRDefault="00EA1D3B" w:rsidP="00EA1D3B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EA1D3B" w:rsidRPr="00971AE5" w14:paraId="60EEA584" w14:textId="77777777" w:rsidTr="00E97DDD">
        <w:trPr>
          <w:trHeight w:val="397"/>
        </w:trPr>
        <w:tc>
          <w:tcPr>
            <w:tcW w:w="648" w:type="dxa"/>
            <w:vMerge w:val="restart"/>
            <w:tcBorders>
              <w:top w:val="single" w:sz="18" w:space="0" w:color="auto"/>
            </w:tcBorders>
          </w:tcPr>
          <w:p w14:paraId="1467F07C" w14:textId="77777777" w:rsidR="00EA1D3B" w:rsidRDefault="00EA1D3B" w:rsidP="00EA1D3B">
            <w:pPr>
              <w:jc w:val="center"/>
            </w:pPr>
          </w:p>
          <w:p w14:paraId="728177EC" w14:textId="77777777" w:rsidR="00EA1D3B" w:rsidRPr="00C9318D" w:rsidRDefault="00EA1D3B" w:rsidP="00EA1D3B">
            <w:pPr>
              <w:jc w:val="center"/>
              <w:rPr>
                <w:b/>
              </w:rPr>
            </w:pPr>
            <w:r w:rsidRPr="00C9318D">
              <w:rPr>
                <w:b/>
              </w:rPr>
              <w:t>ПК</w:t>
            </w:r>
          </w:p>
          <w:p w14:paraId="6BE27F62" w14:textId="77777777" w:rsidR="00EA1D3B" w:rsidRPr="00C9318D" w:rsidRDefault="00EA1D3B" w:rsidP="00EA1D3B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6B3DCD1B" w14:textId="6017582B" w:rsidR="00EA1D3B" w:rsidRDefault="00EA1D3B" w:rsidP="00EA1D3B">
            <w:pPr>
              <w:jc w:val="center"/>
            </w:pPr>
            <w:r>
              <w:rPr>
                <w:b/>
              </w:rPr>
              <w:t>23/2</w:t>
            </w:r>
          </w:p>
          <w:p w14:paraId="5BEC7804" w14:textId="77777777" w:rsidR="00EA1D3B" w:rsidRPr="00A36033" w:rsidRDefault="00EA1D3B" w:rsidP="00EA1D3B">
            <w:pPr>
              <w:jc w:val="center"/>
              <w:rPr>
                <w:color w:val="FF0000"/>
              </w:rPr>
            </w:pPr>
          </w:p>
        </w:tc>
        <w:tc>
          <w:tcPr>
            <w:tcW w:w="159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9224" w14:textId="77777777" w:rsidR="00EA1D3B" w:rsidRPr="00C37F67" w:rsidRDefault="00EA1D3B" w:rsidP="00EA1D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37F67">
              <w:rPr>
                <w:color w:val="000000" w:themeColor="text1"/>
                <w:sz w:val="16"/>
                <w:szCs w:val="16"/>
              </w:rPr>
              <w:t>8-30</w:t>
            </w:r>
          </w:p>
          <w:p w14:paraId="76165C05" w14:textId="77777777" w:rsidR="00EA1D3B" w:rsidRPr="00C37F67" w:rsidRDefault="00EA1D3B" w:rsidP="00EA1D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37F67">
              <w:rPr>
                <w:color w:val="000000" w:themeColor="text1"/>
                <w:sz w:val="16"/>
                <w:szCs w:val="16"/>
              </w:rPr>
              <w:t>ЭКЗАМЕН</w:t>
            </w:r>
          </w:p>
          <w:p w14:paraId="52D53010" w14:textId="77777777" w:rsidR="00EA1D3B" w:rsidRPr="00C37F67" w:rsidRDefault="00EA1D3B" w:rsidP="00EA1D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37F67">
              <w:rPr>
                <w:color w:val="000000" w:themeColor="text1"/>
                <w:sz w:val="16"/>
                <w:szCs w:val="16"/>
              </w:rPr>
              <w:t>ОРГАНИЗАЦИЯ ПРИГОТОВЛЕНИЯ ХОЛОДНЫХ БЛЮД</w:t>
            </w:r>
          </w:p>
          <w:p w14:paraId="2339548A" w14:textId="77777777" w:rsidR="00EA1D3B" w:rsidRPr="00C37F67" w:rsidRDefault="00EA1D3B" w:rsidP="00EA1D3B">
            <w:pPr>
              <w:rPr>
                <w:color w:val="000000" w:themeColor="text1"/>
                <w:sz w:val="16"/>
                <w:szCs w:val="16"/>
              </w:rPr>
            </w:pPr>
          </w:p>
          <w:p w14:paraId="525BEC89" w14:textId="696CFFFB" w:rsidR="00EA1D3B" w:rsidRPr="00DB1C3D" w:rsidRDefault="00EA1D3B" w:rsidP="00EA1D3B">
            <w:pPr>
              <w:rPr>
                <w:color w:val="EE0000"/>
                <w:sz w:val="16"/>
                <w:szCs w:val="16"/>
              </w:rPr>
            </w:pPr>
            <w:r w:rsidRPr="00C37F67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35D3" w14:textId="77777777" w:rsidR="00EA1D3B" w:rsidRPr="005629B7" w:rsidRDefault="00EA1D3B" w:rsidP="00EA1D3B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каб.</w:t>
            </w:r>
          </w:p>
          <w:p w14:paraId="383223B4" w14:textId="7E0E99DE" w:rsidR="00EA1D3B" w:rsidRPr="00DB1C3D" w:rsidRDefault="00EA1D3B" w:rsidP="00EA1D3B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2"/>
              </w:rPr>
              <w:t>232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A8F2" w14:textId="77777777" w:rsidR="00EA1D3B" w:rsidRPr="00C37F67" w:rsidRDefault="00EA1D3B" w:rsidP="00EA1D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37F67">
              <w:rPr>
                <w:color w:val="000000" w:themeColor="text1"/>
                <w:sz w:val="16"/>
                <w:szCs w:val="16"/>
              </w:rPr>
              <w:t>8-30</w:t>
            </w:r>
          </w:p>
          <w:p w14:paraId="286F157F" w14:textId="77777777" w:rsidR="00EA1D3B" w:rsidRPr="00C37F67" w:rsidRDefault="00EA1D3B" w:rsidP="00EA1D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37F67">
              <w:rPr>
                <w:color w:val="000000" w:themeColor="text1"/>
                <w:sz w:val="16"/>
                <w:szCs w:val="16"/>
              </w:rPr>
              <w:t>ЭКЗАМЕН</w:t>
            </w:r>
          </w:p>
          <w:p w14:paraId="543AC45E" w14:textId="28EDD33C" w:rsidR="00EA1D3B" w:rsidRPr="00C37F67" w:rsidRDefault="00EA1D3B" w:rsidP="00EA1D3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ПРОЦЕССЫ </w:t>
            </w:r>
            <w:r w:rsidRPr="00C37F67">
              <w:rPr>
                <w:color w:val="000000" w:themeColor="text1"/>
                <w:sz w:val="16"/>
                <w:szCs w:val="16"/>
              </w:rPr>
              <w:t>ПРИГОТОВЛЕНИЯ ХОЛОДНЫХ БЛЮД</w:t>
            </w:r>
          </w:p>
          <w:p w14:paraId="6D8C3931" w14:textId="77777777" w:rsidR="00EA1D3B" w:rsidRPr="00C37F67" w:rsidRDefault="00EA1D3B" w:rsidP="00EA1D3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690771F" w14:textId="377AEDFC" w:rsidR="00EA1D3B" w:rsidRPr="00DB1C3D" w:rsidRDefault="00EA1D3B" w:rsidP="00EA1D3B">
            <w:pPr>
              <w:rPr>
                <w:b/>
                <w:color w:val="EE0000"/>
                <w:sz w:val="16"/>
                <w:szCs w:val="16"/>
              </w:rPr>
            </w:pPr>
            <w:r w:rsidRPr="00C37F67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A6A8" w14:textId="77777777" w:rsidR="00EA1D3B" w:rsidRPr="005629B7" w:rsidRDefault="00EA1D3B" w:rsidP="00EA1D3B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каб.</w:t>
            </w:r>
          </w:p>
          <w:p w14:paraId="1F36CC16" w14:textId="20EE20CC" w:rsidR="00EA1D3B" w:rsidRPr="00DB1C3D" w:rsidRDefault="00EA1D3B" w:rsidP="00EA1D3B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2"/>
              </w:rPr>
              <w:t>232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6FF4" w14:textId="77777777" w:rsidR="00EA1D3B" w:rsidRPr="00C37F67" w:rsidRDefault="00EA1D3B" w:rsidP="00EA1D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37F67">
              <w:rPr>
                <w:color w:val="000000" w:themeColor="text1"/>
                <w:sz w:val="16"/>
                <w:szCs w:val="16"/>
              </w:rPr>
              <w:t>8-30</w:t>
            </w:r>
          </w:p>
          <w:p w14:paraId="2434D755" w14:textId="77777777" w:rsidR="00EA1D3B" w:rsidRPr="00C37F67" w:rsidRDefault="00EA1D3B" w:rsidP="00EA1D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37F67">
              <w:rPr>
                <w:color w:val="000000" w:themeColor="text1"/>
                <w:sz w:val="16"/>
                <w:szCs w:val="16"/>
              </w:rPr>
              <w:t>ЭКЗАМЕН</w:t>
            </w:r>
          </w:p>
          <w:p w14:paraId="1A359CBE" w14:textId="77777777" w:rsidR="00EA1D3B" w:rsidRPr="00C37F67" w:rsidRDefault="00EA1D3B" w:rsidP="00EA1D3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ПМ.03</w:t>
            </w:r>
          </w:p>
          <w:p w14:paraId="15CAD5BB" w14:textId="77777777" w:rsidR="00EA1D3B" w:rsidRPr="00C37F67" w:rsidRDefault="00EA1D3B" w:rsidP="00EA1D3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3BFDE99" w14:textId="77777777" w:rsidR="00EA1D3B" w:rsidRDefault="00EA1D3B" w:rsidP="00EA1D3B">
            <w:pPr>
              <w:rPr>
                <w:color w:val="000000" w:themeColor="text1"/>
                <w:sz w:val="16"/>
                <w:szCs w:val="16"/>
              </w:rPr>
            </w:pPr>
          </w:p>
          <w:p w14:paraId="62CB6E8B" w14:textId="77777777" w:rsidR="00EA1D3B" w:rsidRDefault="00EA1D3B" w:rsidP="00EA1D3B">
            <w:pPr>
              <w:rPr>
                <w:color w:val="000000" w:themeColor="text1"/>
                <w:sz w:val="16"/>
                <w:szCs w:val="16"/>
              </w:rPr>
            </w:pPr>
          </w:p>
          <w:p w14:paraId="14402A28" w14:textId="315CB7F8" w:rsidR="00EA1D3B" w:rsidRPr="00DB1C3D" w:rsidRDefault="00EA1D3B" w:rsidP="00EA1D3B">
            <w:pPr>
              <w:jc w:val="center"/>
              <w:rPr>
                <w:color w:val="EE0000"/>
                <w:sz w:val="16"/>
                <w:szCs w:val="16"/>
              </w:rPr>
            </w:pPr>
            <w:r w:rsidRPr="00C37F67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6708" w14:textId="77777777" w:rsidR="00EA1D3B" w:rsidRPr="005629B7" w:rsidRDefault="00EA1D3B" w:rsidP="00EA1D3B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каб.</w:t>
            </w:r>
          </w:p>
          <w:p w14:paraId="7C9E02EA" w14:textId="231F71C1" w:rsidR="00EA1D3B" w:rsidRPr="00DB1C3D" w:rsidRDefault="00EA1D3B" w:rsidP="00EA1D3B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2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7D96" w14:textId="77777777" w:rsidR="00EA1D3B" w:rsidRPr="005629B7" w:rsidRDefault="00EA1D3B" w:rsidP="00EA1D3B">
            <w:pPr>
              <w:rPr>
                <w:b/>
                <w:color w:val="000000" w:themeColor="text1"/>
                <w:sz w:val="16"/>
                <w:szCs w:val="16"/>
              </w:rPr>
            </w:pPr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</w:p>
          <w:p w14:paraId="39EBBA1C" w14:textId="77777777" w:rsidR="00EA1D3B" w:rsidRPr="005629B7" w:rsidRDefault="00EA1D3B" w:rsidP="00EA1D3B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54E2C8A9" w14:textId="234F9D1D" w:rsidR="00EA1D3B" w:rsidRPr="00DB1C3D" w:rsidRDefault="00EA1D3B" w:rsidP="00EA1D3B">
            <w:pPr>
              <w:rPr>
                <w:b/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2C50" w14:textId="77777777" w:rsidR="00EA1D3B" w:rsidRPr="005629B7" w:rsidRDefault="00EA1D3B" w:rsidP="00EA1D3B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каб.</w:t>
            </w:r>
          </w:p>
          <w:p w14:paraId="1EEFDD8B" w14:textId="77777777" w:rsidR="00EA1D3B" w:rsidRPr="005629B7" w:rsidRDefault="00EA1D3B" w:rsidP="00EA1D3B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1B38ECC3" w14:textId="7312E739" w:rsidR="00EA1D3B" w:rsidRPr="00DB1C3D" w:rsidRDefault="00EA1D3B" w:rsidP="00EA1D3B">
            <w:pPr>
              <w:jc w:val="center"/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4EFB" w14:textId="77777777" w:rsidR="00EA1D3B" w:rsidRPr="005629B7" w:rsidRDefault="00EA1D3B" w:rsidP="00EA1D3B">
            <w:pPr>
              <w:rPr>
                <w:b/>
                <w:color w:val="000000" w:themeColor="text1"/>
                <w:sz w:val="16"/>
                <w:szCs w:val="16"/>
              </w:rPr>
            </w:pPr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</w:p>
          <w:p w14:paraId="0594C48F" w14:textId="77777777" w:rsidR="00EA1D3B" w:rsidRPr="005629B7" w:rsidRDefault="00EA1D3B" w:rsidP="00EA1D3B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13599ECE" w14:textId="37455F77" w:rsidR="00EA1D3B" w:rsidRPr="00DB1C3D" w:rsidRDefault="00EA1D3B" w:rsidP="00EA1D3B">
            <w:pPr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B6C36F0" w14:textId="77777777" w:rsidR="00EA1D3B" w:rsidRPr="005629B7" w:rsidRDefault="00EA1D3B" w:rsidP="00EA1D3B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каб.</w:t>
            </w:r>
          </w:p>
          <w:p w14:paraId="018485CF" w14:textId="77777777" w:rsidR="00EA1D3B" w:rsidRPr="005629B7" w:rsidRDefault="00EA1D3B" w:rsidP="00EA1D3B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310326A7" w14:textId="540E09F9" w:rsidR="00EA1D3B" w:rsidRPr="00DB1C3D" w:rsidRDefault="00EA1D3B" w:rsidP="00EA1D3B">
            <w:pPr>
              <w:jc w:val="center"/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</w:tr>
      <w:tr w:rsidR="00EA1D3B" w:rsidRPr="00971AE5" w14:paraId="119A3A9E" w14:textId="77777777" w:rsidTr="00E97DDD">
        <w:trPr>
          <w:trHeight w:val="397"/>
        </w:trPr>
        <w:tc>
          <w:tcPr>
            <w:tcW w:w="648" w:type="dxa"/>
            <w:vMerge/>
          </w:tcPr>
          <w:p w14:paraId="5324CD3A" w14:textId="77777777" w:rsidR="00EA1D3B" w:rsidRDefault="00EA1D3B" w:rsidP="00EA1D3B">
            <w:pPr>
              <w:jc w:val="center"/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E69B" w14:textId="50E2D15E" w:rsidR="00EA1D3B" w:rsidRPr="00DB1C3D" w:rsidRDefault="00EA1D3B" w:rsidP="00EA1D3B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8301" w14:textId="77777777" w:rsidR="00EA1D3B" w:rsidRPr="005629B7" w:rsidRDefault="00EA1D3B" w:rsidP="00EA1D3B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каб.</w:t>
            </w:r>
          </w:p>
          <w:p w14:paraId="0EC7A4C3" w14:textId="042B91BD" w:rsidR="00EA1D3B" w:rsidRPr="00DB1C3D" w:rsidRDefault="00EA1D3B" w:rsidP="00EA1D3B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2"/>
              </w:rPr>
              <w:t>232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8C75" w14:textId="5D3A2902" w:rsidR="00EA1D3B" w:rsidRPr="00DB1C3D" w:rsidRDefault="00EA1D3B" w:rsidP="00EA1D3B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A102" w14:textId="77777777" w:rsidR="00EA1D3B" w:rsidRPr="005629B7" w:rsidRDefault="00EA1D3B" w:rsidP="00EA1D3B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каб.</w:t>
            </w:r>
          </w:p>
          <w:p w14:paraId="0F012026" w14:textId="2C6776AF" w:rsidR="00EA1D3B" w:rsidRPr="00DB1C3D" w:rsidRDefault="00EA1D3B" w:rsidP="00EA1D3B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2"/>
              </w:rPr>
              <w:t>232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1BC2" w14:textId="2764F02C" w:rsidR="00EA1D3B" w:rsidRPr="00DB1C3D" w:rsidRDefault="00EA1D3B" w:rsidP="00EA1D3B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F0D1" w14:textId="77777777" w:rsidR="00EA1D3B" w:rsidRPr="005629B7" w:rsidRDefault="00EA1D3B" w:rsidP="00EA1D3B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каб.</w:t>
            </w:r>
          </w:p>
          <w:p w14:paraId="2BA4C608" w14:textId="0E634238" w:rsidR="00EA1D3B" w:rsidRPr="00DB1C3D" w:rsidRDefault="00EA1D3B" w:rsidP="00EA1D3B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2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410C" w14:textId="77777777" w:rsidR="00EA1D3B" w:rsidRPr="005629B7" w:rsidRDefault="00EA1D3B" w:rsidP="00EA1D3B">
            <w:pPr>
              <w:rPr>
                <w:b/>
                <w:color w:val="000000" w:themeColor="text1"/>
                <w:sz w:val="16"/>
                <w:szCs w:val="16"/>
              </w:rPr>
            </w:pPr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</w:p>
          <w:p w14:paraId="2BB45149" w14:textId="77777777" w:rsidR="00EA1D3B" w:rsidRPr="005629B7" w:rsidRDefault="00EA1D3B" w:rsidP="00EA1D3B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6B4DF19A" w14:textId="3F9F34E3" w:rsidR="00EA1D3B" w:rsidRPr="00DB1C3D" w:rsidRDefault="00EA1D3B" w:rsidP="00EA1D3B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BA5C" w14:textId="77777777" w:rsidR="00EA1D3B" w:rsidRPr="005629B7" w:rsidRDefault="00EA1D3B" w:rsidP="00EA1D3B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каб.</w:t>
            </w:r>
          </w:p>
          <w:p w14:paraId="384649B8" w14:textId="77777777" w:rsidR="00EA1D3B" w:rsidRPr="005629B7" w:rsidRDefault="00EA1D3B" w:rsidP="00EA1D3B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283A92D7" w14:textId="7B86D9B4" w:rsidR="00EA1D3B" w:rsidRPr="00DB1C3D" w:rsidRDefault="00EA1D3B" w:rsidP="00EA1D3B">
            <w:pPr>
              <w:jc w:val="center"/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256A" w14:textId="77777777" w:rsidR="00EA1D3B" w:rsidRPr="005629B7" w:rsidRDefault="00EA1D3B" w:rsidP="00EA1D3B">
            <w:pPr>
              <w:rPr>
                <w:b/>
                <w:color w:val="000000" w:themeColor="text1"/>
                <w:sz w:val="16"/>
                <w:szCs w:val="16"/>
              </w:rPr>
            </w:pPr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</w:p>
          <w:p w14:paraId="747F2AF2" w14:textId="77777777" w:rsidR="00EA1D3B" w:rsidRPr="005629B7" w:rsidRDefault="00EA1D3B" w:rsidP="00EA1D3B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63A72BDE" w14:textId="4D9F8524" w:rsidR="00EA1D3B" w:rsidRPr="00DB1C3D" w:rsidRDefault="00EA1D3B" w:rsidP="00EA1D3B">
            <w:pPr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BC3A066" w14:textId="77777777" w:rsidR="00EA1D3B" w:rsidRPr="005629B7" w:rsidRDefault="00EA1D3B" w:rsidP="00EA1D3B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каб.</w:t>
            </w:r>
          </w:p>
          <w:p w14:paraId="1AED5F98" w14:textId="77777777" w:rsidR="00EA1D3B" w:rsidRPr="005629B7" w:rsidRDefault="00EA1D3B" w:rsidP="00EA1D3B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67A72097" w14:textId="1F790B7C" w:rsidR="00EA1D3B" w:rsidRPr="00DB1C3D" w:rsidRDefault="00EA1D3B" w:rsidP="00EA1D3B">
            <w:pPr>
              <w:jc w:val="center"/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</w:tr>
      <w:tr w:rsidR="00EA1D3B" w:rsidRPr="00971AE5" w14:paraId="318B5044" w14:textId="77777777" w:rsidTr="00E97DDD">
        <w:trPr>
          <w:trHeight w:val="397"/>
        </w:trPr>
        <w:tc>
          <w:tcPr>
            <w:tcW w:w="648" w:type="dxa"/>
            <w:vMerge/>
          </w:tcPr>
          <w:p w14:paraId="2ABE8D98" w14:textId="77777777" w:rsidR="00EA1D3B" w:rsidRPr="00A36033" w:rsidRDefault="00EA1D3B" w:rsidP="00EA1D3B">
            <w:pPr>
              <w:jc w:val="center"/>
              <w:rPr>
                <w:color w:val="FF0000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D77A" w14:textId="2FAB9C12" w:rsidR="00EA1D3B" w:rsidRPr="00DB1C3D" w:rsidRDefault="00EA1D3B" w:rsidP="00EA1D3B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4F8B" w14:textId="77777777" w:rsidR="00EA1D3B" w:rsidRPr="005629B7" w:rsidRDefault="00EA1D3B" w:rsidP="00EA1D3B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каб.</w:t>
            </w:r>
          </w:p>
          <w:p w14:paraId="30A7EE1D" w14:textId="638A4383" w:rsidR="00EA1D3B" w:rsidRPr="00DB1C3D" w:rsidRDefault="00EA1D3B" w:rsidP="00EA1D3B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2"/>
              </w:rPr>
              <w:t>232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AD05" w14:textId="7058A832" w:rsidR="00EA1D3B" w:rsidRPr="00DB1C3D" w:rsidRDefault="00EA1D3B" w:rsidP="00EA1D3B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E563" w14:textId="77777777" w:rsidR="00EA1D3B" w:rsidRPr="005629B7" w:rsidRDefault="00EA1D3B" w:rsidP="00EA1D3B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каб.</w:t>
            </w:r>
          </w:p>
          <w:p w14:paraId="3F087487" w14:textId="0308EDEC" w:rsidR="00EA1D3B" w:rsidRPr="00DB1C3D" w:rsidRDefault="00EA1D3B" w:rsidP="00EA1D3B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2"/>
              </w:rPr>
              <w:t>232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4578" w14:textId="3C7FF391" w:rsidR="00EA1D3B" w:rsidRPr="00DB1C3D" w:rsidRDefault="00EA1D3B" w:rsidP="00EA1D3B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19E1" w14:textId="77777777" w:rsidR="00EA1D3B" w:rsidRPr="005629B7" w:rsidRDefault="00EA1D3B" w:rsidP="00EA1D3B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каб.</w:t>
            </w:r>
          </w:p>
          <w:p w14:paraId="2854F20C" w14:textId="6799877B" w:rsidR="00EA1D3B" w:rsidRPr="00DB1C3D" w:rsidRDefault="00EA1D3B" w:rsidP="00EA1D3B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2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0EBE" w14:textId="77777777" w:rsidR="00EA1D3B" w:rsidRPr="00660C3A" w:rsidRDefault="00EA1D3B" w:rsidP="00EA1D3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</w:p>
          <w:p w14:paraId="5DD68DF3" w14:textId="7A3E3396" w:rsidR="00EA1D3B" w:rsidRPr="00DB1C3D" w:rsidRDefault="00EA1D3B" w:rsidP="00EA1D3B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8A15" w14:textId="3F4DF3E8" w:rsidR="00EA1D3B" w:rsidRPr="00DB1C3D" w:rsidRDefault="00EA1D3B" w:rsidP="00EA1D3B">
            <w:pPr>
              <w:jc w:val="center"/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0F9F" w14:textId="77777777" w:rsidR="00EA1D3B" w:rsidRPr="00660C3A" w:rsidRDefault="00EA1D3B" w:rsidP="00EA1D3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</w:p>
          <w:p w14:paraId="046A50DC" w14:textId="512918A8" w:rsidR="00EA1D3B" w:rsidRPr="00DB1C3D" w:rsidRDefault="00EA1D3B" w:rsidP="00EA1D3B">
            <w:pPr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1D7E84" w14:textId="30A3D354" w:rsidR="00EA1D3B" w:rsidRPr="00DB1C3D" w:rsidRDefault="00EA1D3B" w:rsidP="00EA1D3B">
            <w:pPr>
              <w:jc w:val="center"/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</w:tr>
      <w:tr w:rsidR="00EA1D3B" w:rsidRPr="00971AE5" w14:paraId="41E34B91" w14:textId="77777777" w:rsidTr="00E97DDD">
        <w:trPr>
          <w:trHeight w:val="397"/>
        </w:trPr>
        <w:tc>
          <w:tcPr>
            <w:tcW w:w="648" w:type="dxa"/>
            <w:vMerge/>
          </w:tcPr>
          <w:p w14:paraId="0F291BE6" w14:textId="77777777" w:rsidR="00EA1D3B" w:rsidRPr="00A36033" w:rsidRDefault="00EA1D3B" w:rsidP="00EA1D3B">
            <w:pPr>
              <w:jc w:val="center"/>
              <w:rPr>
                <w:color w:val="FF0000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BA9694" w14:textId="77777777" w:rsidR="00EA1D3B" w:rsidRPr="00DB1C3D" w:rsidRDefault="00EA1D3B" w:rsidP="00EA1D3B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1C4CB32" w14:textId="6951B5DC" w:rsidR="00EA1D3B" w:rsidRPr="00DB1C3D" w:rsidRDefault="00EA1D3B" w:rsidP="00EA1D3B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5B42B88" w14:textId="6E3F6ABA" w:rsidR="00EA1D3B" w:rsidRPr="00DB1C3D" w:rsidRDefault="00EA1D3B" w:rsidP="00EA1D3B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BF6EF99" w14:textId="11EE46CD" w:rsidR="00EA1D3B" w:rsidRPr="00DB1C3D" w:rsidRDefault="00EA1D3B" w:rsidP="00EA1D3B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B52AFB3" w14:textId="7D1EE93B" w:rsidR="00EA1D3B" w:rsidRPr="00DB1C3D" w:rsidRDefault="00EA1D3B" w:rsidP="00EA1D3B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2B4E41" w14:textId="25E67692" w:rsidR="00EA1D3B" w:rsidRPr="00DB1C3D" w:rsidRDefault="00EA1D3B" w:rsidP="00EA1D3B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E65E07E" w14:textId="155F7584" w:rsidR="00EA1D3B" w:rsidRPr="00DB1C3D" w:rsidRDefault="00EA1D3B" w:rsidP="00EA1D3B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5620330" w14:textId="0A2BFE75" w:rsidR="00EA1D3B" w:rsidRPr="00DB1C3D" w:rsidRDefault="00EA1D3B" w:rsidP="00EA1D3B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78FCA4B" w14:textId="77777777" w:rsidR="00EA1D3B" w:rsidRPr="00DB1C3D" w:rsidRDefault="00EA1D3B" w:rsidP="00EA1D3B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BB74BC9" w14:textId="29FF05D7" w:rsidR="00EA1D3B" w:rsidRPr="00DB1C3D" w:rsidRDefault="00EA1D3B" w:rsidP="00EA1D3B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</w:tbl>
    <w:p w14:paraId="4982B902" w14:textId="7E1BA2A6" w:rsidR="000127A2" w:rsidRDefault="000127A2" w:rsidP="00853FB6"/>
    <w:p w14:paraId="5D3E581E" w14:textId="77777777" w:rsidR="00E82BF9" w:rsidRDefault="00E82BF9" w:rsidP="00853FB6"/>
    <w:p w14:paraId="135EF413" w14:textId="77777777" w:rsidR="005A78C2" w:rsidRDefault="005A78C2" w:rsidP="00853FB6">
      <w:pPr>
        <w:rPr>
          <w:b/>
          <w:bCs/>
        </w:rPr>
      </w:pPr>
    </w:p>
    <w:p w14:paraId="089C64EE" w14:textId="77777777" w:rsidR="00550617" w:rsidRDefault="00550617" w:rsidP="00853FB6">
      <w:pPr>
        <w:rPr>
          <w:b/>
          <w:bCs/>
        </w:rPr>
      </w:pPr>
    </w:p>
    <w:p w14:paraId="7F880656" w14:textId="77777777" w:rsidR="00550617" w:rsidRDefault="00550617" w:rsidP="00853FB6">
      <w:pPr>
        <w:rPr>
          <w:b/>
          <w:bCs/>
        </w:rPr>
      </w:pPr>
    </w:p>
    <w:p w14:paraId="58D85907" w14:textId="77777777" w:rsidR="00E075B1" w:rsidRDefault="00E075B1" w:rsidP="00853FB6">
      <w:pPr>
        <w:rPr>
          <w:b/>
          <w:bCs/>
        </w:rPr>
      </w:pPr>
    </w:p>
    <w:p w14:paraId="693A2049" w14:textId="77777777" w:rsidR="00F56B46" w:rsidRDefault="00F56B46" w:rsidP="00853FB6">
      <w:pPr>
        <w:rPr>
          <w:b/>
          <w:bCs/>
        </w:rPr>
      </w:pPr>
    </w:p>
    <w:p w14:paraId="68845D77" w14:textId="77777777" w:rsidR="00F56B46" w:rsidRDefault="00F56B46" w:rsidP="00853FB6">
      <w:pPr>
        <w:rPr>
          <w:b/>
          <w:bCs/>
        </w:rPr>
      </w:pPr>
    </w:p>
    <w:p w14:paraId="014E5275" w14:textId="77777777" w:rsidR="00D9230F" w:rsidRDefault="00D9230F" w:rsidP="00853FB6">
      <w:pPr>
        <w:rPr>
          <w:b/>
          <w:bCs/>
        </w:rPr>
      </w:pPr>
    </w:p>
    <w:p w14:paraId="77E72C24" w14:textId="77777777" w:rsidR="00D9230F" w:rsidRPr="00D9230F" w:rsidRDefault="00D9230F" w:rsidP="00853FB6">
      <w:pPr>
        <w:rPr>
          <w:b/>
          <w:bCs/>
        </w:rPr>
      </w:pPr>
    </w:p>
    <w:p w14:paraId="08161627" w14:textId="77777777" w:rsidR="00452F73" w:rsidRDefault="00452F73" w:rsidP="00853FB6">
      <w:pPr>
        <w:rPr>
          <w:b/>
          <w:bCs/>
        </w:rPr>
      </w:pPr>
    </w:p>
    <w:p w14:paraId="71645B2A" w14:textId="77777777" w:rsidR="006C7353" w:rsidRDefault="006C7353" w:rsidP="00853FB6">
      <w:pPr>
        <w:rPr>
          <w:b/>
          <w:bCs/>
        </w:rPr>
      </w:pPr>
    </w:p>
    <w:p w14:paraId="4E32612C" w14:textId="77777777" w:rsidR="006C7353" w:rsidRDefault="006C7353" w:rsidP="00853FB6">
      <w:pPr>
        <w:rPr>
          <w:b/>
          <w:bCs/>
        </w:rPr>
      </w:pPr>
    </w:p>
    <w:p w14:paraId="45C851B4" w14:textId="24C97281" w:rsidR="00452F73" w:rsidRPr="00452F73" w:rsidRDefault="00452F73" w:rsidP="00853FB6">
      <w:r>
        <w:rPr>
          <w:b/>
        </w:rPr>
        <w:t>2 курс</w:t>
      </w:r>
      <w:r w:rsidR="00233A7C">
        <w:rPr>
          <w:b/>
        </w:rPr>
        <w:t xml:space="preserve">                                                                               </w:t>
      </w:r>
      <w:r w:rsidR="002932D2" w:rsidRPr="002932D2">
        <w:rPr>
          <w:b/>
        </w:rPr>
        <w:t xml:space="preserve">с </w:t>
      </w:r>
      <w:r w:rsidR="00B67342">
        <w:rPr>
          <w:b/>
        </w:rPr>
        <w:t>15</w:t>
      </w:r>
      <w:r w:rsidR="002932D2" w:rsidRPr="002932D2">
        <w:rPr>
          <w:b/>
        </w:rPr>
        <w:t>.0</w:t>
      </w:r>
      <w:r w:rsidR="006E0E81">
        <w:rPr>
          <w:b/>
        </w:rPr>
        <w:t>6</w:t>
      </w:r>
      <w:r w:rsidR="002932D2" w:rsidRPr="002932D2">
        <w:rPr>
          <w:b/>
        </w:rPr>
        <w:t xml:space="preserve">.2026 </w:t>
      </w:r>
      <w:r w:rsidR="00233A7C">
        <w:rPr>
          <w:b/>
        </w:rPr>
        <w:t>года</w:t>
      </w:r>
    </w:p>
    <w:p w14:paraId="61E4D54E" w14:textId="77777777" w:rsidR="000127A2" w:rsidRDefault="000127A2" w:rsidP="00853FB6">
      <w:pPr>
        <w:rPr>
          <w:b/>
          <w:bCs/>
        </w:rPr>
      </w:pPr>
    </w:p>
    <w:tbl>
      <w:tblPr>
        <w:tblpPr w:leftFromText="180" w:rightFromText="180" w:vertAnchor="text" w:horzAnchor="page" w:tblpX="452" w:tblpY="69"/>
        <w:tblOverlap w:val="never"/>
        <w:tblW w:w="111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1418"/>
        <w:gridCol w:w="567"/>
        <w:gridCol w:w="6"/>
        <w:gridCol w:w="1553"/>
        <w:gridCol w:w="568"/>
        <w:gridCol w:w="6"/>
        <w:gridCol w:w="1553"/>
        <w:gridCol w:w="569"/>
        <w:gridCol w:w="6"/>
        <w:gridCol w:w="1553"/>
        <w:gridCol w:w="567"/>
        <w:gridCol w:w="17"/>
        <w:gridCol w:w="1540"/>
        <w:gridCol w:w="572"/>
      </w:tblGrid>
      <w:tr w:rsidR="00533E20" w14:paraId="0CB8A2C4" w14:textId="6E4CD746" w:rsidTr="006C7353">
        <w:trPr>
          <w:trHeight w:val="221"/>
        </w:trPr>
        <w:tc>
          <w:tcPr>
            <w:tcW w:w="686" w:type="dxa"/>
          </w:tcPr>
          <w:p w14:paraId="305DBFF6" w14:textId="77777777" w:rsidR="000127A2" w:rsidRDefault="000127A2" w:rsidP="00452F73">
            <w:pPr>
              <w:jc w:val="center"/>
            </w:pPr>
          </w:p>
        </w:tc>
        <w:tc>
          <w:tcPr>
            <w:tcW w:w="1991" w:type="dxa"/>
            <w:gridSpan w:val="3"/>
            <w:tcBorders>
              <w:bottom w:val="single" w:sz="18" w:space="0" w:color="auto"/>
            </w:tcBorders>
          </w:tcPr>
          <w:p w14:paraId="179A1231" w14:textId="7165059D" w:rsidR="000127A2" w:rsidRDefault="000127A2" w:rsidP="00452F73">
            <w:pPr>
              <w:jc w:val="center"/>
            </w:pPr>
            <w:r>
              <w:t>Понедельник</w:t>
            </w:r>
          </w:p>
        </w:tc>
        <w:tc>
          <w:tcPr>
            <w:tcW w:w="2127" w:type="dxa"/>
            <w:gridSpan w:val="3"/>
            <w:tcBorders>
              <w:bottom w:val="single" w:sz="18" w:space="0" w:color="auto"/>
            </w:tcBorders>
          </w:tcPr>
          <w:p w14:paraId="547DDE6E" w14:textId="4B953CE3" w:rsidR="000127A2" w:rsidRDefault="000127A2" w:rsidP="00452F73">
            <w:pPr>
              <w:jc w:val="center"/>
            </w:pPr>
            <w:r>
              <w:t>Вторник</w:t>
            </w:r>
          </w:p>
        </w:tc>
        <w:tc>
          <w:tcPr>
            <w:tcW w:w="2128" w:type="dxa"/>
            <w:gridSpan w:val="3"/>
            <w:tcBorders>
              <w:bottom w:val="single" w:sz="18" w:space="0" w:color="auto"/>
            </w:tcBorders>
          </w:tcPr>
          <w:p w14:paraId="323C87E9" w14:textId="374DBD30" w:rsidR="000127A2" w:rsidRDefault="000127A2" w:rsidP="00452F73">
            <w:pPr>
              <w:jc w:val="center"/>
            </w:pPr>
            <w:r>
              <w:t>Среда</w:t>
            </w:r>
          </w:p>
        </w:tc>
        <w:tc>
          <w:tcPr>
            <w:tcW w:w="2137" w:type="dxa"/>
            <w:gridSpan w:val="3"/>
            <w:tcBorders>
              <w:bottom w:val="single" w:sz="18" w:space="0" w:color="auto"/>
            </w:tcBorders>
          </w:tcPr>
          <w:p w14:paraId="680AAC93" w14:textId="3C5FA36B" w:rsidR="000127A2" w:rsidRDefault="000127A2" w:rsidP="00452F73">
            <w:pPr>
              <w:jc w:val="center"/>
            </w:pPr>
            <w:r>
              <w:t>Четверг</w:t>
            </w:r>
          </w:p>
        </w:tc>
        <w:tc>
          <w:tcPr>
            <w:tcW w:w="2112" w:type="dxa"/>
            <w:gridSpan w:val="2"/>
            <w:tcBorders>
              <w:bottom w:val="single" w:sz="18" w:space="0" w:color="auto"/>
            </w:tcBorders>
          </w:tcPr>
          <w:p w14:paraId="2B658688" w14:textId="3C0D1690" w:rsidR="000127A2" w:rsidRDefault="000127A2" w:rsidP="00452F73">
            <w:pPr>
              <w:jc w:val="center"/>
            </w:pPr>
            <w:r>
              <w:t>Пятница</w:t>
            </w:r>
          </w:p>
        </w:tc>
      </w:tr>
      <w:tr w:rsidR="00944B3C" w14:paraId="12F15548" w14:textId="70E6D649" w:rsidTr="006C7353">
        <w:trPr>
          <w:cantSplit/>
          <w:trHeight w:val="372"/>
        </w:trPr>
        <w:tc>
          <w:tcPr>
            <w:tcW w:w="686" w:type="dxa"/>
            <w:vMerge w:val="restart"/>
          </w:tcPr>
          <w:p w14:paraId="2248FF30" w14:textId="77777777" w:rsidR="00944B3C" w:rsidRDefault="00944B3C" w:rsidP="00944B3C">
            <w:pPr>
              <w:jc w:val="center"/>
            </w:pPr>
          </w:p>
          <w:p w14:paraId="6572A0F0" w14:textId="77777777" w:rsidR="00944B3C" w:rsidRPr="00C9318D" w:rsidRDefault="00944B3C" w:rsidP="00944B3C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7995027B" w14:textId="77777777" w:rsidR="00944B3C" w:rsidRPr="00C9318D" w:rsidRDefault="00944B3C" w:rsidP="00944B3C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648D2D14" w14:textId="2755D33D" w:rsidR="00944B3C" w:rsidRPr="00C56DFA" w:rsidRDefault="00944B3C" w:rsidP="00944B3C">
            <w:pPr>
              <w:jc w:val="center"/>
            </w:pPr>
            <w:r>
              <w:rPr>
                <w:b/>
              </w:rPr>
              <w:t>24/1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93F" w14:textId="2556353B" w:rsidR="00944B3C" w:rsidRPr="006C7353" w:rsidRDefault="00944B3C" w:rsidP="00944B3C">
            <w:pPr>
              <w:rPr>
                <w:color w:val="000000" w:themeColor="text1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47DB" w14:textId="7744D0ED" w:rsidR="00944B3C" w:rsidRPr="006C7353" w:rsidRDefault="00944B3C" w:rsidP="00944B3C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9C2D" w14:textId="51A86290" w:rsidR="00944B3C" w:rsidRPr="006C7353" w:rsidRDefault="00944B3C" w:rsidP="00944B3C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417D" w14:textId="43DA1C9B" w:rsidR="00944B3C" w:rsidRPr="006C7353" w:rsidRDefault="00944B3C" w:rsidP="00944B3C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98AF" w14:textId="0539AAA6" w:rsidR="00944B3C" w:rsidRPr="006C7353" w:rsidRDefault="00944B3C" w:rsidP="00944B3C">
            <w:pPr>
              <w:rPr>
                <w:color w:val="000000" w:themeColor="text1"/>
                <w:sz w:val="10"/>
                <w:szCs w:val="10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505B" w14:textId="105463B8" w:rsidR="00944B3C" w:rsidRPr="006C7353" w:rsidRDefault="00944B3C" w:rsidP="00944B3C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CB64" w14:textId="72C17E91" w:rsidR="00944B3C" w:rsidRPr="006C7353" w:rsidRDefault="00944B3C" w:rsidP="00944B3C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6DC1" w14:textId="04216E3A" w:rsidR="00944B3C" w:rsidRPr="006C7353" w:rsidRDefault="00944B3C" w:rsidP="00944B3C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6EAA" w14:textId="1AB09B81" w:rsidR="00944B3C" w:rsidRPr="006C7353" w:rsidRDefault="00944B3C" w:rsidP="00944B3C">
            <w:pPr>
              <w:rPr>
                <w:color w:val="000000" w:themeColor="text1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BF8C14" w14:textId="71495EEA" w:rsidR="00944B3C" w:rsidRPr="006C7353" w:rsidRDefault="00944B3C" w:rsidP="00944B3C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44B3C" w14:paraId="189DF4CA" w14:textId="616D9E66" w:rsidTr="006C7353">
        <w:trPr>
          <w:cantSplit/>
          <w:trHeight w:val="276"/>
        </w:trPr>
        <w:tc>
          <w:tcPr>
            <w:tcW w:w="686" w:type="dxa"/>
            <w:vMerge/>
          </w:tcPr>
          <w:p w14:paraId="4F6171E3" w14:textId="77777777" w:rsidR="00944B3C" w:rsidRDefault="00944B3C" w:rsidP="00944B3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7D43" w14:textId="335032EA" w:rsidR="00944B3C" w:rsidRPr="006C7353" w:rsidRDefault="00944B3C" w:rsidP="00944B3C">
            <w:pPr>
              <w:rPr>
                <w:color w:val="000000" w:themeColor="text1"/>
                <w:sz w:val="14"/>
                <w:szCs w:val="14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28E0" w14:textId="26BE1C57" w:rsidR="00944B3C" w:rsidRPr="006C7353" w:rsidRDefault="00944B3C" w:rsidP="00944B3C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A280" w14:textId="74DF7D51" w:rsidR="00944B3C" w:rsidRPr="006C7353" w:rsidRDefault="00944B3C" w:rsidP="00944B3C">
            <w:pPr>
              <w:rPr>
                <w:color w:val="000000" w:themeColor="text1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C93E" w14:textId="3CD7801E" w:rsidR="00944B3C" w:rsidRPr="006C7353" w:rsidRDefault="00944B3C" w:rsidP="00944B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31D4" w14:textId="5F14C08B" w:rsidR="00944B3C" w:rsidRPr="006C7353" w:rsidRDefault="00944B3C" w:rsidP="00944B3C">
            <w:pPr>
              <w:rPr>
                <w:color w:val="000000" w:themeColor="text1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7BD1" w14:textId="3A2B70E2" w:rsidR="00944B3C" w:rsidRPr="006C7353" w:rsidRDefault="00944B3C" w:rsidP="00944B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D825" w14:textId="37E7BCAE" w:rsidR="00944B3C" w:rsidRPr="006C7353" w:rsidRDefault="00944B3C" w:rsidP="00944B3C">
            <w:pPr>
              <w:rPr>
                <w:color w:val="000000" w:themeColor="text1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F2CA" w14:textId="503E3A2C" w:rsidR="00944B3C" w:rsidRPr="006C7353" w:rsidRDefault="00944B3C" w:rsidP="00944B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AD0C" w14:textId="0EA12572" w:rsidR="00944B3C" w:rsidRPr="006C7353" w:rsidRDefault="00944B3C" w:rsidP="00944B3C">
            <w:pPr>
              <w:rPr>
                <w:color w:val="000000" w:themeColor="text1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7A5933" w14:textId="6F1BB528" w:rsidR="00944B3C" w:rsidRPr="006C7353" w:rsidRDefault="00944B3C" w:rsidP="00944B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44B3C" w14:paraId="3984D3BD" w14:textId="14BCEFB1" w:rsidTr="006C7353">
        <w:trPr>
          <w:cantSplit/>
          <w:trHeight w:val="465"/>
        </w:trPr>
        <w:tc>
          <w:tcPr>
            <w:tcW w:w="686" w:type="dxa"/>
            <w:vMerge/>
          </w:tcPr>
          <w:p w14:paraId="7EC4B3EF" w14:textId="77777777" w:rsidR="00944B3C" w:rsidRDefault="00944B3C" w:rsidP="00944B3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0502" w14:textId="6FA1BBD8" w:rsidR="00944B3C" w:rsidRPr="006C7353" w:rsidRDefault="00944B3C" w:rsidP="00944B3C">
            <w:pPr>
              <w:rPr>
                <w:color w:val="000000" w:themeColor="text1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6A16" w14:textId="2AB03DA3" w:rsidR="00944B3C" w:rsidRPr="006C7353" w:rsidRDefault="00944B3C" w:rsidP="00944B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ECD0" w14:textId="2413E031" w:rsidR="00944B3C" w:rsidRPr="006C7353" w:rsidRDefault="00944B3C" w:rsidP="00944B3C">
            <w:pPr>
              <w:rPr>
                <w:color w:val="000000" w:themeColor="text1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AB60" w14:textId="298C7E76" w:rsidR="00944B3C" w:rsidRPr="006C7353" w:rsidRDefault="00944B3C" w:rsidP="00944B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0588" w14:textId="53AB16A1" w:rsidR="00944B3C" w:rsidRPr="006C7353" w:rsidRDefault="00944B3C" w:rsidP="00944B3C">
            <w:pPr>
              <w:rPr>
                <w:color w:val="000000" w:themeColor="text1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2A11" w14:textId="658FFFE5" w:rsidR="00944B3C" w:rsidRPr="006C7353" w:rsidRDefault="00944B3C" w:rsidP="00944B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E8C3" w14:textId="4AA851C9" w:rsidR="00944B3C" w:rsidRPr="006C7353" w:rsidRDefault="00944B3C" w:rsidP="00944B3C">
            <w:pPr>
              <w:rPr>
                <w:color w:val="000000" w:themeColor="text1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8BFC" w14:textId="365659B9" w:rsidR="00944B3C" w:rsidRPr="006C7353" w:rsidRDefault="00944B3C" w:rsidP="00944B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B0B8" w14:textId="4B72F052" w:rsidR="00944B3C" w:rsidRPr="006C7353" w:rsidRDefault="00944B3C" w:rsidP="00944B3C">
            <w:pPr>
              <w:rPr>
                <w:color w:val="000000" w:themeColor="text1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402238" w14:textId="6F9622C2" w:rsidR="00944B3C" w:rsidRPr="006C7353" w:rsidRDefault="00944B3C" w:rsidP="00944B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44B3C" w14:paraId="01C15508" w14:textId="2E6DA2F9" w:rsidTr="006C7353">
        <w:trPr>
          <w:cantSplit/>
          <w:trHeight w:val="465"/>
        </w:trPr>
        <w:tc>
          <w:tcPr>
            <w:tcW w:w="686" w:type="dxa"/>
            <w:vMerge/>
            <w:tcBorders>
              <w:bottom w:val="single" w:sz="18" w:space="0" w:color="auto"/>
            </w:tcBorders>
          </w:tcPr>
          <w:p w14:paraId="37BBDC57" w14:textId="77777777" w:rsidR="00944B3C" w:rsidRDefault="00944B3C" w:rsidP="00944B3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EF6249" w14:textId="77777777" w:rsidR="00944B3C" w:rsidRPr="006C7353" w:rsidRDefault="00944B3C" w:rsidP="00944B3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67EB78" w14:textId="260D652E" w:rsidR="00944B3C" w:rsidRPr="006C7353" w:rsidRDefault="00944B3C" w:rsidP="00944B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47D5E4" w14:textId="3401CA25" w:rsidR="00944B3C" w:rsidRPr="006C7353" w:rsidRDefault="00944B3C" w:rsidP="00944B3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E55F14" w14:textId="43B4BFCA" w:rsidR="00944B3C" w:rsidRPr="006C7353" w:rsidRDefault="00944B3C" w:rsidP="00944B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704DD2" w14:textId="48D7A670" w:rsidR="00944B3C" w:rsidRPr="006C7353" w:rsidRDefault="00944B3C" w:rsidP="00944B3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5666188" w14:textId="1418F2DA" w:rsidR="00944B3C" w:rsidRPr="006C7353" w:rsidRDefault="00944B3C" w:rsidP="00944B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68416C" w14:textId="1C2958B5" w:rsidR="00944B3C" w:rsidRPr="006C7353" w:rsidRDefault="00944B3C" w:rsidP="00944B3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4A2804F" w14:textId="793CE47A" w:rsidR="00944B3C" w:rsidRPr="006C7353" w:rsidRDefault="00944B3C" w:rsidP="00944B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3CCBC9F" w14:textId="77777777" w:rsidR="00944B3C" w:rsidRPr="006C7353" w:rsidRDefault="00944B3C" w:rsidP="00944B3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0E84D08" w14:textId="3AAE8262" w:rsidR="00944B3C" w:rsidRPr="006C7353" w:rsidRDefault="00944B3C" w:rsidP="00944B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44B3C" w14:paraId="1C81E790" w14:textId="77777777" w:rsidTr="00884891">
        <w:trPr>
          <w:trHeight w:val="258"/>
        </w:trPr>
        <w:tc>
          <w:tcPr>
            <w:tcW w:w="686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6541FA" w14:textId="77777777" w:rsidR="00944B3C" w:rsidRDefault="00944B3C" w:rsidP="00944B3C">
            <w:pPr>
              <w:jc w:val="center"/>
            </w:pPr>
          </w:p>
          <w:p w14:paraId="24A0B4F1" w14:textId="77777777" w:rsidR="00944B3C" w:rsidRPr="00C9318D" w:rsidRDefault="00944B3C" w:rsidP="00944B3C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444A3FF8" w14:textId="77777777" w:rsidR="00944B3C" w:rsidRPr="00C9318D" w:rsidRDefault="00944B3C" w:rsidP="00944B3C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55BC336E" w14:textId="5E868999" w:rsidR="00944B3C" w:rsidRPr="00D86158" w:rsidRDefault="00944B3C" w:rsidP="00944B3C">
            <w:pPr>
              <w:jc w:val="center"/>
              <w:rPr>
                <w:b/>
              </w:rPr>
            </w:pPr>
            <w:r>
              <w:rPr>
                <w:b/>
              </w:rPr>
              <w:t>24/2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75C8" w14:textId="3FD3E257" w:rsidR="00944B3C" w:rsidRPr="006C7353" w:rsidRDefault="00944B3C" w:rsidP="00944B3C">
            <w:pPr>
              <w:rPr>
                <w:color w:val="000000" w:themeColor="text1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84B0" w14:textId="3E9EEE3C" w:rsidR="00944B3C" w:rsidRPr="006C7353" w:rsidRDefault="00944B3C" w:rsidP="00944B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1A12" w14:textId="41FEBD94" w:rsidR="00944B3C" w:rsidRPr="006C7353" w:rsidRDefault="00944B3C" w:rsidP="00944B3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FEFA" w14:textId="64BBA5D0" w:rsidR="00944B3C" w:rsidRPr="006C7353" w:rsidRDefault="00944B3C" w:rsidP="00944B3C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9FE1" w14:textId="419E1551" w:rsidR="00944B3C" w:rsidRPr="006C7353" w:rsidRDefault="00944B3C" w:rsidP="00944B3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334F" w14:textId="68A4A96D" w:rsidR="00944B3C" w:rsidRPr="006C7353" w:rsidRDefault="00944B3C" w:rsidP="00944B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3CDC" w14:textId="1FA4A5FA" w:rsidR="00944B3C" w:rsidRPr="006C7353" w:rsidRDefault="00944B3C" w:rsidP="00944B3C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919F" w14:textId="0A802125" w:rsidR="00944B3C" w:rsidRPr="006C7353" w:rsidRDefault="00944B3C" w:rsidP="00944B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3CD6" w14:textId="1BB95B05" w:rsidR="00944B3C" w:rsidRPr="006C7353" w:rsidRDefault="00944B3C" w:rsidP="00944B3C">
            <w:pPr>
              <w:rPr>
                <w:color w:val="000000" w:themeColor="text1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B65FB2" w14:textId="75A7FD75" w:rsidR="00944B3C" w:rsidRPr="006C7353" w:rsidRDefault="00944B3C" w:rsidP="00944B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44B3C" w14:paraId="478BFC7A" w14:textId="77777777" w:rsidTr="00884891">
        <w:trPr>
          <w:trHeight w:val="258"/>
        </w:trPr>
        <w:tc>
          <w:tcPr>
            <w:tcW w:w="686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E9D461F" w14:textId="77777777" w:rsidR="00944B3C" w:rsidRPr="00D86158" w:rsidRDefault="00944B3C" w:rsidP="00944B3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053E" w14:textId="726AAA65" w:rsidR="00944B3C" w:rsidRPr="006C7353" w:rsidRDefault="00944B3C" w:rsidP="00944B3C">
            <w:pPr>
              <w:rPr>
                <w:color w:val="000000" w:themeColor="text1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4745" w14:textId="0117D6F6" w:rsidR="00944B3C" w:rsidRPr="006C7353" w:rsidRDefault="00944B3C" w:rsidP="00944B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DDDD" w14:textId="764945E1" w:rsidR="00944B3C" w:rsidRPr="006C7353" w:rsidRDefault="00944B3C" w:rsidP="00944B3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18D0" w14:textId="740ACBBF" w:rsidR="00944B3C" w:rsidRPr="006C7353" w:rsidRDefault="00944B3C" w:rsidP="00944B3C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BFE1" w14:textId="30CA11E1" w:rsidR="00944B3C" w:rsidRPr="006C7353" w:rsidRDefault="00944B3C" w:rsidP="00944B3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C5D2" w14:textId="531CAE9E" w:rsidR="00944B3C" w:rsidRPr="006C7353" w:rsidRDefault="00944B3C" w:rsidP="00944B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F423" w14:textId="23EF585E" w:rsidR="00944B3C" w:rsidRPr="006C7353" w:rsidRDefault="00944B3C" w:rsidP="00944B3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BD4E" w14:textId="301DD94E" w:rsidR="00944B3C" w:rsidRPr="006C7353" w:rsidRDefault="00944B3C" w:rsidP="00944B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43F2" w14:textId="4A6F68F3" w:rsidR="00944B3C" w:rsidRPr="006C7353" w:rsidRDefault="00944B3C" w:rsidP="00944B3C">
            <w:pPr>
              <w:rPr>
                <w:color w:val="000000" w:themeColor="text1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2029146" w14:textId="045E947E" w:rsidR="00944B3C" w:rsidRPr="006C7353" w:rsidRDefault="00944B3C" w:rsidP="00944B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44B3C" w14:paraId="131F1FAB" w14:textId="77777777" w:rsidTr="00884891">
        <w:trPr>
          <w:trHeight w:val="258"/>
        </w:trPr>
        <w:tc>
          <w:tcPr>
            <w:tcW w:w="686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061AA30" w14:textId="77777777" w:rsidR="00944B3C" w:rsidRPr="00D86158" w:rsidRDefault="00944B3C" w:rsidP="00944B3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5A47" w14:textId="14109AEE" w:rsidR="00944B3C" w:rsidRPr="006C7353" w:rsidRDefault="00944B3C" w:rsidP="00944B3C">
            <w:pPr>
              <w:rPr>
                <w:color w:val="000000" w:themeColor="text1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A3DD" w14:textId="5C144C90" w:rsidR="00944B3C" w:rsidRPr="006C7353" w:rsidRDefault="00944B3C" w:rsidP="00944B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0FA7" w14:textId="127AE33C" w:rsidR="00944B3C" w:rsidRPr="006C7353" w:rsidRDefault="00944B3C" w:rsidP="00944B3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69C" w14:textId="0F6C322B" w:rsidR="00944B3C" w:rsidRPr="006C7353" w:rsidRDefault="00944B3C" w:rsidP="00944B3C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72EC" w14:textId="12047368" w:rsidR="00944B3C" w:rsidRPr="006C7353" w:rsidRDefault="00944B3C" w:rsidP="00944B3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9224" w14:textId="4FCC0FBB" w:rsidR="00944B3C" w:rsidRPr="006C7353" w:rsidRDefault="00944B3C" w:rsidP="00944B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30B8" w14:textId="0C5F2577" w:rsidR="00944B3C" w:rsidRPr="006C7353" w:rsidRDefault="00944B3C" w:rsidP="00944B3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BAD0" w14:textId="392CEB78" w:rsidR="00944B3C" w:rsidRPr="006C7353" w:rsidRDefault="00944B3C" w:rsidP="00944B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BE8D" w14:textId="6D47A5C2" w:rsidR="00944B3C" w:rsidRPr="006C7353" w:rsidRDefault="00944B3C" w:rsidP="00944B3C">
            <w:pPr>
              <w:rPr>
                <w:color w:val="000000" w:themeColor="text1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5C25B3" w14:textId="2FFF80AA" w:rsidR="00944B3C" w:rsidRPr="006C7353" w:rsidRDefault="00944B3C" w:rsidP="00944B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44B3C" w14:paraId="6AA8D521" w14:textId="77777777" w:rsidTr="006C7353">
        <w:trPr>
          <w:trHeight w:val="258"/>
        </w:trPr>
        <w:tc>
          <w:tcPr>
            <w:tcW w:w="686" w:type="dxa"/>
            <w:vMerge/>
            <w:tcBorders>
              <w:top w:val="single" w:sz="4" w:space="0" w:color="auto"/>
              <w:right w:val="single" w:sz="18" w:space="0" w:color="auto"/>
            </w:tcBorders>
          </w:tcPr>
          <w:p w14:paraId="2C0E9C38" w14:textId="77777777" w:rsidR="00944B3C" w:rsidRPr="00D86158" w:rsidRDefault="00944B3C" w:rsidP="00944B3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832B386" w14:textId="70AEFD9B" w:rsidR="00944B3C" w:rsidRPr="006C7353" w:rsidRDefault="00944B3C" w:rsidP="00944B3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3FC5CD" w14:textId="04442683" w:rsidR="00944B3C" w:rsidRPr="006C7353" w:rsidRDefault="00944B3C" w:rsidP="00944B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9433CB" w14:textId="4586252A" w:rsidR="00944B3C" w:rsidRPr="006C7353" w:rsidRDefault="00944B3C" w:rsidP="00944B3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93E948" w14:textId="464C913A" w:rsidR="00944B3C" w:rsidRPr="006C7353" w:rsidRDefault="00944B3C" w:rsidP="00944B3C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86956A2" w14:textId="026C372A" w:rsidR="00944B3C" w:rsidRPr="006C7353" w:rsidRDefault="00944B3C" w:rsidP="00944B3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2D58C6" w14:textId="0C8CF89D" w:rsidR="00944B3C" w:rsidRPr="006C7353" w:rsidRDefault="00944B3C" w:rsidP="00944B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2B36831" w14:textId="172A54EA" w:rsidR="00944B3C" w:rsidRPr="006C7353" w:rsidRDefault="00944B3C" w:rsidP="00944B3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7B0E57B" w14:textId="4E08501E" w:rsidR="00944B3C" w:rsidRPr="006C7353" w:rsidRDefault="00944B3C" w:rsidP="00944B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D9FFDD" w14:textId="77F7BDF1" w:rsidR="00944B3C" w:rsidRPr="006C7353" w:rsidRDefault="00944B3C" w:rsidP="00944B3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D755E21" w14:textId="763EABA0" w:rsidR="00944B3C" w:rsidRPr="006C7353" w:rsidRDefault="00944B3C" w:rsidP="00944B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44B3C" w14:paraId="219DAEB7" w14:textId="5AE009B7" w:rsidTr="006C7353">
        <w:trPr>
          <w:trHeight w:val="258"/>
        </w:trPr>
        <w:tc>
          <w:tcPr>
            <w:tcW w:w="686" w:type="dxa"/>
            <w:vMerge w:val="restart"/>
          </w:tcPr>
          <w:p w14:paraId="70E7BFBD" w14:textId="77777777" w:rsidR="00944B3C" w:rsidRPr="00D86158" w:rsidRDefault="00944B3C" w:rsidP="00944B3C">
            <w:pPr>
              <w:jc w:val="center"/>
              <w:rPr>
                <w:b/>
              </w:rPr>
            </w:pPr>
          </w:p>
          <w:p w14:paraId="05B39979" w14:textId="77777777" w:rsidR="00944B3C" w:rsidRDefault="00944B3C" w:rsidP="00944B3C">
            <w:pPr>
              <w:jc w:val="center"/>
              <w:rPr>
                <w:b/>
              </w:rPr>
            </w:pPr>
            <w:r>
              <w:rPr>
                <w:b/>
              </w:rPr>
              <w:t>МХ</w:t>
            </w:r>
          </w:p>
          <w:p w14:paraId="5613590C" w14:textId="77777777" w:rsidR="00944B3C" w:rsidRDefault="00944B3C" w:rsidP="00944B3C">
            <w:pPr>
              <w:jc w:val="center"/>
              <w:rPr>
                <w:b/>
              </w:rPr>
            </w:pPr>
            <w:r w:rsidRPr="00D86158">
              <w:rPr>
                <w:b/>
              </w:rPr>
              <w:t>-</w:t>
            </w:r>
          </w:p>
          <w:p w14:paraId="1E5CC52D" w14:textId="0A472792" w:rsidR="00944B3C" w:rsidRDefault="00944B3C" w:rsidP="00944B3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  <w:p w14:paraId="2615EA20" w14:textId="77777777" w:rsidR="00944B3C" w:rsidRDefault="00944B3C" w:rsidP="00944B3C">
            <w:pPr>
              <w:jc w:val="center"/>
              <w:rPr>
                <w:b/>
              </w:rPr>
            </w:pPr>
          </w:p>
          <w:p w14:paraId="3F4C1400" w14:textId="77777777" w:rsidR="00944B3C" w:rsidRPr="00C56DFA" w:rsidRDefault="00944B3C" w:rsidP="00944B3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2772" w14:textId="7EFDD7ED" w:rsidR="00944B3C" w:rsidRPr="006C7353" w:rsidRDefault="00944B3C" w:rsidP="00944B3C">
            <w:pPr>
              <w:rPr>
                <w:color w:val="000000" w:themeColor="text1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58BB" w14:textId="6B51A225" w:rsidR="00944B3C" w:rsidRPr="006C7353" w:rsidRDefault="00944B3C" w:rsidP="00944B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38C2" w14:textId="15701120" w:rsidR="00944B3C" w:rsidRPr="006C7353" w:rsidRDefault="00944B3C" w:rsidP="00944B3C">
            <w:pPr>
              <w:rPr>
                <w:color w:val="000000" w:themeColor="text1"/>
                <w:sz w:val="10"/>
                <w:szCs w:val="10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3E1A" w14:textId="074DB193" w:rsidR="00944B3C" w:rsidRPr="006C7353" w:rsidRDefault="00944B3C" w:rsidP="00944B3C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53D5" w14:textId="455A114E" w:rsidR="00944B3C" w:rsidRPr="006C7353" w:rsidRDefault="00944B3C" w:rsidP="00944B3C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FBA6" w14:textId="2B56C6E9" w:rsidR="00944B3C" w:rsidRPr="006C7353" w:rsidRDefault="00944B3C" w:rsidP="00944B3C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96FA" w14:textId="637C753E" w:rsidR="00944B3C" w:rsidRPr="006C7353" w:rsidRDefault="00944B3C" w:rsidP="00944B3C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C3F1" w14:textId="38AAC210" w:rsidR="00944B3C" w:rsidRPr="006C7353" w:rsidRDefault="00944B3C" w:rsidP="00944B3C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CA6D" w14:textId="7CA17804" w:rsidR="00944B3C" w:rsidRPr="006C7353" w:rsidRDefault="00944B3C" w:rsidP="00944B3C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0BFF0B" w14:textId="52E8C0C3" w:rsidR="00944B3C" w:rsidRPr="006C7353" w:rsidRDefault="00944B3C" w:rsidP="00944B3C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</w:tr>
      <w:tr w:rsidR="00944B3C" w14:paraId="251BEA84" w14:textId="00442B15" w:rsidTr="006C7353">
        <w:trPr>
          <w:trHeight w:val="258"/>
        </w:trPr>
        <w:tc>
          <w:tcPr>
            <w:tcW w:w="686" w:type="dxa"/>
            <w:vMerge/>
          </w:tcPr>
          <w:p w14:paraId="634564C5" w14:textId="77777777" w:rsidR="00944B3C" w:rsidRPr="00D86158" w:rsidRDefault="00944B3C" w:rsidP="00944B3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6378" w14:textId="08EFF107" w:rsidR="00944B3C" w:rsidRPr="006C7353" w:rsidRDefault="00944B3C" w:rsidP="00944B3C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1464" w14:textId="77FE5123" w:rsidR="00944B3C" w:rsidRPr="006C7353" w:rsidRDefault="00944B3C" w:rsidP="00944B3C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A88D" w14:textId="0C3776DD" w:rsidR="00944B3C" w:rsidRPr="006C7353" w:rsidRDefault="00944B3C" w:rsidP="00944B3C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D85A" w14:textId="46D7BFCC" w:rsidR="00944B3C" w:rsidRPr="006C7353" w:rsidRDefault="00944B3C" w:rsidP="00944B3C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9251" w14:textId="524A0895" w:rsidR="00944B3C" w:rsidRPr="006C7353" w:rsidRDefault="00944B3C" w:rsidP="00944B3C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2277" w14:textId="7D380DCC" w:rsidR="00944B3C" w:rsidRPr="006C7353" w:rsidRDefault="00944B3C" w:rsidP="00944B3C">
            <w:pPr>
              <w:jc w:val="center"/>
              <w:rPr>
                <w:b/>
                <w:bCs/>
                <w:color w:val="EE0000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6E46" w14:textId="5722CE96" w:rsidR="00944B3C" w:rsidRPr="006C7353" w:rsidRDefault="00944B3C" w:rsidP="00944B3C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5FDA" w14:textId="6D5C2336" w:rsidR="00944B3C" w:rsidRPr="006C7353" w:rsidRDefault="00944B3C" w:rsidP="00944B3C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398F" w14:textId="10BC3F14" w:rsidR="00944B3C" w:rsidRPr="006C7353" w:rsidRDefault="00944B3C" w:rsidP="00944B3C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6FA44BE" w14:textId="7139483D" w:rsidR="00944B3C" w:rsidRPr="006C7353" w:rsidRDefault="00944B3C" w:rsidP="00944B3C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</w:tr>
      <w:tr w:rsidR="00944B3C" w14:paraId="1D00A5F1" w14:textId="2A2C085D" w:rsidTr="00A7119D">
        <w:trPr>
          <w:trHeight w:val="376"/>
        </w:trPr>
        <w:tc>
          <w:tcPr>
            <w:tcW w:w="686" w:type="dxa"/>
            <w:vMerge/>
          </w:tcPr>
          <w:p w14:paraId="39445F79" w14:textId="77777777" w:rsidR="00944B3C" w:rsidRPr="00D86158" w:rsidRDefault="00944B3C" w:rsidP="00944B3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3489" w14:textId="6351A5EE" w:rsidR="00944B3C" w:rsidRPr="006C7353" w:rsidRDefault="00944B3C" w:rsidP="00944B3C">
            <w:pPr>
              <w:rPr>
                <w:color w:val="000000" w:themeColor="text1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E694" w14:textId="4E578615" w:rsidR="00944B3C" w:rsidRPr="006C7353" w:rsidRDefault="00944B3C" w:rsidP="00944B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7721" w14:textId="6D2926D6" w:rsidR="00944B3C" w:rsidRPr="006C7353" w:rsidRDefault="00944B3C" w:rsidP="00944B3C">
            <w:pPr>
              <w:rPr>
                <w:color w:val="000000" w:themeColor="text1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13B7" w14:textId="5EC3DB86" w:rsidR="00944B3C" w:rsidRPr="006C7353" w:rsidRDefault="00944B3C" w:rsidP="00944B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5B50" w14:textId="3F48A455" w:rsidR="00944B3C" w:rsidRPr="006C7353" w:rsidRDefault="00944B3C" w:rsidP="00944B3C">
            <w:pPr>
              <w:rPr>
                <w:color w:val="EE0000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0D50" w14:textId="60D52F5D" w:rsidR="00944B3C" w:rsidRPr="006C7353" w:rsidRDefault="00944B3C" w:rsidP="00944B3C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9DCF" w14:textId="6A129490" w:rsidR="00944B3C" w:rsidRPr="006C7353" w:rsidRDefault="00944B3C" w:rsidP="00944B3C">
            <w:pPr>
              <w:rPr>
                <w:color w:val="EE0000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C246" w14:textId="65DA3DD7" w:rsidR="00944B3C" w:rsidRPr="006C7353" w:rsidRDefault="00944B3C" w:rsidP="00944B3C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290A" w14:textId="462E3F70" w:rsidR="00944B3C" w:rsidRPr="006C7353" w:rsidRDefault="00944B3C" w:rsidP="00944B3C">
            <w:pPr>
              <w:rPr>
                <w:color w:val="EE0000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DA5F36" w14:textId="51325399" w:rsidR="00944B3C" w:rsidRPr="006C7353" w:rsidRDefault="00944B3C" w:rsidP="00944B3C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944B3C" w14:paraId="2AD40806" w14:textId="77777777" w:rsidTr="00160F3E">
        <w:trPr>
          <w:trHeight w:val="258"/>
        </w:trPr>
        <w:tc>
          <w:tcPr>
            <w:tcW w:w="686" w:type="dxa"/>
            <w:vMerge/>
          </w:tcPr>
          <w:p w14:paraId="47DA2E4E" w14:textId="77777777" w:rsidR="00944B3C" w:rsidRPr="00D86158" w:rsidRDefault="00944B3C" w:rsidP="00944B3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E592402" w14:textId="77448DFE" w:rsidR="00944B3C" w:rsidRPr="006C7353" w:rsidRDefault="00944B3C" w:rsidP="00944B3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73F55B5" w14:textId="1C083A91" w:rsidR="00944B3C" w:rsidRPr="006C7353" w:rsidRDefault="00944B3C" w:rsidP="00944B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3C7F605" w14:textId="02BB98BB" w:rsidR="00944B3C" w:rsidRPr="006C7353" w:rsidRDefault="00944B3C" w:rsidP="00944B3C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935DB8F" w14:textId="71DEFF6B" w:rsidR="00944B3C" w:rsidRPr="006C7353" w:rsidRDefault="00944B3C" w:rsidP="00944B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234CA34" w14:textId="12F9A2A3" w:rsidR="00944B3C" w:rsidRPr="006C7353" w:rsidRDefault="00944B3C" w:rsidP="00944B3C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E3DEAC9" w14:textId="0DE10DE0" w:rsidR="00944B3C" w:rsidRPr="006C7353" w:rsidRDefault="00944B3C" w:rsidP="00944B3C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864D5D7" w14:textId="1F246E9D" w:rsidR="00944B3C" w:rsidRPr="006C7353" w:rsidRDefault="00944B3C" w:rsidP="00944B3C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F6C9B7B" w14:textId="48667F0A" w:rsidR="00944B3C" w:rsidRPr="006C7353" w:rsidRDefault="00944B3C" w:rsidP="00944B3C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F25B60F" w14:textId="12BE02A8" w:rsidR="00944B3C" w:rsidRPr="006C7353" w:rsidRDefault="00944B3C" w:rsidP="00944B3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A333DBB" w14:textId="1E7893FE" w:rsidR="00944B3C" w:rsidRPr="006C7353" w:rsidRDefault="00944B3C" w:rsidP="00944B3C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470256" w14:paraId="2E4A89DA" w14:textId="4E5157B4" w:rsidTr="00F81763">
        <w:trPr>
          <w:trHeight w:val="342"/>
        </w:trPr>
        <w:tc>
          <w:tcPr>
            <w:tcW w:w="686" w:type="dxa"/>
            <w:vMerge w:val="restart"/>
          </w:tcPr>
          <w:p w14:paraId="7D0B6CCE" w14:textId="77777777" w:rsidR="00470256" w:rsidRDefault="00470256" w:rsidP="00470256">
            <w:pPr>
              <w:jc w:val="center"/>
              <w:rPr>
                <w:b/>
              </w:rPr>
            </w:pPr>
          </w:p>
          <w:p w14:paraId="3A5A1711" w14:textId="77777777" w:rsidR="00470256" w:rsidRDefault="00470256" w:rsidP="00470256">
            <w:pPr>
              <w:jc w:val="center"/>
              <w:rPr>
                <w:b/>
              </w:rPr>
            </w:pPr>
            <w:r>
              <w:rPr>
                <w:b/>
              </w:rPr>
              <w:t>ПД</w:t>
            </w:r>
          </w:p>
          <w:p w14:paraId="2D33C74F" w14:textId="77777777" w:rsidR="00470256" w:rsidRPr="00D86158" w:rsidRDefault="00470256" w:rsidP="00470256">
            <w:pPr>
              <w:jc w:val="center"/>
              <w:rPr>
                <w:b/>
              </w:rPr>
            </w:pPr>
            <w:r w:rsidRPr="00D86158">
              <w:rPr>
                <w:b/>
              </w:rPr>
              <w:t>-</w:t>
            </w:r>
          </w:p>
          <w:p w14:paraId="3671FD43" w14:textId="4CD50B2A" w:rsidR="00470256" w:rsidRPr="00C56DFA" w:rsidRDefault="00470256" w:rsidP="00470256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  <w:p w14:paraId="4E0DCBD4" w14:textId="77777777" w:rsidR="00470256" w:rsidRPr="00D86158" w:rsidRDefault="00470256" w:rsidP="0047025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F434" w14:textId="04307060" w:rsidR="00470256" w:rsidRPr="00160F3E" w:rsidRDefault="00470256" w:rsidP="00470256">
            <w:pPr>
              <w:rPr>
                <w:color w:val="000000" w:themeColor="text1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29F6" w14:textId="5153CE98" w:rsidR="00470256" w:rsidRPr="00160F3E" w:rsidRDefault="00470256" w:rsidP="0047025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28C2" w14:textId="2B733B83" w:rsidR="00470256" w:rsidRPr="00160F3E" w:rsidRDefault="00470256" w:rsidP="00470256">
            <w:pPr>
              <w:rPr>
                <w:color w:val="000000" w:themeColor="text1"/>
                <w:sz w:val="12"/>
                <w:szCs w:val="12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8C5E" w14:textId="7EBEE1A9" w:rsidR="00470256" w:rsidRPr="00160F3E" w:rsidRDefault="00470256" w:rsidP="00470256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1949" w14:textId="74B16E1B" w:rsidR="00470256" w:rsidRPr="00160F3E" w:rsidRDefault="00470256" w:rsidP="00470256">
            <w:pPr>
              <w:rPr>
                <w:color w:val="000000" w:themeColor="text1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C656" w14:textId="55D9F7F8" w:rsidR="00470256" w:rsidRPr="00160F3E" w:rsidRDefault="00470256" w:rsidP="00470256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B89B" w14:textId="07E0CAC1" w:rsidR="00470256" w:rsidRPr="00160F3E" w:rsidRDefault="00470256" w:rsidP="00470256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01F4" w14:textId="55CF0C61" w:rsidR="00470256" w:rsidRPr="00160F3E" w:rsidRDefault="00470256" w:rsidP="00470256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B97C" w14:textId="33CDD7B0" w:rsidR="00470256" w:rsidRPr="00160F3E" w:rsidRDefault="00470256" w:rsidP="00470256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A98011" w14:textId="5716A21A" w:rsidR="00470256" w:rsidRPr="00160F3E" w:rsidRDefault="00470256" w:rsidP="00470256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</w:tr>
      <w:tr w:rsidR="00470256" w14:paraId="73E86052" w14:textId="79A2EDF4" w:rsidTr="00F81763">
        <w:trPr>
          <w:trHeight w:val="113"/>
        </w:trPr>
        <w:tc>
          <w:tcPr>
            <w:tcW w:w="686" w:type="dxa"/>
            <w:vMerge/>
          </w:tcPr>
          <w:p w14:paraId="7C97459A" w14:textId="77777777" w:rsidR="00470256" w:rsidRDefault="00470256" w:rsidP="0047025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2E21" w14:textId="58D1981D" w:rsidR="00470256" w:rsidRPr="00160F3E" w:rsidRDefault="00470256" w:rsidP="00470256">
            <w:pPr>
              <w:rPr>
                <w:color w:val="000000" w:themeColor="text1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ECF5" w14:textId="7BC56CC5" w:rsidR="00470256" w:rsidRPr="00160F3E" w:rsidRDefault="00470256" w:rsidP="0047025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7460" w14:textId="49CB2EE6" w:rsidR="00470256" w:rsidRPr="00160F3E" w:rsidRDefault="00470256" w:rsidP="00470256">
            <w:pPr>
              <w:rPr>
                <w:color w:val="000000" w:themeColor="text1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5A45" w14:textId="12D315B5" w:rsidR="00470256" w:rsidRPr="00160F3E" w:rsidRDefault="00470256" w:rsidP="00470256">
            <w:pPr>
              <w:ind w:hanging="124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B0A1" w14:textId="2DDEED4B" w:rsidR="00470256" w:rsidRPr="00160F3E" w:rsidRDefault="00470256" w:rsidP="00470256">
            <w:pPr>
              <w:rPr>
                <w:color w:val="000000" w:themeColor="text1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D4AC" w14:textId="5C421F4D" w:rsidR="00470256" w:rsidRPr="00160F3E" w:rsidRDefault="00470256" w:rsidP="0047025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0EF9" w14:textId="7419E4A3" w:rsidR="00470256" w:rsidRPr="00160F3E" w:rsidRDefault="00470256" w:rsidP="00470256">
            <w:pPr>
              <w:rPr>
                <w:color w:val="000000" w:themeColor="text1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6683" w14:textId="20652EB0" w:rsidR="00470256" w:rsidRPr="00160F3E" w:rsidRDefault="00470256" w:rsidP="0047025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6B75" w14:textId="3BB56017" w:rsidR="00470256" w:rsidRPr="00160F3E" w:rsidRDefault="00470256" w:rsidP="00470256">
            <w:pPr>
              <w:rPr>
                <w:color w:val="000000" w:themeColor="text1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AFF26C" w14:textId="343CFCFC" w:rsidR="00470256" w:rsidRPr="00160F3E" w:rsidRDefault="00470256" w:rsidP="0047025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70256" w:rsidRPr="0089138F" w14:paraId="651E4D0D" w14:textId="1CF40F40" w:rsidTr="00F81763">
        <w:trPr>
          <w:trHeight w:val="411"/>
        </w:trPr>
        <w:tc>
          <w:tcPr>
            <w:tcW w:w="686" w:type="dxa"/>
            <w:vMerge/>
          </w:tcPr>
          <w:p w14:paraId="34C42A84" w14:textId="77777777" w:rsidR="00470256" w:rsidRDefault="00470256" w:rsidP="0047025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798A" w14:textId="456AC202" w:rsidR="00470256" w:rsidRPr="00160F3E" w:rsidRDefault="00470256" w:rsidP="00470256">
            <w:pPr>
              <w:rPr>
                <w:color w:val="000000" w:themeColor="text1"/>
                <w:sz w:val="12"/>
                <w:szCs w:val="12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82C4" w14:textId="2BA199D3" w:rsidR="00470256" w:rsidRPr="00160F3E" w:rsidRDefault="00470256" w:rsidP="00470256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04F7" w14:textId="47B47190" w:rsidR="00470256" w:rsidRPr="00160F3E" w:rsidRDefault="00470256" w:rsidP="00470256">
            <w:pPr>
              <w:rPr>
                <w:color w:val="000000" w:themeColor="text1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25BD" w14:textId="70757441" w:rsidR="00470256" w:rsidRPr="00160F3E" w:rsidRDefault="00470256" w:rsidP="0047025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026D" w14:textId="61C8FBB4" w:rsidR="00470256" w:rsidRPr="00160F3E" w:rsidRDefault="00470256" w:rsidP="00470256">
            <w:pPr>
              <w:rPr>
                <w:color w:val="000000" w:themeColor="text1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E4A4" w14:textId="766D0872" w:rsidR="00470256" w:rsidRPr="00160F3E" w:rsidRDefault="00470256" w:rsidP="0047025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F8A8" w14:textId="5DEA3132" w:rsidR="00470256" w:rsidRPr="00160F3E" w:rsidRDefault="00470256" w:rsidP="00470256">
            <w:pPr>
              <w:rPr>
                <w:color w:val="000000" w:themeColor="text1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0E63" w14:textId="7C6E3F73" w:rsidR="00470256" w:rsidRPr="00160F3E" w:rsidRDefault="00470256" w:rsidP="0047025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C9DE" w14:textId="09785B24" w:rsidR="00470256" w:rsidRPr="00160F3E" w:rsidRDefault="00470256" w:rsidP="00470256">
            <w:pPr>
              <w:rPr>
                <w:color w:val="000000" w:themeColor="text1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D6ED48D" w14:textId="646AA175" w:rsidR="00470256" w:rsidRPr="00160F3E" w:rsidRDefault="00470256" w:rsidP="0047025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70256" w:rsidRPr="003E2D65" w14:paraId="3CCF1F99" w14:textId="7FDD0919" w:rsidTr="00A31327">
        <w:trPr>
          <w:trHeight w:val="258"/>
        </w:trPr>
        <w:tc>
          <w:tcPr>
            <w:tcW w:w="686" w:type="dxa"/>
            <w:vMerge/>
          </w:tcPr>
          <w:p w14:paraId="567EE03C" w14:textId="77777777" w:rsidR="00470256" w:rsidRPr="003E2D65" w:rsidRDefault="00470256" w:rsidP="0047025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63F3AF1" w14:textId="77777777" w:rsidR="00470256" w:rsidRPr="00160F3E" w:rsidRDefault="00470256" w:rsidP="0047025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7943C03" w14:textId="04ED7F74" w:rsidR="00470256" w:rsidRPr="00160F3E" w:rsidRDefault="00470256" w:rsidP="0047025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776879" w14:textId="651847D4" w:rsidR="00470256" w:rsidRPr="00160F3E" w:rsidRDefault="00470256" w:rsidP="0047025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3EF9CD5" w14:textId="29ED6CBE" w:rsidR="00470256" w:rsidRPr="00160F3E" w:rsidRDefault="00470256" w:rsidP="0047025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0D0CF5" w14:textId="4798C091" w:rsidR="00470256" w:rsidRPr="00160F3E" w:rsidRDefault="00470256" w:rsidP="0047025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9B6FD8E" w14:textId="4A206719" w:rsidR="00470256" w:rsidRPr="00160F3E" w:rsidRDefault="00470256" w:rsidP="0047025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DE76D05" w14:textId="0F42E730" w:rsidR="00470256" w:rsidRPr="00160F3E" w:rsidRDefault="00470256" w:rsidP="0047025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24E2159" w14:textId="2E871525" w:rsidR="00470256" w:rsidRPr="00160F3E" w:rsidRDefault="00470256" w:rsidP="0047025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3CA2351" w14:textId="77777777" w:rsidR="00470256" w:rsidRPr="00160F3E" w:rsidRDefault="00470256" w:rsidP="0047025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8730DC9" w14:textId="1B3ED04F" w:rsidR="00470256" w:rsidRPr="00160F3E" w:rsidRDefault="00470256" w:rsidP="0047025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70256" w14:paraId="7A5377D2" w14:textId="30E4B216" w:rsidTr="00470256">
        <w:trPr>
          <w:cantSplit/>
          <w:trHeight w:val="338"/>
        </w:trPr>
        <w:tc>
          <w:tcPr>
            <w:tcW w:w="686" w:type="dxa"/>
            <w:vMerge w:val="restart"/>
          </w:tcPr>
          <w:p w14:paraId="70FC089F" w14:textId="77777777" w:rsidR="00470256" w:rsidRDefault="00470256" w:rsidP="00470256">
            <w:pPr>
              <w:jc w:val="center"/>
            </w:pPr>
          </w:p>
          <w:p w14:paraId="0FE3A603" w14:textId="1861B612" w:rsidR="00470256" w:rsidRDefault="00470256" w:rsidP="00470256">
            <w:pPr>
              <w:jc w:val="center"/>
              <w:rPr>
                <w:b/>
              </w:rPr>
            </w:pPr>
            <w:r>
              <w:rPr>
                <w:b/>
              </w:rPr>
              <w:t>Т</w:t>
            </w:r>
            <w:r w:rsidRPr="00C9318D">
              <w:rPr>
                <w:b/>
              </w:rPr>
              <w:t>П</w:t>
            </w:r>
          </w:p>
          <w:p w14:paraId="2B648A72" w14:textId="77777777" w:rsidR="00470256" w:rsidRPr="00C9318D" w:rsidRDefault="00470256" w:rsidP="00470256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4B200A96" w14:textId="1CB3648E" w:rsidR="00470256" w:rsidRPr="00C56DFA" w:rsidRDefault="00470256" w:rsidP="00470256">
            <w:pPr>
              <w:jc w:val="center"/>
            </w:pPr>
            <w:r>
              <w:rPr>
                <w:b/>
              </w:rPr>
              <w:t>24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33BA" w14:textId="77777777" w:rsidR="00470256" w:rsidRPr="00B858C5" w:rsidRDefault="00470256" w:rsidP="0047025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Анатомия</w:t>
            </w:r>
          </w:p>
          <w:p w14:paraId="2001ECFE" w14:textId="29D20D9C" w:rsidR="00470256" w:rsidRPr="006C7353" w:rsidRDefault="00470256" w:rsidP="00470256">
            <w:pPr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Рудских С.А.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E57F" w14:textId="77777777" w:rsidR="00470256" w:rsidRPr="00B858C5" w:rsidRDefault="00470256" w:rsidP="004702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858C5">
              <w:rPr>
                <w:color w:val="000000" w:themeColor="text1"/>
                <w:sz w:val="16"/>
                <w:szCs w:val="16"/>
              </w:rPr>
              <w:t>каб.</w:t>
            </w:r>
          </w:p>
          <w:p w14:paraId="4CC345A4" w14:textId="72513271" w:rsidR="00470256" w:rsidRPr="006C7353" w:rsidRDefault="00470256" w:rsidP="00470256">
            <w:pPr>
              <w:jc w:val="center"/>
              <w:rPr>
                <w:color w:val="EE0000"/>
                <w:sz w:val="16"/>
                <w:szCs w:val="16"/>
              </w:rPr>
            </w:pPr>
            <w:r w:rsidRPr="00B858C5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CD0C" w14:textId="3BE19FF5" w:rsidR="00470256" w:rsidRPr="006C7353" w:rsidRDefault="00470256" w:rsidP="00470256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44E4" w14:textId="54938EFF" w:rsidR="00470256" w:rsidRPr="006C7353" w:rsidRDefault="00470256" w:rsidP="00470256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6AE0" w14:textId="77777777" w:rsidR="00470256" w:rsidRPr="00B858C5" w:rsidRDefault="00470256" w:rsidP="0047025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Анатомия</w:t>
            </w:r>
          </w:p>
          <w:p w14:paraId="1FCE3816" w14:textId="7240C6A0" w:rsidR="00470256" w:rsidRPr="00944B3C" w:rsidRDefault="00470256" w:rsidP="00470256">
            <w:pPr>
              <w:rPr>
                <w:color w:val="EE0000"/>
                <w:sz w:val="12"/>
                <w:szCs w:val="12"/>
              </w:rPr>
            </w:pPr>
            <w:r>
              <w:rPr>
                <w:color w:val="000000" w:themeColor="text1"/>
                <w:sz w:val="16"/>
                <w:szCs w:val="16"/>
              </w:rPr>
              <w:t>Рудских С.А.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6271" w14:textId="77777777" w:rsidR="00470256" w:rsidRPr="00B858C5" w:rsidRDefault="00470256" w:rsidP="004702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858C5">
              <w:rPr>
                <w:color w:val="000000" w:themeColor="text1"/>
                <w:sz w:val="16"/>
                <w:szCs w:val="16"/>
              </w:rPr>
              <w:t>каб.</w:t>
            </w:r>
          </w:p>
          <w:p w14:paraId="454A7909" w14:textId="40975D1F" w:rsidR="00470256" w:rsidRPr="00944B3C" w:rsidRDefault="00470256" w:rsidP="00470256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B858C5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24B2" w14:textId="77777777" w:rsidR="00470256" w:rsidRPr="00B858C5" w:rsidRDefault="00470256" w:rsidP="0047025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Анатомия</w:t>
            </w:r>
          </w:p>
          <w:p w14:paraId="126ECE0A" w14:textId="402B82E7" w:rsidR="00470256" w:rsidRPr="006C7353" w:rsidRDefault="00470256" w:rsidP="00470256">
            <w:pPr>
              <w:rPr>
                <w:b/>
                <w:bCs/>
                <w:color w:val="EE0000"/>
                <w:sz w:val="10"/>
                <w:szCs w:val="10"/>
              </w:rPr>
            </w:pPr>
            <w:r>
              <w:rPr>
                <w:color w:val="000000" w:themeColor="text1"/>
                <w:sz w:val="16"/>
                <w:szCs w:val="16"/>
              </w:rPr>
              <w:t>Рудских С.А.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CD9B" w14:textId="77777777" w:rsidR="00470256" w:rsidRPr="00B858C5" w:rsidRDefault="00470256" w:rsidP="004702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858C5">
              <w:rPr>
                <w:color w:val="000000" w:themeColor="text1"/>
                <w:sz w:val="16"/>
                <w:szCs w:val="16"/>
              </w:rPr>
              <w:t>каб.</w:t>
            </w:r>
          </w:p>
          <w:p w14:paraId="3FE31A0B" w14:textId="7D28583F" w:rsidR="00470256" w:rsidRPr="006C7353" w:rsidRDefault="00470256" w:rsidP="00470256">
            <w:pPr>
              <w:jc w:val="center"/>
              <w:rPr>
                <w:b/>
                <w:bCs/>
                <w:color w:val="EE0000"/>
                <w:sz w:val="10"/>
                <w:szCs w:val="10"/>
                <w:lang w:val="en-US"/>
              </w:rPr>
            </w:pPr>
            <w:r w:rsidRPr="00B858C5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5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6238" w14:textId="58ED4EB0" w:rsidR="00470256" w:rsidRPr="00B858C5" w:rsidRDefault="00470256" w:rsidP="0047025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Анатомия</w:t>
            </w:r>
          </w:p>
          <w:p w14:paraId="40050287" w14:textId="02A4F329" w:rsidR="00470256" w:rsidRPr="006C7353" w:rsidRDefault="00470256" w:rsidP="00470256">
            <w:pPr>
              <w:rPr>
                <w:b/>
                <w:bCs/>
                <w:color w:val="EE0000"/>
                <w:sz w:val="10"/>
                <w:szCs w:val="10"/>
              </w:rPr>
            </w:pPr>
            <w:r>
              <w:rPr>
                <w:color w:val="000000" w:themeColor="text1"/>
                <w:sz w:val="16"/>
                <w:szCs w:val="16"/>
              </w:rPr>
              <w:t>Рудских С.А.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112644" w14:textId="77777777" w:rsidR="00470256" w:rsidRPr="00B858C5" w:rsidRDefault="00470256" w:rsidP="004702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858C5">
              <w:rPr>
                <w:color w:val="000000" w:themeColor="text1"/>
                <w:sz w:val="16"/>
                <w:szCs w:val="16"/>
              </w:rPr>
              <w:t>каб.</w:t>
            </w:r>
          </w:p>
          <w:p w14:paraId="5AAADC47" w14:textId="65F5C549" w:rsidR="00470256" w:rsidRPr="006C7353" w:rsidRDefault="00470256" w:rsidP="00470256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B858C5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35</w:t>
            </w:r>
          </w:p>
        </w:tc>
      </w:tr>
      <w:tr w:rsidR="00470256" w:rsidRPr="007C3F7B" w14:paraId="16F09C98" w14:textId="67D18581" w:rsidTr="00470256">
        <w:trPr>
          <w:cantSplit/>
          <w:trHeight w:val="230"/>
        </w:trPr>
        <w:tc>
          <w:tcPr>
            <w:tcW w:w="686" w:type="dxa"/>
            <w:vMerge/>
          </w:tcPr>
          <w:p w14:paraId="6F28ABEC" w14:textId="77777777" w:rsidR="00470256" w:rsidRDefault="00470256" w:rsidP="0047025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9F2F" w14:textId="77777777" w:rsidR="00470256" w:rsidRPr="00B858C5" w:rsidRDefault="00470256" w:rsidP="0047025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Анатомия</w:t>
            </w:r>
          </w:p>
          <w:p w14:paraId="14B79A73" w14:textId="1C20C969" w:rsidR="00470256" w:rsidRPr="006C7353" w:rsidRDefault="00470256" w:rsidP="00470256">
            <w:pPr>
              <w:rPr>
                <w:color w:val="EE0000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>Рудских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73DF" w14:textId="77777777" w:rsidR="00470256" w:rsidRPr="00B858C5" w:rsidRDefault="00470256" w:rsidP="004702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858C5">
              <w:rPr>
                <w:color w:val="000000" w:themeColor="text1"/>
                <w:sz w:val="16"/>
                <w:szCs w:val="16"/>
              </w:rPr>
              <w:t>каб.</w:t>
            </w:r>
          </w:p>
          <w:p w14:paraId="36813C3C" w14:textId="6DF90AB9" w:rsidR="00470256" w:rsidRPr="006C7353" w:rsidRDefault="00470256" w:rsidP="00470256">
            <w:pPr>
              <w:jc w:val="center"/>
              <w:rPr>
                <w:color w:val="EE0000"/>
                <w:sz w:val="14"/>
                <w:szCs w:val="14"/>
              </w:rPr>
            </w:pPr>
            <w:r w:rsidRPr="00B858C5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81AA" w14:textId="0F00582E" w:rsidR="00470256" w:rsidRPr="006C7353" w:rsidRDefault="00470256" w:rsidP="0047025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195E" w14:textId="59C2533E" w:rsidR="00470256" w:rsidRPr="006C7353" w:rsidRDefault="00470256" w:rsidP="00470256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4076" w14:textId="77777777" w:rsidR="00470256" w:rsidRPr="00B858C5" w:rsidRDefault="00470256" w:rsidP="0047025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Анатомия</w:t>
            </w:r>
          </w:p>
          <w:p w14:paraId="3588211C" w14:textId="61A1AC4F" w:rsidR="00470256" w:rsidRPr="006C7353" w:rsidRDefault="00470256" w:rsidP="00470256">
            <w:pPr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Рудских С.А.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FF6C" w14:textId="77777777" w:rsidR="00470256" w:rsidRPr="00B858C5" w:rsidRDefault="00470256" w:rsidP="004702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858C5">
              <w:rPr>
                <w:color w:val="000000" w:themeColor="text1"/>
                <w:sz w:val="16"/>
                <w:szCs w:val="16"/>
              </w:rPr>
              <w:t>каб.</w:t>
            </w:r>
          </w:p>
          <w:p w14:paraId="426B0BC9" w14:textId="2A57D24A" w:rsidR="00470256" w:rsidRPr="006C7353" w:rsidRDefault="00470256" w:rsidP="00470256">
            <w:pPr>
              <w:jc w:val="center"/>
              <w:rPr>
                <w:color w:val="EE0000"/>
                <w:sz w:val="16"/>
                <w:szCs w:val="16"/>
              </w:rPr>
            </w:pPr>
            <w:r w:rsidRPr="00B858C5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57C9" w14:textId="77777777" w:rsidR="00470256" w:rsidRPr="00B858C5" w:rsidRDefault="00470256" w:rsidP="0047025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Анатомия</w:t>
            </w:r>
          </w:p>
          <w:p w14:paraId="4EDDDB26" w14:textId="7A0A66E6" w:rsidR="00470256" w:rsidRPr="006C7353" w:rsidRDefault="00470256" w:rsidP="00470256">
            <w:pPr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Рудских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E25D" w14:textId="77777777" w:rsidR="00470256" w:rsidRPr="00B858C5" w:rsidRDefault="00470256" w:rsidP="004702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858C5">
              <w:rPr>
                <w:color w:val="000000" w:themeColor="text1"/>
                <w:sz w:val="16"/>
                <w:szCs w:val="16"/>
              </w:rPr>
              <w:t>каб.</w:t>
            </w:r>
          </w:p>
          <w:p w14:paraId="302D16F9" w14:textId="6F63C50D" w:rsidR="00470256" w:rsidRPr="006C7353" w:rsidRDefault="00470256" w:rsidP="00470256">
            <w:pPr>
              <w:jc w:val="center"/>
              <w:rPr>
                <w:color w:val="EE0000"/>
                <w:sz w:val="16"/>
                <w:szCs w:val="16"/>
              </w:rPr>
            </w:pPr>
            <w:r w:rsidRPr="00B858C5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5B80" w14:textId="77777777" w:rsidR="00470256" w:rsidRPr="00B858C5" w:rsidRDefault="00470256" w:rsidP="0047025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Анатомия</w:t>
            </w:r>
          </w:p>
          <w:p w14:paraId="6EA9D46D" w14:textId="136EFD0B" w:rsidR="00470256" w:rsidRPr="006C7353" w:rsidRDefault="00470256" w:rsidP="00470256">
            <w:pPr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Рудских С.А.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EE43AC" w14:textId="77777777" w:rsidR="00470256" w:rsidRPr="00B858C5" w:rsidRDefault="00470256" w:rsidP="004702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858C5">
              <w:rPr>
                <w:color w:val="000000" w:themeColor="text1"/>
                <w:sz w:val="16"/>
                <w:szCs w:val="16"/>
              </w:rPr>
              <w:t>каб.</w:t>
            </w:r>
          </w:p>
          <w:p w14:paraId="2C6CF666" w14:textId="06A6EB90" w:rsidR="00470256" w:rsidRPr="006C7353" w:rsidRDefault="00470256" w:rsidP="00470256">
            <w:pPr>
              <w:jc w:val="center"/>
              <w:rPr>
                <w:color w:val="EE0000"/>
                <w:sz w:val="16"/>
                <w:szCs w:val="16"/>
              </w:rPr>
            </w:pPr>
            <w:r w:rsidRPr="00B858C5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35</w:t>
            </w:r>
          </w:p>
        </w:tc>
      </w:tr>
      <w:tr w:rsidR="00A31327" w14:paraId="2457E4A6" w14:textId="6B356744" w:rsidTr="00A31327">
        <w:trPr>
          <w:cantSplit/>
          <w:trHeight w:val="318"/>
        </w:trPr>
        <w:tc>
          <w:tcPr>
            <w:tcW w:w="686" w:type="dxa"/>
            <w:vMerge/>
          </w:tcPr>
          <w:p w14:paraId="27B4420C" w14:textId="77777777" w:rsidR="00A31327" w:rsidRDefault="00A31327" w:rsidP="00A3132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1533" w14:textId="77777777" w:rsidR="00A31327" w:rsidRPr="00660C3A" w:rsidRDefault="00A31327" w:rsidP="00A3132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</w:p>
          <w:p w14:paraId="7F7CE3F7" w14:textId="48D4280F" w:rsidR="00A31327" w:rsidRPr="006C7353" w:rsidRDefault="00A31327" w:rsidP="00A31327">
            <w:pPr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95B3" w14:textId="0E119BD2" w:rsidR="00A31327" w:rsidRPr="006C7353" w:rsidRDefault="00A31327" w:rsidP="00A31327">
            <w:pPr>
              <w:jc w:val="center"/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6FE5" w14:textId="525D2EB5" w:rsidR="00A31327" w:rsidRPr="006C7353" w:rsidRDefault="00A31327" w:rsidP="00A3132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97BC" w14:textId="38B8494E" w:rsidR="00A31327" w:rsidRPr="006C7353" w:rsidRDefault="00A31327" w:rsidP="00A31327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EE62" w14:textId="77777777" w:rsidR="00A31327" w:rsidRPr="00660C3A" w:rsidRDefault="00A31327" w:rsidP="00A3132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</w:p>
          <w:p w14:paraId="39F0252F" w14:textId="34CFEF08" w:rsidR="00A31327" w:rsidRPr="006C7353" w:rsidRDefault="00A31327" w:rsidP="00A31327">
            <w:pPr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5829" w14:textId="2811E00C" w:rsidR="00A31327" w:rsidRPr="006C7353" w:rsidRDefault="00A31327" w:rsidP="00A31327">
            <w:pPr>
              <w:jc w:val="center"/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FDBB" w14:textId="77777777" w:rsidR="00A31327" w:rsidRPr="00660C3A" w:rsidRDefault="00A31327" w:rsidP="00A3132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</w:p>
          <w:p w14:paraId="748B04C7" w14:textId="26F6E28D" w:rsidR="00A31327" w:rsidRPr="006C7353" w:rsidRDefault="00A31327" w:rsidP="00A31327">
            <w:pPr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4EE4" w14:textId="685DF91C" w:rsidR="00A31327" w:rsidRPr="006C7353" w:rsidRDefault="00A31327" w:rsidP="00A31327">
            <w:pPr>
              <w:jc w:val="center"/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5BF1" w14:textId="77777777" w:rsidR="00A31327" w:rsidRPr="00660C3A" w:rsidRDefault="00A31327" w:rsidP="00A3132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</w:p>
          <w:p w14:paraId="63BF9028" w14:textId="4AA6D649" w:rsidR="00A31327" w:rsidRPr="006C7353" w:rsidRDefault="00A31327" w:rsidP="00A31327">
            <w:pPr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C95B11" w14:textId="7D778F06" w:rsidR="00A31327" w:rsidRPr="006C7353" w:rsidRDefault="00A31327" w:rsidP="00A31327">
            <w:pPr>
              <w:jc w:val="center"/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</w:tr>
      <w:tr w:rsidR="00A31327" w14:paraId="7997731D" w14:textId="4BB782CD" w:rsidTr="00A31327">
        <w:trPr>
          <w:trHeight w:val="243"/>
        </w:trPr>
        <w:tc>
          <w:tcPr>
            <w:tcW w:w="686" w:type="dxa"/>
            <w:vMerge/>
          </w:tcPr>
          <w:p w14:paraId="5AEB6801" w14:textId="77777777" w:rsidR="00A31327" w:rsidRDefault="00A31327" w:rsidP="00A3132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1F903A" w14:textId="77777777" w:rsidR="00A31327" w:rsidRPr="006C7353" w:rsidRDefault="00A31327" w:rsidP="00A3132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552EE94" w14:textId="7255E42D" w:rsidR="00A31327" w:rsidRPr="006C7353" w:rsidRDefault="00A31327" w:rsidP="00A31327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8130965" w14:textId="72EA64FB" w:rsidR="00A31327" w:rsidRPr="006C7353" w:rsidRDefault="00A31327" w:rsidP="00A3132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5C3B16" w14:textId="2530DE0E" w:rsidR="00A31327" w:rsidRPr="006C7353" w:rsidRDefault="00A31327" w:rsidP="00A31327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E32C52" w14:textId="5EC39613" w:rsidR="00A31327" w:rsidRPr="006C7353" w:rsidRDefault="00A31327" w:rsidP="00A3132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C281F40" w14:textId="106152B0" w:rsidR="00A31327" w:rsidRPr="006C7353" w:rsidRDefault="00A31327" w:rsidP="00A31327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82AA8B8" w14:textId="77777777" w:rsidR="00A31327" w:rsidRPr="00660C3A" w:rsidRDefault="00A31327" w:rsidP="00A3132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</w:p>
          <w:p w14:paraId="3C44DD37" w14:textId="17979D39" w:rsidR="00A31327" w:rsidRPr="006C7353" w:rsidRDefault="00A31327" w:rsidP="00A31327">
            <w:pPr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8E754D5" w14:textId="2E774948" w:rsidR="00A31327" w:rsidRPr="006C7353" w:rsidRDefault="00A31327" w:rsidP="00A31327">
            <w:pPr>
              <w:jc w:val="center"/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A30CD2B" w14:textId="77777777" w:rsidR="00A31327" w:rsidRPr="006C7353" w:rsidRDefault="00A31327" w:rsidP="00A3132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EDB7CE5" w14:textId="45A01ACC" w:rsidR="00A31327" w:rsidRPr="006C7353" w:rsidRDefault="00A31327" w:rsidP="00A31327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160F3E" w:rsidRPr="009017E4" w14:paraId="34C4F9EA" w14:textId="1F52A939" w:rsidTr="00A31327">
        <w:trPr>
          <w:trHeight w:val="386"/>
        </w:trPr>
        <w:tc>
          <w:tcPr>
            <w:tcW w:w="686" w:type="dxa"/>
            <w:vMerge w:val="restart"/>
          </w:tcPr>
          <w:p w14:paraId="30B80429" w14:textId="77777777" w:rsidR="00160F3E" w:rsidRDefault="00160F3E" w:rsidP="00160F3E">
            <w:pPr>
              <w:jc w:val="center"/>
            </w:pPr>
          </w:p>
          <w:p w14:paraId="1E847941" w14:textId="77777777" w:rsidR="00160F3E" w:rsidRPr="00C9318D" w:rsidRDefault="00160F3E" w:rsidP="00160F3E">
            <w:pPr>
              <w:jc w:val="center"/>
              <w:rPr>
                <w:b/>
              </w:rPr>
            </w:pPr>
            <w:r w:rsidRPr="00C9318D">
              <w:rPr>
                <w:b/>
              </w:rPr>
              <w:t>ПК</w:t>
            </w:r>
          </w:p>
          <w:p w14:paraId="5B2C7CB7" w14:textId="77777777" w:rsidR="00160F3E" w:rsidRPr="00C9318D" w:rsidRDefault="00160F3E" w:rsidP="00160F3E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54B96AF8" w14:textId="18B87A94" w:rsidR="00160F3E" w:rsidRPr="00C56DFA" w:rsidRDefault="00160F3E" w:rsidP="00160F3E">
            <w:pPr>
              <w:jc w:val="center"/>
              <w:rPr>
                <w:b/>
              </w:rPr>
            </w:pPr>
            <w:r w:rsidRPr="00406590">
              <w:rPr>
                <w:b/>
              </w:rPr>
              <w:t>2</w:t>
            </w:r>
            <w:r>
              <w:rPr>
                <w:b/>
              </w:rPr>
              <w:t>4/1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6914" w14:textId="47AD117B" w:rsidR="00160F3E" w:rsidRPr="006C7353" w:rsidRDefault="00160F3E" w:rsidP="00160F3E">
            <w:pPr>
              <w:rPr>
                <w:color w:val="EE0000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CF48" w14:textId="05C2B124" w:rsidR="00160F3E" w:rsidRPr="006C7353" w:rsidRDefault="00160F3E" w:rsidP="00160F3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68FD" w14:textId="57B9CF0A" w:rsidR="00160F3E" w:rsidRPr="006C7353" w:rsidRDefault="00160F3E" w:rsidP="00160F3E">
            <w:pPr>
              <w:rPr>
                <w:color w:val="EE0000"/>
                <w:sz w:val="12"/>
                <w:szCs w:val="12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A05B" w14:textId="0E488488" w:rsidR="00160F3E" w:rsidRPr="006C7353" w:rsidRDefault="00160F3E" w:rsidP="00160F3E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853B" w14:textId="1E9F5478" w:rsidR="00160F3E" w:rsidRPr="006C7353" w:rsidRDefault="00160F3E" w:rsidP="00160F3E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F1DE" w14:textId="61784C78" w:rsidR="00160F3E" w:rsidRPr="006C7353" w:rsidRDefault="00160F3E" w:rsidP="00160F3E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72A9" w14:textId="169528F2" w:rsidR="00160F3E" w:rsidRPr="006C7353" w:rsidRDefault="00160F3E" w:rsidP="00160F3E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943D" w14:textId="73507FB0" w:rsidR="00160F3E" w:rsidRPr="006C7353" w:rsidRDefault="00160F3E" w:rsidP="00160F3E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7F2F" w14:textId="06CB0E1B" w:rsidR="00160F3E" w:rsidRPr="006C7353" w:rsidRDefault="00160F3E" w:rsidP="00160F3E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259E954" w14:textId="36E8D92E" w:rsidR="00160F3E" w:rsidRPr="006C7353" w:rsidRDefault="00160F3E" w:rsidP="00160F3E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</w:tr>
      <w:tr w:rsidR="00160F3E" w:rsidRPr="009017E4" w14:paraId="3B98D214" w14:textId="050B44D5" w:rsidTr="00B66429">
        <w:trPr>
          <w:trHeight w:val="258"/>
        </w:trPr>
        <w:tc>
          <w:tcPr>
            <w:tcW w:w="686" w:type="dxa"/>
            <w:vMerge/>
          </w:tcPr>
          <w:p w14:paraId="608C07A5" w14:textId="77777777" w:rsidR="00160F3E" w:rsidRDefault="00160F3E" w:rsidP="00160F3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795C" w14:textId="1DE09C78" w:rsidR="00160F3E" w:rsidRPr="006C7353" w:rsidRDefault="00160F3E" w:rsidP="00160F3E">
            <w:pPr>
              <w:rPr>
                <w:color w:val="EE0000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C1CE" w14:textId="6D04A518" w:rsidR="00160F3E" w:rsidRPr="006C7353" w:rsidRDefault="00160F3E" w:rsidP="00160F3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E3C3" w14:textId="3205B892" w:rsidR="00160F3E" w:rsidRPr="006C7353" w:rsidRDefault="00160F3E" w:rsidP="00160F3E">
            <w:pPr>
              <w:rPr>
                <w:color w:val="EE0000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9E48" w14:textId="20868D7C" w:rsidR="00160F3E" w:rsidRPr="006C7353" w:rsidRDefault="00160F3E" w:rsidP="00160F3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3B4C" w14:textId="30FF3468" w:rsidR="00160F3E" w:rsidRPr="006C7353" w:rsidRDefault="00160F3E" w:rsidP="00160F3E">
            <w:pPr>
              <w:rPr>
                <w:color w:val="EE0000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BF56" w14:textId="498A5365" w:rsidR="00160F3E" w:rsidRPr="006C7353" w:rsidRDefault="00160F3E" w:rsidP="00160F3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934B" w14:textId="66FA5A0A" w:rsidR="00160F3E" w:rsidRPr="006C7353" w:rsidRDefault="00160F3E" w:rsidP="00160F3E">
            <w:pPr>
              <w:rPr>
                <w:color w:val="EE0000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86EE" w14:textId="2D5D2519" w:rsidR="00160F3E" w:rsidRPr="006C7353" w:rsidRDefault="00160F3E" w:rsidP="00160F3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4252" w14:textId="63B35A7C" w:rsidR="00160F3E" w:rsidRPr="006C7353" w:rsidRDefault="00160F3E" w:rsidP="00160F3E">
            <w:pPr>
              <w:rPr>
                <w:color w:val="EE0000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E08A00B" w14:textId="72A3224F" w:rsidR="00160F3E" w:rsidRPr="006C7353" w:rsidRDefault="00160F3E" w:rsidP="00160F3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160F3E" w:rsidRPr="009017E4" w14:paraId="4E9D78D4" w14:textId="77777777" w:rsidTr="00B66429">
        <w:trPr>
          <w:trHeight w:val="258"/>
        </w:trPr>
        <w:tc>
          <w:tcPr>
            <w:tcW w:w="686" w:type="dxa"/>
            <w:vMerge/>
          </w:tcPr>
          <w:p w14:paraId="6B08C7A8" w14:textId="77777777" w:rsidR="00160F3E" w:rsidRDefault="00160F3E" w:rsidP="00160F3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179D" w14:textId="776813AD" w:rsidR="00160F3E" w:rsidRPr="006C7353" w:rsidRDefault="00160F3E" w:rsidP="00160F3E">
            <w:pPr>
              <w:rPr>
                <w:color w:val="EE0000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BE91" w14:textId="472F8675" w:rsidR="00160F3E" w:rsidRPr="006C7353" w:rsidRDefault="00160F3E" w:rsidP="00160F3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7F52" w14:textId="02D40BD6" w:rsidR="00160F3E" w:rsidRPr="006C7353" w:rsidRDefault="00160F3E" w:rsidP="00160F3E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1A92" w14:textId="1BD6C2DF" w:rsidR="00160F3E" w:rsidRPr="006C7353" w:rsidRDefault="00160F3E" w:rsidP="00160F3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2C34" w14:textId="7D2699CF" w:rsidR="00160F3E" w:rsidRPr="006C7353" w:rsidRDefault="00160F3E" w:rsidP="00160F3E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A693" w14:textId="4CE7A557" w:rsidR="00160F3E" w:rsidRPr="006C7353" w:rsidRDefault="00160F3E" w:rsidP="00160F3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2D84" w14:textId="4EAF16A7" w:rsidR="00160F3E" w:rsidRPr="006C7353" w:rsidRDefault="00160F3E" w:rsidP="00160F3E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122B" w14:textId="2E04DF1C" w:rsidR="00160F3E" w:rsidRPr="006C7353" w:rsidRDefault="00160F3E" w:rsidP="00160F3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D889" w14:textId="0F1E8A13" w:rsidR="00160F3E" w:rsidRPr="006C7353" w:rsidRDefault="00160F3E" w:rsidP="00160F3E">
            <w:pPr>
              <w:rPr>
                <w:color w:val="EE0000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2396325" w14:textId="21A3A5C3" w:rsidR="00160F3E" w:rsidRPr="006C7353" w:rsidRDefault="00160F3E" w:rsidP="00160F3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160F3E" w:rsidRPr="009017E4" w14:paraId="4C0DDA18" w14:textId="4BF07AAC" w:rsidTr="00B66429">
        <w:trPr>
          <w:trHeight w:val="258"/>
        </w:trPr>
        <w:tc>
          <w:tcPr>
            <w:tcW w:w="686" w:type="dxa"/>
            <w:vMerge/>
          </w:tcPr>
          <w:p w14:paraId="70C025B9" w14:textId="77777777" w:rsidR="00160F3E" w:rsidRDefault="00160F3E" w:rsidP="00160F3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8D17983" w14:textId="77777777" w:rsidR="00160F3E" w:rsidRPr="006C7353" w:rsidRDefault="00160F3E" w:rsidP="00160F3E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608653" w14:textId="7D0CA2E0" w:rsidR="00160F3E" w:rsidRPr="006C7353" w:rsidRDefault="00160F3E" w:rsidP="00160F3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ECF9C2B" w14:textId="1E1AFFC9" w:rsidR="00160F3E" w:rsidRPr="006C7353" w:rsidRDefault="00160F3E" w:rsidP="00160F3E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A6D78A" w14:textId="0CD3829C" w:rsidR="00160F3E" w:rsidRPr="006C7353" w:rsidRDefault="00160F3E" w:rsidP="00160F3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E3169E" w14:textId="2946642E" w:rsidR="00160F3E" w:rsidRPr="006C7353" w:rsidRDefault="00160F3E" w:rsidP="00160F3E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8E77BF1" w14:textId="0C7DF375" w:rsidR="00160F3E" w:rsidRPr="006C7353" w:rsidRDefault="00160F3E" w:rsidP="00160F3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6A89940" w14:textId="56F19290" w:rsidR="00160F3E" w:rsidRPr="006C7353" w:rsidRDefault="00160F3E" w:rsidP="00160F3E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D0BD9F4" w14:textId="0C908DF6" w:rsidR="00160F3E" w:rsidRPr="006C7353" w:rsidRDefault="00160F3E" w:rsidP="00160F3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9F53ADC" w14:textId="20A2BC35" w:rsidR="00160F3E" w:rsidRPr="006C7353" w:rsidRDefault="00160F3E" w:rsidP="00160F3E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1FFE020" w14:textId="1E1B0CAE" w:rsidR="00160F3E" w:rsidRPr="006C7353" w:rsidRDefault="00160F3E" w:rsidP="00160F3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160F3E" w14:paraId="68D09F33" w14:textId="30462635" w:rsidTr="00C56D76">
        <w:trPr>
          <w:trHeight w:val="424"/>
        </w:trPr>
        <w:tc>
          <w:tcPr>
            <w:tcW w:w="686" w:type="dxa"/>
            <w:vMerge w:val="restart"/>
          </w:tcPr>
          <w:p w14:paraId="4A74B08C" w14:textId="77777777" w:rsidR="00160F3E" w:rsidRDefault="00160F3E" w:rsidP="00160F3E">
            <w:pPr>
              <w:jc w:val="center"/>
            </w:pPr>
          </w:p>
          <w:p w14:paraId="79A5D5EE" w14:textId="77777777" w:rsidR="00160F3E" w:rsidRPr="00C9318D" w:rsidRDefault="00160F3E" w:rsidP="00160F3E">
            <w:pPr>
              <w:jc w:val="center"/>
              <w:rPr>
                <w:b/>
              </w:rPr>
            </w:pPr>
            <w:r w:rsidRPr="00C9318D">
              <w:rPr>
                <w:b/>
              </w:rPr>
              <w:t>ПК</w:t>
            </w:r>
          </w:p>
          <w:p w14:paraId="6A0CFAF4" w14:textId="77777777" w:rsidR="00160F3E" w:rsidRPr="00C9318D" w:rsidRDefault="00160F3E" w:rsidP="00160F3E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0F044746" w14:textId="4986CFDA" w:rsidR="00160F3E" w:rsidRDefault="00160F3E" w:rsidP="00160F3E">
            <w:pPr>
              <w:jc w:val="center"/>
            </w:pPr>
            <w:r w:rsidRPr="00406590">
              <w:rPr>
                <w:b/>
              </w:rPr>
              <w:t>2</w:t>
            </w:r>
            <w:r>
              <w:rPr>
                <w:b/>
              </w:rPr>
              <w:t>4/2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BB05" w14:textId="26BED550" w:rsidR="00160F3E" w:rsidRPr="006C7353" w:rsidRDefault="00160F3E" w:rsidP="00160F3E">
            <w:pPr>
              <w:rPr>
                <w:color w:val="EE0000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68B4" w14:textId="251D3382" w:rsidR="00160F3E" w:rsidRPr="006C7353" w:rsidRDefault="00160F3E" w:rsidP="00160F3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C11B" w14:textId="5D0F6A97" w:rsidR="00160F3E" w:rsidRPr="006C7353" w:rsidRDefault="00160F3E" w:rsidP="00160F3E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CA87" w14:textId="3378FC40" w:rsidR="00160F3E" w:rsidRPr="006C7353" w:rsidRDefault="00160F3E" w:rsidP="00160F3E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E879" w14:textId="02FC5B97" w:rsidR="00160F3E" w:rsidRPr="006C7353" w:rsidRDefault="00160F3E" w:rsidP="00160F3E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6464" w14:textId="2652564C" w:rsidR="00160F3E" w:rsidRPr="006C7353" w:rsidRDefault="00160F3E" w:rsidP="00160F3E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AE56" w14:textId="116969A5" w:rsidR="00160F3E" w:rsidRPr="006C7353" w:rsidRDefault="00160F3E" w:rsidP="00160F3E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CAA0" w14:textId="14068947" w:rsidR="00160F3E" w:rsidRPr="006C7353" w:rsidRDefault="00160F3E" w:rsidP="00160F3E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4906" w14:textId="305D0B3A" w:rsidR="00160F3E" w:rsidRPr="006C7353" w:rsidRDefault="00160F3E" w:rsidP="00160F3E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3D37488" w14:textId="7C8476F3" w:rsidR="00160F3E" w:rsidRPr="006C7353" w:rsidRDefault="00160F3E" w:rsidP="00160F3E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</w:tr>
      <w:tr w:rsidR="00160F3E" w14:paraId="0246C0EB" w14:textId="0C59445E" w:rsidTr="00C56D76">
        <w:trPr>
          <w:trHeight w:val="258"/>
        </w:trPr>
        <w:tc>
          <w:tcPr>
            <w:tcW w:w="686" w:type="dxa"/>
            <w:vMerge/>
          </w:tcPr>
          <w:p w14:paraId="70FF3B5F" w14:textId="77777777" w:rsidR="00160F3E" w:rsidRDefault="00160F3E" w:rsidP="00160F3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F9BA" w14:textId="00D4420A" w:rsidR="00160F3E" w:rsidRPr="006C7353" w:rsidRDefault="00160F3E" w:rsidP="00160F3E">
            <w:pPr>
              <w:rPr>
                <w:color w:val="EE0000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D82B" w14:textId="6B061F8B" w:rsidR="00160F3E" w:rsidRPr="006C7353" w:rsidRDefault="00160F3E" w:rsidP="00160F3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7EC8" w14:textId="252491BA" w:rsidR="00160F3E" w:rsidRPr="006C7353" w:rsidRDefault="00160F3E" w:rsidP="00160F3E">
            <w:pPr>
              <w:rPr>
                <w:color w:val="EE0000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AE3A" w14:textId="06F741EC" w:rsidR="00160F3E" w:rsidRPr="006C7353" w:rsidRDefault="00160F3E" w:rsidP="00160F3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392B" w14:textId="22130990" w:rsidR="00160F3E" w:rsidRPr="006C7353" w:rsidRDefault="00160F3E" w:rsidP="00160F3E">
            <w:pPr>
              <w:rPr>
                <w:color w:val="EE0000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EA5C" w14:textId="4F62B0E7" w:rsidR="00160F3E" w:rsidRPr="006C7353" w:rsidRDefault="00160F3E" w:rsidP="00160F3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49F7" w14:textId="096F98C7" w:rsidR="00160F3E" w:rsidRPr="006C7353" w:rsidRDefault="00160F3E" w:rsidP="00160F3E">
            <w:pPr>
              <w:rPr>
                <w:color w:val="EE0000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81E4" w14:textId="1944CD48" w:rsidR="00160F3E" w:rsidRPr="006C7353" w:rsidRDefault="00160F3E" w:rsidP="00160F3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1E20" w14:textId="06D29CEC" w:rsidR="00160F3E" w:rsidRPr="006C7353" w:rsidRDefault="00160F3E" w:rsidP="00160F3E">
            <w:pPr>
              <w:rPr>
                <w:color w:val="EE0000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4A9A1A8" w14:textId="58DAB26B" w:rsidR="00160F3E" w:rsidRPr="006C7353" w:rsidRDefault="00160F3E" w:rsidP="00160F3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160F3E" w14:paraId="7BFEE74C" w14:textId="77777777" w:rsidTr="00C56D76">
        <w:trPr>
          <w:trHeight w:val="258"/>
        </w:trPr>
        <w:tc>
          <w:tcPr>
            <w:tcW w:w="686" w:type="dxa"/>
            <w:vMerge/>
          </w:tcPr>
          <w:p w14:paraId="480C31F7" w14:textId="77777777" w:rsidR="00160F3E" w:rsidRDefault="00160F3E" w:rsidP="00160F3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35B4" w14:textId="58FBA4E9" w:rsidR="00160F3E" w:rsidRPr="006C7353" w:rsidRDefault="00160F3E" w:rsidP="00160F3E">
            <w:pPr>
              <w:rPr>
                <w:color w:val="EE0000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1A70" w14:textId="5AA45EAF" w:rsidR="00160F3E" w:rsidRPr="006C7353" w:rsidRDefault="00160F3E" w:rsidP="00160F3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E159" w14:textId="16DA0076" w:rsidR="00160F3E" w:rsidRPr="006C7353" w:rsidRDefault="00160F3E" w:rsidP="00160F3E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090C" w14:textId="44505CA6" w:rsidR="00160F3E" w:rsidRPr="006C7353" w:rsidRDefault="00160F3E" w:rsidP="00160F3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D28C" w14:textId="2C4D4C47" w:rsidR="00160F3E" w:rsidRPr="006C7353" w:rsidRDefault="00160F3E" w:rsidP="00160F3E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1FC0" w14:textId="2C7417E9" w:rsidR="00160F3E" w:rsidRPr="006C7353" w:rsidRDefault="00160F3E" w:rsidP="00160F3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C8E3" w14:textId="5573C395" w:rsidR="00160F3E" w:rsidRPr="006C7353" w:rsidRDefault="00160F3E" w:rsidP="00160F3E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98E3" w14:textId="55231740" w:rsidR="00160F3E" w:rsidRPr="006C7353" w:rsidRDefault="00160F3E" w:rsidP="00160F3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9232" w14:textId="312378EA" w:rsidR="00160F3E" w:rsidRPr="006C7353" w:rsidRDefault="00160F3E" w:rsidP="00160F3E">
            <w:pPr>
              <w:rPr>
                <w:color w:val="EE0000"/>
                <w:sz w:val="16"/>
                <w:szCs w:val="16"/>
              </w:rPr>
            </w:pP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5850AE0" w14:textId="38E285EB" w:rsidR="00160F3E" w:rsidRPr="006C7353" w:rsidRDefault="00160F3E" w:rsidP="00160F3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160F3E" w14:paraId="509439C9" w14:textId="3AAB8751" w:rsidTr="00C56D76">
        <w:trPr>
          <w:trHeight w:val="258"/>
        </w:trPr>
        <w:tc>
          <w:tcPr>
            <w:tcW w:w="686" w:type="dxa"/>
            <w:vMerge/>
          </w:tcPr>
          <w:p w14:paraId="6F639BEF" w14:textId="77777777" w:rsidR="00160F3E" w:rsidRDefault="00160F3E" w:rsidP="00160F3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A2222F9" w14:textId="77777777" w:rsidR="00160F3E" w:rsidRPr="006C7353" w:rsidRDefault="00160F3E" w:rsidP="00160F3E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62AD03" w14:textId="010078AD" w:rsidR="00160F3E" w:rsidRPr="006C7353" w:rsidRDefault="00160F3E" w:rsidP="00160F3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841FFE1" w14:textId="65386B33" w:rsidR="00160F3E" w:rsidRPr="006C7353" w:rsidRDefault="00160F3E" w:rsidP="00160F3E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0248E2" w14:textId="407573C5" w:rsidR="00160F3E" w:rsidRPr="006C7353" w:rsidRDefault="00160F3E" w:rsidP="00160F3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5001C6" w14:textId="74E72A26" w:rsidR="00160F3E" w:rsidRPr="006C7353" w:rsidRDefault="00160F3E" w:rsidP="00160F3E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E610218" w14:textId="6348EEFC" w:rsidR="00160F3E" w:rsidRPr="006C7353" w:rsidRDefault="00160F3E" w:rsidP="00160F3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28381AC" w14:textId="00052B11" w:rsidR="00160F3E" w:rsidRPr="006C7353" w:rsidRDefault="00160F3E" w:rsidP="00160F3E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A12971A" w14:textId="6151E5C5" w:rsidR="00160F3E" w:rsidRPr="006C7353" w:rsidRDefault="00160F3E" w:rsidP="00160F3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56DE604" w14:textId="1DE8920F" w:rsidR="00160F3E" w:rsidRPr="006C7353" w:rsidRDefault="00160F3E" w:rsidP="00160F3E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5E2C0F0" w14:textId="7E380277" w:rsidR="00160F3E" w:rsidRPr="006C7353" w:rsidRDefault="00160F3E" w:rsidP="00160F3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</w:tbl>
    <w:p w14:paraId="51A7E089" w14:textId="77777777" w:rsidR="000127A2" w:rsidRDefault="000127A2" w:rsidP="00853FB6">
      <w:pPr>
        <w:rPr>
          <w:b/>
          <w:bCs/>
        </w:rPr>
      </w:pPr>
    </w:p>
    <w:p w14:paraId="30148F30" w14:textId="77777777" w:rsidR="000127A2" w:rsidRDefault="000127A2" w:rsidP="00853FB6">
      <w:pPr>
        <w:rPr>
          <w:b/>
          <w:bCs/>
        </w:rPr>
      </w:pPr>
    </w:p>
    <w:p w14:paraId="6B3156F2" w14:textId="77777777" w:rsidR="000127A2" w:rsidRDefault="000127A2" w:rsidP="00853FB6">
      <w:pPr>
        <w:rPr>
          <w:b/>
          <w:bCs/>
        </w:rPr>
      </w:pPr>
    </w:p>
    <w:p w14:paraId="4AD94009" w14:textId="77777777" w:rsidR="002A38B5" w:rsidRDefault="002A38B5" w:rsidP="00853FB6">
      <w:pPr>
        <w:rPr>
          <w:b/>
          <w:bCs/>
        </w:rPr>
      </w:pPr>
    </w:p>
    <w:p w14:paraId="765C2B49" w14:textId="77777777" w:rsidR="002A38B5" w:rsidRDefault="002A38B5" w:rsidP="00853FB6">
      <w:pPr>
        <w:rPr>
          <w:b/>
          <w:bCs/>
        </w:rPr>
      </w:pPr>
    </w:p>
    <w:p w14:paraId="65026D7C" w14:textId="77777777" w:rsidR="00F15711" w:rsidRDefault="00F15711" w:rsidP="00853FB6">
      <w:pPr>
        <w:rPr>
          <w:b/>
          <w:bCs/>
        </w:rPr>
      </w:pPr>
    </w:p>
    <w:p w14:paraId="0E4FCCB3" w14:textId="77777777" w:rsidR="002A38B5" w:rsidRDefault="002A38B5" w:rsidP="00853FB6">
      <w:pPr>
        <w:rPr>
          <w:b/>
          <w:bCs/>
        </w:rPr>
      </w:pPr>
    </w:p>
    <w:p w14:paraId="330744FD" w14:textId="77777777" w:rsidR="002A38B5" w:rsidRDefault="002A38B5" w:rsidP="00853FB6">
      <w:pPr>
        <w:rPr>
          <w:b/>
          <w:bCs/>
        </w:rPr>
      </w:pPr>
    </w:p>
    <w:p w14:paraId="7C0D9752" w14:textId="77777777" w:rsidR="001D32A9" w:rsidRDefault="001D32A9" w:rsidP="00853FB6">
      <w:pPr>
        <w:rPr>
          <w:b/>
          <w:bCs/>
        </w:rPr>
      </w:pPr>
    </w:p>
    <w:p w14:paraId="493A1A3B" w14:textId="77777777" w:rsidR="001D32A9" w:rsidRDefault="001D32A9" w:rsidP="00853FB6">
      <w:pPr>
        <w:rPr>
          <w:b/>
          <w:bCs/>
          <w:lang w:val="en-US"/>
        </w:rPr>
      </w:pPr>
    </w:p>
    <w:p w14:paraId="11757918" w14:textId="77777777" w:rsidR="004B13BC" w:rsidRPr="004B13BC" w:rsidRDefault="004B13BC" w:rsidP="00853FB6">
      <w:pPr>
        <w:rPr>
          <w:b/>
          <w:bCs/>
          <w:lang w:val="en-US"/>
        </w:rPr>
      </w:pPr>
    </w:p>
    <w:p w14:paraId="359E2436" w14:textId="77777777" w:rsidR="000127A2" w:rsidRDefault="00853FB6" w:rsidP="00853FB6">
      <w:pPr>
        <w:rPr>
          <w:b/>
          <w:bCs/>
        </w:rPr>
      </w:pPr>
      <w:r>
        <w:rPr>
          <w:b/>
          <w:bCs/>
        </w:rPr>
        <w:t xml:space="preserve">          </w:t>
      </w:r>
    </w:p>
    <w:p w14:paraId="18228DFE" w14:textId="77777777" w:rsidR="00CA079C" w:rsidRDefault="00CA079C" w:rsidP="00452F73">
      <w:pPr>
        <w:rPr>
          <w:b/>
        </w:rPr>
      </w:pPr>
    </w:p>
    <w:p w14:paraId="2F19542A" w14:textId="77777777" w:rsidR="00CA079C" w:rsidRDefault="00CA079C" w:rsidP="00452F73">
      <w:pPr>
        <w:rPr>
          <w:b/>
        </w:rPr>
      </w:pPr>
    </w:p>
    <w:p w14:paraId="7F3D972B" w14:textId="77777777" w:rsidR="002A7706" w:rsidRDefault="002A7706" w:rsidP="00452F73">
      <w:pPr>
        <w:rPr>
          <w:b/>
        </w:rPr>
      </w:pPr>
    </w:p>
    <w:p w14:paraId="1E762EC8" w14:textId="77777777" w:rsidR="00CA079C" w:rsidRDefault="00CA079C" w:rsidP="00452F73">
      <w:pPr>
        <w:rPr>
          <w:b/>
        </w:rPr>
      </w:pPr>
    </w:p>
    <w:p w14:paraId="5E5221B0" w14:textId="172E3C5F" w:rsidR="00452F73" w:rsidRPr="00452F73" w:rsidRDefault="00452F73" w:rsidP="00452F73">
      <w:r>
        <w:rPr>
          <w:b/>
        </w:rPr>
        <w:t>1 курс</w:t>
      </w:r>
      <w:r w:rsidR="00EB38D8">
        <w:rPr>
          <w:b/>
        </w:rPr>
        <w:t xml:space="preserve">                                                                             </w:t>
      </w:r>
      <w:r w:rsidR="002932D2" w:rsidRPr="002932D2">
        <w:rPr>
          <w:b/>
        </w:rPr>
        <w:t xml:space="preserve">с </w:t>
      </w:r>
      <w:r w:rsidR="00B67342">
        <w:rPr>
          <w:b/>
        </w:rPr>
        <w:t>15</w:t>
      </w:r>
      <w:r w:rsidR="002932D2" w:rsidRPr="002932D2">
        <w:rPr>
          <w:b/>
        </w:rPr>
        <w:t>.0</w:t>
      </w:r>
      <w:r w:rsidR="006A5403">
        <w:rPr>
          <w:b/>
        </w:rPr>
        <w:t>6</w:t>
      </w:r>
      <w:r w:rsidR="002932D2" w:rsidRPr="002932D2">
        <w:rPr>
          <w:b/>
        </w:rPr>
        <w:t xml:space="preserve">.2026 </w:t>
      </w:r>
      <w:r w:rsidR="00EB38D8">
        <w:rPr>
          <w:b/>
        </w:rPr>
        <w:t>года</w:t>
      </w:r>
    </w:p>
    <w:p w14:paraId="0FE33E1F" w14:textId="77777777" w:rsidR="00452F73" w:rsidRDefault="00452F73" w:rsidP="00452F73">
      <w:pPr>
        <w:rPr>
          <w:b/>
          <w:bCs/>
        </w:rPr>
      </w:pPr>
    </w:p>
    <w:tbl>
      <w:tblPr>
        <w:tblpPr w:leftFromText="180" w:rightFromText="180" w:vertAnchor="text" w:horzAnchor="page" w:tblpX="452" w:tblpY="69"/>
        <w:tblOverlap w:val="never"/>
        <w:tblW w:w="11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319"/>
        <w:gridCol w:w="573"/>
        <w:gridCol w:w="1556"/>
        <w:gridCol w:w="567"/>
        <w:gridCol w:w="1559"/>
        <w:gridCol w:w="574"/>
        <w:gridCol w:w="1555"/>
        <w:gridCol w:w="567"/>
        <w:gridCol w:w="1554"/>
        <w:gridCol w:w="709"/>
      </w:tblGrid>
      <w:tr w:rsidR="00452F73" w14:paraId="43FB4732" w14:textId="77777777" w:rsidTr="00FD7DEB">
        <w:trPr>
          <w:trHeight w:val="221"/>
        </w:trPr>
        <w:tc>
          <w:tcPr>
            <w:tcW w:w="643" w:type="dxa"/>
          </w:tcPr>
          <w:p w14:paraId="1BD2F54B" w14:textId="77777777" w:rsidR="00452F73" w:rsidRDefault="00452F73" w:rsidP="00862ED4">
            <w:pPr>
              <w:jc w:val="center"/>
            </w:pPr>
          </w:p>
        </w:tc>
        <w:tc>
          <w:tcPr>
            <w:tcW w:w="1892" w:type="dxa"/>
            <w:gridSpan w:val="2"/>
            <w:tcBorders>
              <w:bottom w:val="single" w:sz="18" w:space="0" w:color="auto"/>
            </w:tcBorders>
          </w:tcPr>
          <w:p w14:paraId="07190369" w14:textId="77777777" w:rsidR="00452F73" w:rsidRDefault="00452F73" w:rsidP="00862ED4">
            <w:pPr>
              <w:jc w:val="center"/>
            </w:pPr>
            <w:r>
              <w:t>Понедельник</w:t>
            </w:r>
          </w:p>
        </w:tc>
        <w:tc>
          <w:tcPr>
            <w:tcW w:w="2123" w:type="dxa"/>
            <w:gridSpan w:val="2"/>
            <w:tcBorders>
              <w:bottom w:val="single" w:sz="18" w:space="0" w:color="auto"/>
            </w:tcBorders>
          </w:tcPr>
          <w:p w14:paraId="65A4795B" w14:textId="77777777" w:rsidR="00452F73" w:rsidRDefault="00452F73" w:rsidP="00862ED4">
            <w:pPr>
              <w:jc w:val="center"/>
            </w:pPr>
            <w:r>
              <w:t>Вторник</w:t>
            </w:r>
          </w:p>
        </w:tc>
        <w:tc>
          <w:tcPr>
            <w:tcW w:w="2133" w:type="dxa"/>
            <w:gridSpan w:val="2"/>
            <w:tcBorders>
              <w:bottom w:val="single" w:sz="18" w:space="0" w:color="auto"/>
            </w:tcBorders>
          </w:tcPr>
          <w:p w14:paraId="71D08A52" w14:textId="77777777" w:rsidR="00452F73" w:rsidRDefault="00452F73" w:rsidP="00862ED4">
            <w:pPr>
              <w:jc w:val="center"/>
            </w:pPr>
            <w:r>
              <w:t>Среда</w:t>
            </w:r>
          </w:p>
        </w:tc>
        <w:tc>
          <w:tcPr>
            <w:tcW w:w="2122" w:type="dxa"/>
            <w:gridSpan w:val="2"/>
            <w:tcBorders>
              <w:bottom w:val="single" w:sz="18" w:space="0" w:color="auto"/>
            </w:tcBorders>
          </w:tcPr>
          <w:p w14:paraId="68576C10" w14:textId="77777777" w:rsidR="00452F73" w:rsidRDefault="00452F73" w:rsidP="00862ED4">
            <w:pPr>
              <w:jc w:val="center"/>
            </w:pPr>
            <w:r>
              <w:t>Четверг</w:t>
            </w:r>
          </w:p>
        </w:tc>
        <w:tc>
          <w:tcPr>
            <w:tcW w:w="2263" w:type="dxa"/>
            <w:gridSpan w:val="2"/>
            <w:tcBorders>
              <w:bottom w:val="single" w:sz="18" w:space="0" w:color="auto"/>
            </w:tcBorders>
          </w:tcPr>
          <w:p w14:paraId="7CD9A0D0" w14:textId="77777777" w:rsidR="00452F73" w:rsidRDefault="00452F73" w:rsidP="00862ED4">
            <w:pPr>
              <w:jc w:val="center"/>
            </w:pPr>
            <w:r>
              <w:t>Пятница</w:t>
            </w:r>
          </w:p>
        </w:tc>
      </w:tr>
      <w:tr w:rsidR="00FD7DEB" w14:paraId="3F0B46DD" w14:textId="77777777" w:rsidTr="00FD7DEB">
        <w:trPr>
          <w:cantSplit/>
          <w:trHeight w:val="354"/>
        </w:trPr>
        <w:tc>
          <w:tcPr>
            <w:tcW w:w="643" w:type="dxa"/>
            <w:vMerge w:val="restart"/>
          </w:tcPr>
          <w:p w14:paraId="19E717EB" w14:textId="77777777" w:rsidR="00FD7DEB" w:rsidRDefault="00FD7DEB" w:rsidP="00FD7DEB">
            <w:pPr>
              <w:jc w:val="center"/>
            </w:pPr>
          </w:p>
          <w:p w14:paraId="518D422D" w14:textId="77777777" w:rsidR="00FD7DEB" w:rsidRPr="00C9318D" w:rsidRDefault="00FD7DEB" w:rsidP="00FD7DEB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33308DD8" w14:textId="77777777" w:rsidR="00FD7DEB" w:rsidRPr="00C9318D" w:rsidRDefault="00FD7DEB" w:rsidP="00FD7DEB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68BE549C" w14:textId="5A5C42FC" w:rsidR="00FD7DEB" w:rsidRPr="00C56DFA" w:rsidRDefault="00FD7DEB" w:rsidP="00FD7DEB">
            <w:pPr>
              <w:jc w:val="center"/>
            </w:pPr>
            <w:r>
              <w:rPr>
                <w:b/>
              </w:rPr>
              <w:t>25/1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A5BC" w14:textId="77777777" w:rsidR="00FD7DEB" w:rsidRPr="00FD7DEB" w:rsidRDefault="00FD7DEB" w:rsidP="00FD7DE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D7DEB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36648733" w14:textId="0368F425" w:rsidR="00FD7DEB" w:rsidRPr="00FD7DEB" w:rsidRDefault="00FD7DEB" w:rsidP="00FD7DEB">
            <w:pPr>
              <w:rPr>
                <w:color w:val="000000" w:themeColor="text1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D08F" w14:textId="77777777" w:rsidR="00FD7DEB" w:rsidRPr="00FD7DEB" w:rsidRDefault="00FD7DEB" w:rsidP="00FD7D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</w:t>
            </w:r>
          </w:p>
          <w:p w14:paraId="469B6AC7" w14:textId="58CFE2BA" w:rsidR="00FD7DEB" w:rsidRPr="00FD7DEB" w:rsidRDefault="00FD7DEB" w:rsidP="00FD7D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8861" w14:textId="77777777" w:rsidR="00FD7DEB" w:rsidRPr="00FD7DEB" w:rsidRDefault="00FD7DEB" w:rsidP="00FD7DE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D7DEB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535C2C7C" w14:textId="4DE9C24F" w:rsidR="00FD7DEB" w:rsidRPr="00B67342" w:rsidRDefault="00FD7DEB" w:rsidP="00FD7DEB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3F12" w14:textId="77777777" w:rsidR="00FD7DEB" w:rsidRPr="00FD7DEB" w:rsidRDefault="00FD7DEB" w:rsidP="00FD7D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</w:t>
            </w:r>
          </w:p>
          <w:p w14:paraId="122362DF" w14:textId="1F105E5F" w:rsidR="00FD7DEB" w:rsidRPr="00B67342" w:rsidRDefault="00FD7DEB" w:rsidP="00FD7DEB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342B" w14:textId="77777777" w:rsidR="00FD7DEB" w:rsidRPr="00FD7DEB" w:rsidRDefault="00FD7DEB" w:rsidP="00FD7DEB">
            <w:pPr>
              <w:rPr>
                <w:b/>
                <w:color w:val="000000" w:themeColor="text1"/>
                <w:sz w:val="16"/>
                <w:szCs w:val="16"/>
              </w:rPr>
            </w:pPr>
            <w:r w:rsidRPr="00FD7DEB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7294C5F9" w14:textId="7BC725A4" w:rsidR="00FD7DEB" w:rsidRPr="00B67342" w:rsidRDefault="00FD7DEB" w:rsidP="00FD7DEB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CDCD" w14:textId="5C44BEEB" w:rsidR="00FD7DEB" w:rsidRPr="00B67342" w:rsidRDefault="00FD7DEB" w:rsidP="00FD7DEB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каб. 257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A0D4" w14:textId="77777777" w:rsidR="00FD7DEB" w:rsidRPr="00FD7DEB" w:rsidRDefault="00FD7DEB" w:rsidP="00FD7DEB">
            <w:pPr>
              <w:rPr>
                <w:b/>
                <w:color w:val="000000" w:themeColor="text1"/>
                <w:sz w:val="16"/>
                <w:szCs w:val="16"/>
              </w:rPr>
            </w:pPr>
            <w:r w:rsidRPr="00FD7DEB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3893247D" w14:textId="51E9B7F6" w:rsidR="00FD7DEB" w:rsidRPr="00FD7DEB" w:rsidRDefault="00FD7DEB" w:rsidP="00FD7DEB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A247" w14:textId="0E433522" w:rsidR="00FD7DEB" w:rsidRPr="00FD7DEB" w:rsidRDefault="00FD7DEB" w:rsidP="00FD7DEB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каб. 257</w:t>
            </w:r>
          </w:p>
        </w:tc>
        <w:tc>
          <w:tcPr>
            <w:tcW w:w="15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AA68" w14:textId="77777777" w:rsidR="00FD7DEB" w:rsidRPr="00FD7DEB" w:rsidRDefault="00FD7DEB" w:rsidP="00FD7DEB">
            <w:pPr>
              <w:rPr>
                <w:b/>
                <w:color w:val="000000" w:themeColor="text1"/>
                <w:sz w:val="16"/>
                <w:szCs w:val="16"/>
              </w:rPr>
            </w:pPr>
            <w:r w:rsidRPr="00FD7DEB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6F74F1A9" w14:textId="5D750E7A" w:rsidR="00FD7DEB" w:rsidRPr="00B67342" w:rsidRDefault="00FD7DEB" w:rsidP="00FD7DEB">
            <w:pPr>
              <w:rPr>
                <w:color w:val="EE0000"/>
                <w:sz w:val="10"/>
                <w:szCs w:val="10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8FC385E" w14:textId="561BE6FE" w:rsidR="00FD7DEB" w:rsidRPr="00B67342" w:rsidRDefault="00FD7DEB" w:rsidP="00FD7DEB">
            <w:pPr>
              <w:jc w:val="center"/>
              <w:rPr>
                <w:color w:val="EE0000"/>
                <w:sz w:val="10"/>
                <w:szCs w:val="10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каб. 257</w:t>
            </w:r>
          </w:p>
        </w:tc>
      </w:tr>
      <w:tr w:rsidR="00FD7DEB" w14:paraId="4C41D2C3" w14:textId="77777777" w:rsidTr="00FD7DEB">
        <w:trPr>
          <w:cantSplit/>
          <w:trHeight w:val="276"/>
        </w:trPr>
        <w:tc>
          <w:tcPr>
            <w:tcW w:w="643" w:type="dxa"/>
            <w:vMerge/>
          </w:tcPr>
          <w:p w14:paraId="2EAA6886" w14:textId="77777777" w:rsidR="00FD7DEB" w:rsidRDefault="00FD7DEB" w:rsidP="00FD7DEB">
            <w:pPr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DF40" w14:textId="77777777" w:rsidR="00FD7DEB" w:rsidRPr="00FD7DEB" w:rsidRDefault="00FD7DEB" w:rsidP="00FD7DE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D7DEB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4F403509" w14:textId="59366062" w:rsidR="00FD7DEB" w:rsidRPr="00FD7DEB" w:rsidRDefault="00FD7DEB" w:rsidP="00FD7DEB">
            <w:pPr>
              <w:rPr>
                <w:color w:val="000000" w:themeColor="text1"/>
                <w:sz w:val="14"/>
                <w:szCs w:val="14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6A0B" w14:textId="77777777" w:rsidR="00FD7DEB" w:rsidRPr="00FD7DEB" w:rsidRDefault="00FD7DEB" w:rsidP="00FD7D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</w:t>
            </w:r>
          </w:p>
          <w:p w14:paraId="753440B6" w14:textId="5B1CE4B0" w:rsidR="00FD7DEB" w:rsidRPr="00FD7DEB" w:rsidRDefault="00FD7DEB" w:rsidP="00FD7DE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4D6E" w14:textId="77777777" w:rsidR="00FD7DEB" w:rsidRPr="00FD7DEB" w:rsidRDefault="00FD7DEB" w:rsidP="00FD7DEB">
            <w:pPr>
              <w:rPr>
                <w:b/>
                <w:color w:val="000000" w:themeColor="text1"/>
                <w:sz w:val="16"/>
                <w:szCs w:val="16"/>
              </w:rPr>
            </w:pPr>
            <w:r w:rsidRPr="00FD7DEB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70A37AA1" w14:textId="77924308" w:rsidR="00FD7DEB" w:rsidRPr="00B67342" w:rsidRDefault="00FD7DEB" w:rsidP="00FD7DEB">
            <w:pPr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5DB6" w14:textId="41229473" w:rsidR="00FD7DEB" w:rsidRPr="00B67342" w:rsidRDefault="00FD7DEB" w:rsidP="00FD7DEB">
            <w:pPr>
              <w:jc w:val="center"/>
              <w:rPr>
                <w:color w:val="EE0000"/>
                <w:sz w:val="12"/>
                <w:szCs w:val="12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каб. 257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BC97" w14:textId="77777777" w:rsidR="00FD7DEB" w:rsidRPr="00FD7DEB" w:rsidRDefault="00FD7DEB" w:rsidP="00FD7DEB">
            <w:pPr>
              <w:rPr>
                <w:b/>
                <w:color w:val="000000" w:themeColor="text1"/>
                <w:sz w:val="16"/>
                <w:szCs w:val="16"/>
              </w:rPr>
            </w:pPr>
            <w:r w:rsidRPr="00FD7DEB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1EABE643" w14:textId="6AC9A0B4" w:rsidR="00FD7DEB" w:rsidRPr="00B67342" w:rsidRDefault="00FD7DEB" w:rsidP="00FD7DEB">
            <w:pPr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5555" w14:textId="794D4223" w:rsidR="00FD7DEB" w:rsidRPr="00B67342" w:rsidRDefault="00FD7DEB" w:rsidP="00FD7DEB">
            <w:pPr>
              <w:jc w:val="center"/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каб. 257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07E2" w14:textId="77777777" w:rsidR="00FD7DEB" w:rsidRPr="00FD7DEB" w:rsidRDefault="00FD7DEB" w:rsidP="00FD7DEB">
            <w:pPr>
              <w:rPr>
                <w:b/>
                <w:color w:val="000000" w:themeColor="text1"/>
                <w:sz w:val="16"/>
                <w:szCs w:val="16"/>
              </w:rPr>
            </w:pPr>
            <w:r w:rsidRPr="00FD7DEB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6BAF722C" w14:textId="6FED3B38" w:rsidR="00FD7DEB" w:rsidRPr="00FD7DEB" w:rsidRDefault="00FD7DEB" w:rsidP="00FD7DEB">
            <w:pPr>
              <w:rPr>
                <w:color w:val="000000" w:themeColor="text1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E916" w14:textId="7B05D68A" w:rsidR="00FD7DEB" w:rsidRPr="00FD7DEB" w:rsidRDefault="00FD7DEB" w:rsidP="00FD7D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каб. 257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3A72" w14:textId="77777777" w:rsidR="00FD7DEB" w:rsidRPr="00FD7DEB" w:rsidRDefault="00FD7DEB" w:rsidP="00FD7DEB">
            <w:pPr>
              <w:rPr>
                <w:b/>
                <w:color w:val="000000" w:themeColor="text1"/>
                <w:sz w:val="16"/>
                <w:szCs w:val="16"/>
              </w:rPr>
            </w:pPr>
            <w:r w:rsidRPr="00FD7DEB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680C4769" w14:textId="69051615" w:rsidR="00FD7DEB" w:rsidRPr="00B67342" w:rsidRDefault="00FD7DEB" w:rsidP="00FD7DEB">
            <w:pPr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BB2330" w14:textId="71A58383" w:rsidR="00FD7DEB" w:rsidRPr="00B67342" w:rsidRDefault="00FD7DEB" w:rsidP="00FD7DEB">
            <w:pPr>
              <w:jc w:val="center"/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каб. 257</w:t>
            </w:r>
          </w:p>
        </w:tc>
      </w:tr>
      <w:tr w:rsidR="00FD7DEB" w14:paraId="0B71E492" w14:textId="77777777" w:rsidTr="00FD7DEB">
        <w:trPr>
          <w:cantSplit/>
          <w:trHeight w:val="465"/>
        </w:trPr>
        <w:tc>
          <w:tcPr>
            <w:tcW w:w="643" w:type="dxa"/>
            <w:vMerge/>
          </w:tcPr>
          <w:p w14:paraId="143F5304" w14:textId="77777777" w:rsidR="00FD7DEB" w:rsidRDefault="00FD7DEB" w:rsidP="00FD7DEB">
            <w:pPr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AF02" w14:textId="77777777" w:rsidR="00FD7DEB" w:rsidRPr="00FD7DEB" w:rsidRDefault="00FD7DEB" w:rsidP="00FD7DEB">
            <w:pPr>
              <w:rPr>
                <w:b/>
                <w:color w:val="000000" w:themeColor="text1"/>
                <w:sz w:val="16"/>
                <w:szCs w:val="16"/>
              </w:rPr>
            </w:pPr>
            <w:r w:rsidRPr="00FD7DEB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544AB146" w14:textId="11D1AC75" w:rsidR="00FD7DEB" w:rsidRPr="00FD7DEB" w:rsidRDefault="00FD7DEB" w:rsidP="00FD7DEB">
            <w:pPr>
              <w:rPr>
                <w:color w:val="000000" w:themeColor="text1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90D8" w14:textId="0F8BE9DC" w:rsidR="00FD7DEB" w:rsidRPr="00FD7DEB" w:rsidRDefault="00FD7DEB" w:rsidP="00FD7D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каб. 257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9DA5" w14:textId="77777777" w:rsidR="00FD7DEB" w:rsidRPr="00FD7DEB" w:rsidRDefault="00FD7DEB" w:rsidP="00FD7DEB">
            <w:pPr>
              <w:rPr>
                <w:b/>
                <w:color w:val="000000" w:themeColor="text1"/>
                <w:sz w:val="16"/>
                <w:szCs w:val="16"/>
              </w:rPr>
            </w:pPr>
            <w:r w:rsidRPr="00FD7DEB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0C0C743B" w14:textId="723D7404" w:rsidR="00FD7DEB" w:rsidRPr="00B67342" w:rsidRDefault="00FD7DEB" w:rsidP="00FD7DEB">
            <w:pPr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B308" w14:textId="108B6077" w:rsidR="00FD7DEB" w:rsidRPr="00B67342" w:rsidRDefault="00FD7DEB" w:rsidP="00FD7DEB">
            <w:pPr>
              <w:jc w:val="center"/>
              <w:rPr>
                <w:color w:val="EE0000"/>
                <w:sz w:val="12"/>
                <w:szCs w:val="12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каб. 257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3626" w14:textId="77777777" w:rsidR="00FD7DEB" w:rsidRPr="00FD7DEB" w:rsidRDefault="00FD7DEB" w:rsidP="00FD7DEB">
            <w:pPr>
              <w:rPr>
                <w:b/>
                <w:color w:val="000000" w:themeColor="text1"/>
                <w:sz w:val="16"/>
                <w:szCs w:val="16"/>
              </w:rPr>
            </w:pPr>
            <w:r w:rsidRPr="00FD7DEB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58880B34" w14:textId="2AFD05FB" w:rsidR="00FD7DEB" w:rsidRPr="00B67342" w:rsidRDefault="00FD7DEB" w:rsidP="00FD7DEB">
            <w:pPr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A6CC" w14:textId="47DB2E2C" w:rsidR="00FD7DEB" w:rsidRPr="00B67342" w:rsidRDefault="00FD7DEB" w:rsidP="00FD7DEB">
            <w:pPr>
              <w:jc w:val="center"/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каб. 257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D327" w14:textId="77777777" w:rsidR="00FD7DEB" w:rsidRPr="00FD7DEB" w:rsidRDefault="00FD7DEB" w:rsidP="00FD7DEB">
            <w:pPr>
              <w:rPr>
                <w:b/>
                <w:color w:val="000000" w:themeColor="text1"/>
                <w:sz w:val="16"/>
                <w:szCs w:val="16"/>
              </w:rPr>
            </w:pPr>
            <w:r w:rsidRPr="00FD7DEB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2A65E94E" w14:textId="7C3379AC" w:rsidR="00FD7DEB" w:rsidRPr="00B67342" w:rsidRDefault="00FD7DEB" w:rsidP="00FD7DEB">
            <w:pPr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1F4B" w14:textId="5DCFBB16" w:rsidR="00FD7DEB" w:rsidRPr="00B67342" w:rsidRDefault="00FD7DEB" w:rsidP="00FD7DEB">
            <w:pPr>
              <w:jc w:val="center"/>
              <w:rPr>
                <w:color w:val="EE0000"/>
                <w:sz w:val="14"/>
                <w:szCs w:val="14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каб. 257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223D" w14:textId="77777777" w:rsidR="00FD7DEB" w:rsidRPr="00FD7DEB" w:rsidRDefault="00FD7DEB" w:rsidP="00FD7DEB">
            <w:pPr>
              <w:rPr>
                <w:b/>
                <w:color w:val="000000" w:themeColor="text1"/>
                <w:sz w:val="16"/>
                <w:szCs w:val="16"/>
              </w:rPr>
            </w:pPr>
            <w:r w:rsidRPr="00FD7DEB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00B7026C" w14:textId="7435736C" w:rsidR="00FD7DEB" w:rsidRPr="00B67342" w:rsidRDefault="00FD7DEB" w:rsidP="00FD7DEB">
            <w:pPr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D651F62" w14:textId="4199DA6A" w:rsidR="00FD7DEB" w:rsidRPr="00B67342" w:rsidRDefault="00FD7DEB" w:rsidP="00FD7DEB">
            <w:pPr>
              <w:jc w:val="center"/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каб. 257</w:t>
            </w:r>
          </w:p>
        </w:tc>
      </w:tr>
      <w:tr w:rsidR="00FD7DEB" w14:paraId="3C96842A" w14:textId="77777777" w:rsidTr="00FD7DEB">
        <w:trPr>
          <w:cantSplit/>
          <w:trHeight w:val="465"/>
        </w:trPr>
        <w:tc>
          <w:tcPr>
            <w:tcW w:w="643" w:type="dxa"/>
            <w:vMerge/>
          </w:tcPr>
          <w:p w14:paraId="2B5A7315" w14:textId="77777777" w:rsidR="00FD7DEB" w:rsidRDefault="00FD7DEB" w:rsidP="00FD7DEB">
            <w:pPr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DEB5014" w14:textId="77777777" w:rsidR="00FD7DEB" w:rsidRPr="00FD7DEB" w:rsidRDefault="00FD7DEB" w:rsidP="00FD7DE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D7DEB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2F6A8797" w14:textId="776C0E44" w:rsidR="00FD7DEB" w:rsidRPr="00FD7DEB" w:rsidRDefault="00FD7DEB" w:rsidP="00FD7DEB">
            <w:pPr>
              <w:rPr>
                <w:color w:val="000000" w:themeColor="text1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3C8BC9" w14:textId="77777777" w:rsidR="00FD7DEB" w:rsidRPr="00FD7DEB" w:rsidRDefault="00FD7DEB" w:rsidP="00FD7D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</w:t>
            </w:r>
          </w:p>
          <w:p w14:paraId="6A3E6319" w14:textId="30CB8F76" w:rsidR="00FD7DEB" w:rsidRPr="00FD7DEB" w:rsidRDefault="00FD7DEB" w:rsidP="00FD7D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A38393" w14:textId="77777777" w:rsidR="00FD7DEB" w:rsidRPr="00FD7DEB" w:rsidRDefault="00FD7DEB" w:rsidP="00FD7DEB">
            <w:pPr>
              <w:rPr>
                <w:b/>
                <w:color w:val="000000" w:themeColor="text1"/>
                <w:sz w:val="16"/>
                <w:szCs w:val="16"/>
              </w:rPr>
            </w:pPr>
            <w:r w:rsidRPr="00FD7DEB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766C92C4" w14:textId="55FB4B82" w:rsidR="00FD7DEB" w:rsidRPr="00B67342" w:rsidRDefault="00FD7DEB" w:rsidP="00FD7DEB">
            <w:pPr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475D7E" w14:textId="4218E1D5" w:rsidR="00FD7DEB" w:rsidRPr="00B67342" w:rsidRDefault="00FD7DEB" w:rsidP="00FD7DEB">
            <w:pPr>
              <w:jc w:val="center"/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каб. 257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2DA8104" w14:textId="4D3B8106" w:rsidR="00FD7DEB" w:rsidRPr="00B67342" w:rsidRDefault="00FD7DEB" w:rsidP="00FD7DEB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39452EB" w14:textId="1225BFCB" w:rsidR="00FD7DEB" w:rsidRPr="00B67342" w:rsidRDefault="00FD7DEB" w:rsidP="00FD7DEB">
            <w:pPr>
              <w:jc w:val="center"/>
              <w:rPr>
                <w:color w:val="EE0000"/>
                <w:sz w:val="14"/>
                <w:szCs w:val="1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54921B9" w14:textId="77777777" w:rsidR="00FD7DEB" w:rsidRPr="00FD7DEB" w:rsidRDefault="00FD7DEB" w:rsidP="00FD7DEB">
            <w:pPr>
              <w:rPr>
                <w:b/>
                <w:color w:val="000000" w:themeColor="text1"/>
                <w:sz w:val="16"/>
                <w:szCs w:val="16"/>
              </w:rPr>
            </w:pPr>
            <w:r w:rsidRPr="00FD7DEB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0C3DBA65" w14:textId="619F6ACE" w:rsidR="00FD7DEB" w:rsidRPr="00B67342" w:rsidRDefault="00FD7DEB" w:rsidP="00FD7DEB">
            <w:pPr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72470EF" w14:textId="3BD14E4F" w:rsidR="00FD7DEB" w:rsidRPr="00B67342" w:rsidRDefault="00FD7DEB" w:rsidP="00FD7DEB">
            <w:pPr>
              <w:jc w:val="center"/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каб. 257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65CE8CD" w14:textId="77777777" w:rsidR="00FD7DEB" w:rsidRPr="00FD7DEB" w:rsidRDefault="00FD7DEB" w:rsidP="00FD7DEB">
            <w:pPr>
              <w:rPr>
                <w:b/>
                <w:color w:val="000000" w:themeColor="text1"/>
                <w:sz w:val="16"/>
                <w:szCs w:val="16"/>
              </w:rPr>
            </w:pPr>
            <w:r w:rsidRPr="00FD7DEB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1FE6E05B" w14:textId="755BE792" w:rsidR="00FD7DEB" w:rsidRPr="00B67342" w:rsidRDefault="00FD7DEB" w:rsidP="00FD7DEB">
            <w:pPr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7957AD7" w14:textId="61CFC9D8" w:rsidR="00FD7DEB" w:rsidRPr="00B67342" w:rsidRDefault="00FD7DEB" w:rsidP="00FD7DEB">
            <w:pPr>
              <w:jc w:val="center"/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каб. 257</w:t>
            </w:r>
          </w:p>
        </w:tc>
      </w:tr>
      <w:tr w:rsidR="00FD7DEB" w14:paraId="129E5182" w14:textId="77777777" w:rsidTr="00FD7DEB">
        <w:trPr>
          <w:trHeight w:val="258"/>
        </w:trPr>
        <w:tc>
          <w:tcPr>
            <w:tcW w:w="643" w:type="dxa"/>
            <w:vMerge w:val="restart"/>
          </w:tcPr>
          <w:p w14:paraId="55DCB5D6" w14:textId="77777777" w:rsidR="00FD7DEB" w:rsidRDefault="00FD7DEB" w:rsidP="00FD7DEB">
            <w:pPr>
              <w:jc w:val="center"/>
            </w:pPr>
          </w:p>
          <w:p w14:paraId="0F38A804" w14:textId="77777777" w:rsidR="00FD7DEB" w:rsidRPr="00C9318D" w:rsidRDefault="00FD7DEB" w:rsidP="00FD7DEB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0B9249B1" w14:textId="77777777" w:rsidR="00FD7DEB" w:rsidRPr="00C9318D" w:rsidRDefault="00FD7DEB" w:rsidP="00FD7DEB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7FF8DA17" w14:textId="4DB43A1A" w:rsidR="00FD7DEB" w:rsidRPr="00C56DFA" w:rsidRDefault="00FD7DEB" w:rsidP="00FD7DEB">
            <w:pPr>
              <w:jc w:val="center"/>
              <w:rPr>
                <w:b/>
              </w:rPr>
            </w:pPr>
            <w:r>
              <w:rPr>
                <w:b/>
              </w:rPr>
              <w:t>25/2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A40E" w14:textId="77777777" w:rsidR="00FD7DEB" w:rsidRPr="00FD7DEB" w:rsidRDefault="00FD7DEB" w:rsidP="00FD7DEB">
            <w:pPr>
              <w:rPr>
                <w:b/>
                <w:color w:val="000000" w:themeColor="text1"/>
                <w:sz w:val="16"/>
                <w:szCs w:val="16"/>
              </w:rPr>
            </w:pPr>
            <w:r w:rsidRPr="00FD7DEB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290B9128" w14:textId="290362D0" w:rsidR="00FD7DEB" w:rsidRPr="00FD7DEB" w:rsidRDefault="00FD7DEB" w:rsidP="00FD7DEB">
            <w:pPr>
              <w:rPr>
                <w:color w:val="000000" w:themeColor="text1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50FB" w14:textId="4F7616A8" w:rsidR="00FD7DEB" w:rsidRPr="00FD7DEB" w:rsidRDefault="00FD7DEB" w:rsidP="00FD7D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каб. 257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CF2E" w14:textId="77777777" w:rsidR="00FD7DEB" w:rsidRPr="00660C3A" w:rsidRDefault="00FD7DEB" w:rsidP="00FD7DE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</w:p>
          <w:p w14:paraId="4DBF6EF8" w14:textId="5C8CDCB8" w:rsidR="00FD7DEB" w:rsidRPr="00B67342" w:rsidRDefault="00FD7DEB" w:rsidP="00FD7DEB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0C5D" w14:textId="478F4FFA" w:rsidR="00FD7DEB" w:rsidRPr="00B67342" w:rsidRDefault="00FD7DEB" w:rsidP="00FD7DEB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CD3F" w14:textId="77777777" w:rsidR="00FD7DEB" w:rsidRPr="00FD7DEB" w:rsidRDefault="00FD7DEB" w:rsidP="00FD7D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8-30</w:t>
            </w:r>
          </w:p>
          <w:p w14:paraId="6415AA8E" w14:textId="77777777" w:rsidR="00FD7DEB" w:rsidRPr="00FD7DEB" w:rsidRDefault="00FD7DEB" w:rsidP="00FD7D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ЭКЗАМЕН</w:t>
            </w:r>
          </w:p>
          <w:p w14:paraId="491F298D" w14:textId="77777777" w:rsidR="00FD7DEB" w:rsidRPr="00FD7DEB" w:rsidRDefault="00FD7DEB" w:rsidP="00FD7D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МАТЕМАТИКА</w:t>
            </w:r>
          </w:p>
          <w:p w14:paraId="04206F15" w14:textId="77777777" w:rsidR="00FD7DEB" w:rsidRPr="00FD7DEB" w:rsidRDefault="00FD7DEB" w:rsidP="00FD7DE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A7B7918" w14:textId="77777777" w:rsidR="00FD7DEB" w:rsidRPr="00FD7DEB" w:rsidRDefault="00FD7DEB" w:rsidP="00FD7DE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966009B" w14:textId="77777777" w:rsidR="00FD7DEB" w:rsidRPr="00FD7DEB" w:rsidRDefault="00FD7DEB" w:rsidP="00FD7DE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D1437AE" w14:textId="3D9578C3" w:rsidR="00FD7DEB" w:rsidRPr="00FD7DEB" w:rsidRDefault="00FD7DEB" w:rsidP="00FD7DEB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FDA1" w14:textId="223DE66C" w:rsidR="00FD7DEB" w:rsidRPr="00B67342" w:rsidRDefault="00FD7DEB" w:rsidP="00FD7DEB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каб. 257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E726" w14:textId="63AABEB9" w:rsidR="00FD7DEB" w:rsidRPr="00B67342" w:rsidRDefault="00FD7DEB" w:rsidP="00FD7DEB">
            <w:pPr>
              <w:rPr>
                <w:bCs/>
                <w:color w:val="EE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78BF" w14:textId="51DB431E" w:rsidR="00FD7DEB" w:rsidRPr="00B67342" w:rsidRDefault="00FD7DEB" w:rsidP="00FD7DEB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229E" w14:textId="1991D4EB" w:rsidR="00FD7DEB" w:rsidRPr="00B67342" w:rsidRDefault="00FD7DEB" w:rsidP="00FD7DEB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C361A5E" w14:textId="3C5164B9" w:rsidR="00FD7DEB" w:rsidRPr="00B67342" w:rsidRDefault="00FD7DEB" w:rsidP="00FD7DEB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</w:tr>
      <w:tr w:rsidR="00FD7DEB" w14:paraId="5CF1EB21" w14:textId="77777777" w:rsidTr="00FD7DEB">
        <w:trPr>
          <w:trHeight w:val="172"/>
        </w:trPr>
        <w:tc>
          <w:tcPr>
            <w:tcW w:w="643" w:type="dxa"/>
            <w:vMerge/>
          </w:tcPr>
          <w:p w14:paraId="5EA99508" w14:textId="77777777" w:rsidR="00FD7DEB" w:rsidRPr="00D86158" w:rsidRDefault="00FD7DEB" w:rsidP="00FD7DEB">
            <w:pPr>
              <w:jc w:val="center"/>
              <w:rPr>
                <w:b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6856" w14:textId="77777777" w:rsidR="00FD7DEB" w:rsidRPr="00FD7DEB" w:rsidRDefault="00FD7DEB" w:rsidP="00FD7DEB">
            <w:pPr>
              <w:rPr>
                <w:b/>
                <w:color w:val="000000" w:themeColor="text1"/>
                <w:sz w:val="16"/>
                <w:szCs w:val="16"/>
              </w:rPr>
            </w:pPr>
            <w:r w:rsidRPr="00FD7DEB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0743219A" w14:textId="01B469D0" w:rsidR="00FD7DEB" w:rsidRPr="00FD7DEB" w:rsidRDefault="00FD7DEB" w:rsidP="00FD7DEB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E0EF" w14:textId="5C852A5D" w:rsidR="00FD7DEB" w:rsidRPr="00FD7DEB" w:rsidRDefault="00FD7DEB" w:rsidP="00FD7DE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каб. 257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20A3" w14:textId="77777777" w:rsidR="00FD7DEB" w:rsidRPr="00FD7DEB" w:rsidRDefault="00FD7DEB" w:rsidP="00FD7DE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D7DEB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50F60412" w14:textId="696DE208" w:rsidR="00FD7DEB" w:rsidRPr="00FD7DEB" w:rsidRDefault="00FD7DEB" w:rsidP="00FD7DEB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9632" w14:textId="77777777" w:rsidR="00FD7DEB" w:rsidRPr="00FD7DEB" w:rsidRDefault="00FD7DEB" w:rsidP="00FD7D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</w:t>
            </w:r>
          </w:p>
          <w:p w14:paraId="0906F8D0" w14:textId="7D66B149" w:rsidR="00FD7DEB" w:rsidRPr="00FD7DEB" w:rsidRDefault="00FD7DEB" w:rsidP="00FD7DEB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07F8" w14:textId="776EEAA2" w:rsidR="00FD7DEB" w:rsidRPr="00B67342" w:rsidRDefault="00FD7DEB" w:rsidP="00FD7DEB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AF14" w14:textId="6E184219" w:rsidR="00FD7DEB" w:rsidRPr="00B67342" w:rsidRDefault="00FD7DEB" w:rsidP="00FD7DEB">
            <w:pPr>
              <w:jc w:val="center"/>
              <w:rPr>
                <w:b/>
                <w:bCs/>
                <w:color w:val="EE0000"/>
                <w:sz w:val="12"/>
                <w:szCs w:val="12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каб. 257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6105" w14:textId="109CCB67" w:rsidR="00FD7DEB" w:rsidRPr="00B67342" w:rsidRDefault="00FD7DEB" w:rsidP="00FD7DEB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ACA0" w14:textId="28639D78" w:rsidR="00FD7DEB" w:rsidRPr="00B67342" w:rsidRDefault="00FD7DEB" w:rsidP="00FD7DEB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12D1" w14:textId="005AB7C2" w:rsidR="00FD7DEB" w:rsidRPr="00B67342" w:rsidRDefault="00FD7DEB" w:rsidP="00FD7DEB">
            <w:pPr>
              <w:rPr>
                <w:b/>
                <w:bCs/>
                <w:color w:val="EE0000"/>
                <w:sz w:val="8"/>
                <w:szCs w:val="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06121F" w14:textId="0AA1E855" w:rsidR="00FD7DEB" w:rsidRPr="00B67342" w:rsidRDefault="00FD7DEB" w:rsidP="00FD7DEB">
            <w:pPr>
              <w:jc w:val="center"/>
              <w:rPr>
                <w:b/>
                <w:bCs/>
                <w:color w:val="EE0000"/>
                <w:sz w:val="8"/>
                <w:szCs w:val="8"/>
              </w:rPr>
            </w:pPr>
          </w:p>
        </w:tc>
      </w:tr>
      <w:tr w:rsidR="00FD7DEB" w14:paraId="203D5647" w14:textId="77777777" w:rsidTr="00FD7DEB">
        <w:trPr>
          <w:trHeight w:val="376"/>
        </w:trPr>
        <w:tc>
          <w:tcPr>
            <w:tcW w:w="643" w:type="dxa"/>
            <w:vMerge/>
          </w:tcPr>
          <w:p w14:paraId="47D62FD9" w14:textId="77777777" w:rsidR="00FD7DEB" w:rsidRPr="00D86158" w:rsidRDefault="00FD7DEB" w:rsidP="00FD7DEB">
            <w:pPr>
              <w:jc w:val="center"/>
              <w:rPr>
                <w:b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BFCB" w14:textId="77777777" w:rsidR="00FD7DEB" w:rsidRPr="00FD7DEB" w:rsidRDefault="00FD7DEB" w:rsidP="00FD7DE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D7DEB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3FB6846C" w14:textId="545CC91A" w:rsidR="00FD7DEB" w:rsidRPr="00B67342" w:rsidRDefault="00FD7DEB" w:rsidP="00FD7DEB">
            <w:pPr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DC0A" w14:textId="77777777" w:rsidR="00FD7DEB" w:rsidRPr="00FD7DEB" w:rsidRDefault="00FD7DEB" w:rsidP="00FD7D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</w:t>
            </w:r>
          </w:p>
          <w:p w14:paraId="5200EF7F" w14:textId="24552D32" w:rsidR="00FD7DEB" w:rsidRPr="00B67342" w:rsidRDefault="00FD7DEB" w:rsidP="00FD7DEB">
            <w:pPr>
              <w:jc w:val="center"/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A773" w14:textId="77777777" w:rsidR="00FD7DEB" w:rsidRPr="00FD7DEB" w:rsidRDefault="00FD7DEB" w:rsidP="00FD7DE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D7DEB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08F0CE01" w14:textId="61A6B4B3" w:rsidR="00FD7DEB" w:rsidRPr="00B67342" w:rsidRDefault="00FD7DEB" w:rsidP="00FD7DEB">
            <w:pPr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AA50" w14:textId="77777777" w:rsidR="00FD7DEB" w:rsidRPr="00FD7DEB" w:rsidRDefault="00FD7DEB" w:rsidP="00FD7D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</w:t>
            </w:r>
          </w:p>
          <w:p w14:paraId="191BC14D" w14:textId="22BE9E73" w:rsidR="00FD7DEB" w:rsidRPr="00B67342" w:rsidRDefault="00FD7DEB" w:rsidP="00FD7DEB">
            <w:pPr>
              <w:jc w:val="center"/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5EA5" w14:textId="047278CA" w:rsidR="00FD7DEB" w:rsidRPr="00B67342" w:rsidRDefault="00FD7DEB" w:rsidP="00FD7DEB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B835" w14:textId="000E6828" w:rsidR="00FD7DEB" w:rsidRPr="00B67342" w:rsidRDefault="00FD7DEB" w:rsidP="00FD7DEB">
            <w:pPr>
              <w:jc w:val="center"/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каб. 257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7534" w14:textId="77777777" w:rsidR="00FD7DEB" w:rsidRPr="00FD7DEB" w:rsidRDefault="00FD7DEB" w:rsidP="00FD7DE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D7DEB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77C1A20A" w14:textId="44D3268E" w:rsidR="00FD7DEB" w:rsidRPr="00B67342" w:rsidRDefault="00FD7DEB" w:rsidP="00FD7DEB">
            <w:pPr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C87F" w14:textId="77777777" w:rsidR="00FD7DEB" w:rsidRPr="00FD7DEB" w:rsidRDefault="00FD7DEB" w:rsidP="00FD7D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</w:t>
            </w:r>
          </w:p>
          <w:p w14:paraId="5A726333" w14:textId="252F827C" w:rsidR="00FD7DEB" w:rsidRPr="00B67342" w:rsidRDefault="00FD7DEB" w:rsidP="00FD7DEB">
            <w:pPr>
              <w:jc w:val="center"/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F8C5" w14:textId="77777777" w:rsidR="00FD7DEB" w:rsidRPr="00FD7DEB" w:rsidRDefault="00FD7DEB" w:rsidP="00FD7DE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D7DEB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14465600" w14:textId="2F0C8D5C" w:rsidR="00FD7DEB" w:rsidRPr="00B67342" w:rsidRDefault="00FD7DEB" w:rsidP="00FD7DEB">
            <w:pPr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F5477E" w14:textId="77777777" w:rsidR="00FD7DEB" w:rsidRPr="00FD7DEB" w:rsidRDefault="00FD7DEB" w:rsidP="00FD7D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</w:t>
            </w:r>
          </w:p>
          <w:p w14:paraId="52FBC83B" w14:textId="0FC49C0C" w:rsidR="00FD7DEB" w:rsidRPr="00B67342" w:rsidRDefault="00FD7DEB" w:rsidP="00FD7DEB">
            <w:pPr>
              <w:jc w:val="center"/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243</w:t>
            </w:r>
          </w:p>
        </w:tc>
      </w:tr>
      <w:tr w:rsidR="00FD7DEB" w14:paraId="7380E2BE" w14:textId="77777777" w:rsidTr="008D05CC">
        <w:trPr>
          <w:trHeight w:val="258"/>
        </w:trPr>
        <w:tc>
          <w:tcPr>
            <w:tcW w:w="643" w:type="dxa"/>
            <w:vMerge/>
          </w:tcPr>
          <w:p w14:paraId="6C23A946" w14:textId="77777777" w:rsidR="00FD7DEB" w:rsidRPr="00D86158" w:rsidRDefault="00FD7DEB" w:rsidP="00FD7DEB">
            <w:pPr>
              <w:jc w:val="center"/>
              <w:rPr>
                <w:b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B1AB75E" w14:textId="77777777" w:rsidR="00FD7DEB" w:rsidRPr="00660C3A" w:rsidRDefault="00FD7DEB" w:rsidP="00FD7DE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60C3A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</w:p>
          <w:p w14:paraId="568F86F5" w14:textId="4AF980CB" w:rsidR="00FD7DEB" w:rsidRPr="00B67342" w:rsidRDefault="00FD7DEB" w:rsidP="00FD7DEB">
            <w:pPr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596F871" w14:textId="60CEB819" w:rsidR="00FD7DEB" w:rsidRPr="00B67342" w:rsidRDefault="00FD7DEB" w:rsidP="00FD7DEB">
            <w:pPr>
              <w:jc w:val="center"/>
              <w:rPr>
                <w:color w:val="EE0000"/>
                <w:sz w:val="16"/>
                <w:szCs w:val="16"/>
              </w:rPr>
            </w:pPr>
            <w:r w:rsidRPr="00660C3A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7EF0B9" w14:textId="77777777" w:rsidR="00FD7DEB" w:rsidRPr="00FD7DEB" w:rsidRDefault="00FD7DEB" w:rsidP="00FD7DEB">
            <w:pPr>
              <w:rPr>
                <w:b/>
                <w:color w:val="000000" w:themeColor="text1"/>
                <w:sz w:val="16"/>
                <w:szCs w:val="16"/>
              </w:rPr>
            </w:pPr>
            <w:r w:rsidRPr="00FD7DEB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1BC5EA2F" w14:textId="16E5ED15" w:rsidR="00FD7DEB" w:rsidRPr="00B67342" w:rsidRDefault="00FD7DEB" w:rsidP="00FD7DEB">
            <w:pPr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2B5CC77" w14:textId="0DC50C7C" w:rsidR="00FD7DEB" w:rsidRPr="00B67342" w:rsidRDefault="00FD7DEB" w:rsidP="00FD7DEB">
            <w:pPr>
              <w:jc w:val="center"/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каб. 257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371BE54" w14:textId="1535F1EF" w:rsidR="00FD7DEB" w:rsidRPr="00B67342" w:rsidRDefault="00FD7DEB" w:rsidP="00FD7DEB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D9F9933" w14:textId="43BE7164" w:rsidR="00FD7DEB" w:rsidRPr="00B67342" w:rsidRDefault="00FD7DEB" w:rsidP="00FD7DEB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EC4F699" w14:textId="610A1718" w:rsidR="00FD7DEB" w:rsidRPr="00B67342" w:rsidRDefault="00FD7DEB" w:rsidP="00FD7DEB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535007B" w14:textId="2AAD9A6D" w:rsidR="00FD7DEB" w:rsidRPr="00B67342" w:rsidRDefault="00FD7DEB" w:rsidP="00FD7DEB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5A56EE" w14:textId="77777777" w:rsidR="00FD7DEB" w:rsidRPr="00FD7DEB" w:rsidRDefault="00FD7DEB" w:rsidP="00FD7DE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D7DEB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10477E4B" w14:textId="74C5A2C1" w:rsidR="00FD7DEB" w:rsidRPr="00B67342" w:rsidRDefault="00FD7DEB" w:rsidP="00FD7DEB">
            <w:pPr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433D070" w14:textId="77777777" w:rsidR="00FD7DEB" w:rsidRPr="00FD7DEB" w:rsidRDefault="00FD7DEB" w:rsidP="00FD7D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</w:t>
            </w:r>
          </w:p>
          <w:p w14:paraId="0329BE94" w14:textId="72D0299B" w:rsidR="00FD7DEB" w:rsidRPr="00B67342" w:rsidRDefault="00FD7DEB" w:rsidP="00FD7DEB">
            <w:pPr>
              <w:jc w:val="center"/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243</w:t>
            </w:r>
          </w:p>
        </w:tc>
      </w:tr>
      <w:tr w:rsidR="008D05CC" w14:paraId="4ACD219F" w14:textId="77777777" w:rsidTr="008D05CC">
        <w:trPr>
          <w:trHeight w:val="291"/>
        </w:trPr>
        <w:tc>
          <w:tcPr>
            <w:tcW w:w="643" w:type="dxa"/>
            <w:vMerge w:val="restart"/>
          </w:tcPr>
          <w:p w14:paraId="33B3F7FF" w14:textId="77777777" w:rsidR="008D05CC" w:rsidRPr="00DD7C5A" w:rsidRDefault="008D05CC" w:rsidP="008D05CC">
            <w:pPr>
              <w:jc w:val="center"/>
              <w:rPr>
                <w:b/>
                <w:color w:val="000000" w:themeColor="text1"/>
              </w:rPr>
            </w:pPr>
          </w:p>
          <w:p w14:paraId="1A3DC7F5" w14:textId="77777777" w:rsidR="008D05CC" w:rsidRPr="00DD7C5A" w:rsidRDefault="008D05CC" w:rsidP="008D05CC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МХ</w:t>
            </w:r>
          </w:p>
          <w:p w14:paraId="4F2CBF12" w14:textId="77777777" w:rsidR="008D05CC" w:rsidRPr="00DD7C5A" w:rsidRDefault="008D05CC" w:rsidP="008D05CC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-</w:t>
            </w:r>
          </w:p>
          <w:p w14:paraId="0F031D39" w14:textId="355C7476" w:rsidR="008D05CC" w:rsidRPr="00D86158" w:rsidRDefault="008D05CC" w:rsidP="008D05CC">
            <w:pPr>
              <w:jc w:val="center"/>
              <w:rPr>
                <w:b/>
              </w:rPr>
            </w:pPr>
            <w:r w:rsidRPr="00DD7C5A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48E2" w14:textId="77777777" w:rsidR="008D05CC" w:rsidRPr="008D05CC" w:rsidRDefault="008D05CC" w:rsidP="008D05CC">
            <w:pPr>
              <w:rPr>
                <w:b/>
                <w:color w:val="000000" w:themeColor="text1"/>
                <w:sz w:val="16"/>
                <w:szCs w:val="16"/>
              </w:rPr>
            </w:pPr>
            <w:r w:rsidRPr="008D05CC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02384600" w14:textId="3792DBF8" w:rsidR="008D05CC" w:rsidRPr="008D05CC" w:rsidRDefault="008D05CC" w:rsidP="008D05CC">
            <w:pPr>
              <w:rPr>
                <w:color w:val="000000" w:themeColor="text1"/>
                <w:sz w:val="16"/>
                <w:szCs w:val="16"/>
              </w:rPr>
            </w:pPr>
            <w:r w:rsidRPr="008D05CC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C23E" w14:textId="5CB661E4" w:rsidR="008D05CC" w:rsidRPr="008D05CC" w:rsidRDefault="008D05CC" w:rsidP="008D05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D05CC">
              <w:rPr>
                <w:color w:val="000000" w:themeColor="text1"/>
                <w:sz w:val="16"/>
                <w:szCs w:val="16"/>
              </w:rPr>
              <w:t>каб. 257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B15F" w14:textId="77777777" w:rsidR="008D05CC" w:rsidRPr="00FD7DEB" w:rsidRDefault="008D05CC" w:rsidP="008D05CC">
            <w:pPr>
              <w:rPr>
                <w:b/>
                <w:color w:val="000000" w:themeColor="text1"/>
                <w:sz w:val="16"/>
                <w:szCs w:val="16"/>
              </w:rPr>
            </w:pPr>
            <w:r w:rsidRPr="00FD7DEB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24F79812" w14:textId="34096945" w:rsidR="008D05CC" w:rsidRPr="00B67342" w:rsidRDefault="008D05CC" w:rsidP="008D05CC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B252" w14:textId="096DADE7" w:rsidR="008D05CC" w:rsidRPr="00B67342" w:rsidRDefault="008D05CC" w:rsidP="008D05CC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каб. 257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139C" w14:textId="77777777" w:rsidR="008D05CC" w:rsidRPr="00FD7DEB" w:rsidRDefault="008D05CC" w:rsidP="008D05CC">
            <w:pPr>
              <w:rPr>
                <w:b/>
                <w:color w:val="000000" w:themeColor="text1"/>
                <w:sz w:val="16"/>
                <w:szCs w:val="16"/>
              </w:rPr>
            </w:pPr>
            <w:r w:rsidRPr="00FD7DEB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7572CE13" w14:textId="4DDE06C3" w:rsidR="008D05CC" w:rsidRPr="00B67342" w:rsidRDefault="008D05CC" w:rsidP="008D05CC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AA62" w14:textId="59B63E6E" w:rsidR="008D05CC" w:rsidRPr="00B67342" w:rsidRDefault="008D05CC" w:rsidP="008D05CC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каб. 257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A585" w14:textId="77777777" w:rsidR="008D05CC" w:rsidRPr="00FD7DEB" w:rsidRDefault="008D05CC" w:rsidP="008D05CC">
            <w:pPr>
              <w:rPr>
                <w:b/>
                <w:color w:val="000000" w:themeColor="text1"/>
                <w:sz w:val="16"/>
                <w:szCs w:val="16"/>
              </w:rPr>
            </w:pPr>
            <w:r w:rsidRPr="00FD7DEB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748D58A0" w14:textId="41A09531" w:rsidR="008D05CC" w:rsidRPr="00B67342" w:rsidRDefault="008D05CC" w:rsidP="008D05CC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E8F5" w14:textId="48884348" w:rsidR="008D05CC" w:rsidRPr="00B67342" w:rsidRDefault="008D05CC" w:rsidP="008D05CC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каб. 257</w:t>
            </w:r>
          </w:p>
        </w:tc>
        <w:tc>
          <w:tcPr>
            <w:tcW w:w="15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11ED" w14:textId="77777777" w:rsidR="008D05CC" w:rsidRPr="00FD7DEB" w:rsidRDefault="008D05CC" w:rsidP="008D05C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D7DEB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2EB3271F" w14:textId="08E99D86" w:rsidR="008D05CC" w:rsidRPr="00B67342" w:rsidRDefault="008D05CC" w:rsidP="008D05CC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4CCADE" w14:textId="77777777" w:rsidR="008D05CC" w:rsidRPr="00FD7DEB" w:rsidRDefault="008D05CC" w:rsidP="008D05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</w:t>
            </w:r>
          </w:p>
          <w:p w14:paraId="3E7FE050" w14:textId="6E0F4810" w:rsidR="008D05CC" w:rsidRPr="00B67342" w:rsidRDefault="008D05CC" w:rsidP="008D05CC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243</w:t>
            </w:r>
          </w:p>
        </w:tc>
      </w:tr>
      <w:tr w:rsidR="008D05CC" w14:paraId="7153BAEB" w14:textId="77777777" w:rsidTr="008D05CC">
        <w:trPr>
          <w:trHeight w:val="113"/>
        </w:trPr>
        <w:tc>
          <w:tcPr>
            <w:tcW w:w="643" w:type="dxa"/>
            <w:vMerge/>
          </w:tcPr>
          <w:p w14:paraId="3A8FB252" w14:textId="77777777" w:rsidR="008D05CC" w:rsidRDefault="008D05CC" w:rsidP="008D05CC">
            <w:pPr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82E5" w14:textId="77777777" w:rsidR="008D05CC" w:rsidRPr="008D05CC" w:rsidRDefault="008D05CC" w:rsidP="008D05CC">
            <w:pPr>
              <w:rPr>
                <w:b/>
                <w:color w:val="000000" w:themeColor="text1"/>
                <w:sz w:val="16"/>
                <w:szCs w:val="16"/>
              </w:rPr>
            </w:pPr>
            <w:r w:rsidRPr="008D05CC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64703F82" w14:textId="166C6914" w:rsidR="008D05CC" w:rsidRPr="008D05CC" w:rsidRDefault="008D05CC" w:rsidP="008D05CC">
            <w:pPr>
              <w:rPr>
                <w:color w:val="000000" w:themeColor="text1"/>
                <w:sz w:val="16"/>
                <w:szCs w:val="16"/>
              </w:rPr>
            </w:pPr>
            <w:r w:rsidRPr="008D05CC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257E" w14:textId="43591E40" w:rsidR="008D05CC" w:rsidRPr="008D05CC" w:rsidRDefault="008D05CC" w:rsidP="008D05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D05CC">
              <w:rPr>
                <w:color w:val="000000" w:themeColor="text1"/>
                <w:sz w:val="16"/>
                <w:szCs w:val="16"/>
              </w:rPr>
              <w:t>каб. 257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1752" w14:textId="77777777" w:rsidR="008D05CC" w:rsidRPr="00FD7DEB" w:rsidRDefault="008D05CC" w:rsidP="008D05CC">
            <w:pPr>
              <w:rPr>
                <w:b/>
                <w:color w:val="000000" w:themeColor="text1"/>
                <w:sz w:val="16"/>
                <w:szCs w:val="16"/>
              </w:rPr>
            </w:pPr>
            <w:r w:rsidRPr="00FD7DEB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7839336E" w14:textId="27BDACF0" w:rsidR="008D05CC" w:rsidRPr="00B67342" w:rsidRDefault="008D05CC" w:rsidP="008D05CC">
            <w:pPr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E8F0" w14:textId="45375696" w:rsidR="008D05CC" w:rsidRPr="00B67342" w:rsidRDefault="008D05CC" w:rsidP="008D05CC">
            <w:pPr>
              <w:jc w:val="center"/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каб. 257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E8C3" w14:textId="77777777" w:rsidR="008D05CC" w:rsidRPr="00FD7DEB" w:rsidRDefault="008D05CC" w:rsidP="008D05CC">
            <w:pPr>
              <w:rPr>
                <w:b/>
                <w:color w:val="000000" w:themeColor="text1"/>
                <w:sz w:val="16"/>
                <w:szCs w:val="16"/>
              </w:rPr>
            </w:pPr>
            <w:r w:rsidRPr="00FD7DEB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7DD32144" w14:textId="0F3F62C6" w:rsidR="008D05CC" w:rsidRPr="00B67342" w:rsidRDefault="008D05CC" w:rsidP="008D05CC">
            <w:pPr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24FE" w14:textId="0DBD08EB" w:rsidR="008D05CC" w:rsidRPr="00B67342" w:rsidRDefault="008D05CC" w:rsidP="008D05CC">
            <w:pPr>
              <w:jc w:val="center"/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каб. 257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B80D" w14:textId="77777777" w:rsidR="008D05CC" w:rsidRPr="00FD7DEB" w:rsidRDefault="008D05CC" w:rsidP="008D05CC">
            <w:pPr>
              <w:rPr>
                <w:b/>
                <w:color w:val="000000" w:themeColor="text1"/>
                <w:sz w:val="16"/>
                <w:szCs w:val="16"/>
              </w:rPr>
            </w:pPr>
            <w:r w:rsidRPr="00FD7DEB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2B87DE58" w14:textId="6A76BF3C" w:rsidR="008D05CC" w:rsidRPr="00B67342" w:rsidRDefault="008D05CC" w:rsidP="008D05CC">
            <w:pPr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A70B" w14:textId="75D832E1" w:rsidR="008D05CC" w:rsidRPr="00B67342" w:rsidRDefault="008D05CC" w:rsidP="008D05CC">
            <w:pPr>
              <w:jc w:val="center"/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каб. 257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9159" w14:textId="77777777" w:rsidR="008D05CC" w:rsidRPr="00FD7DEB" w:rsidRDefault="008D05CC" w:rsidP="008D05CC">
            <w:pPr>
              <w:rPr>
                <w:b/>
                <w:color w:val="000000" w:themeColor="text1"/>
                <w:sz w:val="16"/>
                <w:szCs w:val="16"/>
              </w:rPr>
            </w:pPr>
            <w:r w:rsidRPr="00FD7DEB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4F8787E4" w14:textId="0A38E485" w:rsidR="008D05CC" w:rsidRPr="00B67342" w:rsidRDefault="008D05CC" w:rsidP="008D05CC">
            <w:pPr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DE0432" w14:textId="43A365FB" w:rsidR="008D05CC" w:rsidRPr="00B67342" w:rsidRDefault="008D05CC" w:rsidP="008D05CC">
            <w:pPr>
              <w:jc w:val="center"/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каб. 257</w:t>
            </w:r>
          </w:p>
        </w:tc>
      </w:tr>
      <w:tr w:rsidR="008D05CC" w:rsidRPr="0089138F" w14:paraId="0A2B2C52" w14:textId="77777777" w:rsidTr="008D05CC">
        <w:trPr>
          <w:trHeight w:val="411"/>
        </w:trPr>
        <w:tc>
          <w:tcPr>
            <w:tcW w:w="643" w:type="dxa"/>
            <w:vMerge/>
          </w:tcPr>
          <w:p w14:paraId="3436B186" w14:textId="77777777" w:rsidR="008D05CC" w:rsidRDefault="008D05CC" w:rsidP="008D05CC">
            <w:pPr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9A07" w14:textId="77777777" w:rsidR="008D05CC" w:rsidRPr="00FD7DEB" w:rsidRDefault="008D05CC" w:rsidP="008D05CC">
            <w:pPr>
              <w:rPr>
                <w:b/>
                <w:color w:val="000000" w:themeColor="text1"/>
                <w:sz w:val="16"/>
                <w:szCs w:val="16"/>
              </w:rPr>
            </w:pPr>
            <w:r w:rsidRPr="00FD7DEB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06E1E20D" w14:textId="40F1D8E8" w:rsidR="008D05CC" w:rsidRPr="00B67342" w:rsidRDefault="008D05CC" w:rsidP="008D05CC">
            <w:pPr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462A" w14:textId="191B185F" w:rsidR="008D05CC" w:rsidRPr="00B67342" w:rsidRDefault="008D05CC" w:rsidP="008D05CC">
            <w:pPr>
              <w:jc w:val="center"/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каб. 257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B162" w14:textId="77777777" w:rsidR="008D05CC" w:rsidRPr="00FD7DEB" w:rsidRDefault="008D05CC" w:rsidP="008D05CC">
            <w:pPr>
              <w:rPr>
                <w:b/>
                <w:color w:val="000000" w:themeColor="text1"/>
                <w:sz w:val="16"/>
                <w:szCs w:val="16"/>
              </w:rPr>
            </w:pPr>
            <w:r w:rsidRPr="00FD7DEB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46F397AB" w14:textId="10B4C7C2" w:rsidR="008D05CC" w:rsidRPr="00B67342" w:rsidRDefault="008D05CC" w:rsidP="008D05CC">
            <w:pPr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4FDE" w14:textId="3B884607" w:rsidR="008D05CC" w:rsidRPr="00B67342" w:rsidRDefault="008D05CC" w:rsidP="008D05CC">
            <w:pPr>
              <w:jc w:val="center"/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каб. 257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C6E5" w14:textId="77777777" w:rsidR="008D05CC" w:rsidRPr="00FD7DEB" w:rsidRDefault="008D05CC" w:rsidP="008D05CC">
            <w:pPr>
              <w:rPr>
                <w:b/>
                <w:color w:val="000000" w:themeColor="text1"/>
                <w:sz w:val="16"/>
                <w:szCs w:val="16"/>
              </w:rPr>
            </w:pPr>
            <w:r w:rsidRPr="00FD7DEB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621ABBD5" w14:textId="5924349A" w:rsidR="008D05CC" w:rsidRPr="00B67342" w:rsidRDefault="008D05CC" w:rsidP="008D05CC">
            <w:pPr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BF75" w14:textId="53DA33CA" w:rsidR="008D05CC" w:rsidRPr="00B67342" w:rsidRDefault="008D05CC" w:rsidP="008D05CC">
            <w:pPr>
              <w:jc w:val="center"/>
              <w:rPr>
                <w:color w:val="EE0000"/>
                <w:sz w:val="14"/>
                <w:szCs w:val="14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каб. 257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67E6" w14:textId="77777777" w:rsidR="008D05CC" w:rsidRPr="00FD7DEB" w:rsidRDefault="008D05CC" w:rsidP="008D05CC">
            <w:pPr>
              <w:rPr>
                <w:b/>
                <w:color w:val="000000" w:themeColor="text1"/>
                <w:sz w:val="16"/>
                <w:szCs w:val="16"/>
              </w:rPr>
            </w:pPr>
            <w:r w:rsidRPr="00FD7DEB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6951C69D" w14:textId="2CC4D041" w:rsidR="008D05CC" w:rsidRPr="00B67342" w:rsidRDefault="008D05CC" w:rsidP="008D05CC">
            <w:pPr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7072" w14:textId="6E141E7F" w:rsidR="008D05CC" w:rsidRPr="00B67342" w:rsidRDefault="008D05CC" w:rsidP="008D05CC">
            <w:pPr>
              <w:jc w:val="center"/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каб. 257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A155" w14:textId="77777777" w:rsidR="008D05CC" w:rsidRPr="00FD7DEB" w:rsidRDefault="008D05CC" w:rsidP="008D05CC">
            <w:pPr>
              <w:rPr>
                <w:b/>
                <w:color w:val="000000" w:themeColor="text1"/>
                <w:sz w:val="16"/>
                <w:szCs w:val="16"/>
              </w:rPr>
            </w:pPr>
            <w:r w:rsidRPr="00FD7DEB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3E4401A2" w14:textId="3ED005EE" w:rsidR="008D05CC" w:rsidRPr="00B67342" w:rsidRDefault="008D05CC" w:rsidP="008D05CC">
            <w:pPr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68C29C4" w14:textId="516EC476" w:rsidR="008D05CC" w:rsidRPr="00B67342" w:rsidRDefault="008D05CC" w:rsidP="008D05CC">
            <w:pPr>
              <w:jc w:val="center"/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каб. 257</w:t>
            </w:r>
          </w:p>
        </w:tc>
      </w:tr>
      <w:tr w:rsidR="008D05CC" w:rsidRPr="003E2D65" w14:paraId="2AFDB7C3" w14:textId="77777777" w:rsidTr="008D05CC">
        <w:trPr>
          <w:trHeight w:val="258"/>
        </w:trPr>
        <w:tc>
          <w:tcPr>
            <w:tcW w:w="643" w:type="dxa"/>
            <w:vMerge/>
          </w:tcPr>
          <w:p w14:paraId="354FF4FF" w14:textId="77777777" w:rsidR="008D05CC" w:rsidRPr="003E2D65" w:rsidRDefault="008D05CC" w:rsidP="008D05CC">
            <w:pPr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3B65F6B" w14:textId="77777777" w:rsidR="008D05CC" w:rsidRPr="00FD7DEB" w:rsidRDefault="008D05CC" w:rsidP="008D05C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D7DEB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3C90AF22" w14:textId="76776927" w:rsidR="008D05CC" w:rsidRPr="00B67342" w:rsidRDefault="008D05CC" w:rsidP="008D05CC">
            <w:pPr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E0A02D7" w14:textId="77777777" w:rsidR="008D05CC" w:rsidRPr="00FD7DEB" w:rsidRDefault="008D05CC" w:rsidP="008D05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</w:t>
            </w:r>
          </w:p>
          <w:p w14:paraId="7CB4E37E" w14:textId="411BCDBE" w:rsidR="008D05CC" w:rsidRPr="00B67342" w:rsidRDefault="008D05CC" w:rsidP="008D05CC">
            <w:pPr>
              <w:jc w:val="center"/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AC5F493" w14:textId="77777777" w:rsidR="008D05CC" w:rsidRPr="00FD7DEB" w:rsidRDefault="008D05CC" w:rsidP="008D05C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D7DEB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42885E5F" w14:textId="37447429" w:rsidR="008D05CC" w:rsidRPr="00B67342" w:rsidRDefault="008D05CC" w:rsidP="008D05CC">
            <w:pPr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8290AAE" w14:textId="77777777" w:rsidR="008D05CC" w:rsidRPr="00FD7DEB" w:rsidRDefault="008D05CC" w:rsidP="008D05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</w:t>
            </w:r>
          </w:p>
          <w:p w14:paraId="04993742" w14:textId="398BA17C" w:rsidR="008D05CC" w:rsidRPr="00B67342" w:rsidRDefault="008D05CC" w:rsidP="008D05CC">
            <w:pPr>
              <w:jc w:val="center"/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60DE39" w14:textId="77777777" w:rsidR="008D05CC" w:rsidRPr="00FD7DEB" w:rsidRDefault="008D05CC" w:rsidP="008D05C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D7DEB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04E9A32A" w14:textId="0B3A065B" w:rsidR="008D05CC" w:rsidRPr="00B67342" w:rsidRDefault="008D05CC" w:rsidP="008D05CC">
            <w:pPr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B3D06EA" w14:textId="77777777" w:rsidR="008D05CC" w:rsidRPr="00FD7DEB" w:rsidRDefault="008D05CC" w:rsidP="008D05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</w:t>
            </w:r>
          </w:p>
          <w:p w14:paraId="122540FA" w14:textId="6F3F44FA" w:rsidR="008D05CC" w:rsidRPr="00B67342" w:rsidRDefault="008D05CC" w:rsidP="008D05CC">
            <w:pPr>
              <w:jc w:val="center"/>
              <w:rPr>
                <w:color w:val="EE0000"/>
                <w:sz w:val="10"/>
                <w:szCs w:val="10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B35209" w14:textId="77777777" w:rsidR="008D05CC" w:rsidRPr="00FD7DEB" w:rsidRDefault="008D05CC" w:rsidP="008D05C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D7DEB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3A3A6B92" w14:textId="565ECBBB" w:rsidR="008D05CC" w:rsidRPr="00B67342" w:rsidRDefault="008D05CC" w:rsidP="008D05CC">
            <w:pPr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BE85DE9" w14:textId="77777777" w:rsidR="008D05CC" w:rsidRPr="00FD7DEB" w:rsidRDefault="008D05CC" w:rsidP="008D05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</w:t>
            </w:r>
          </w:p>
          <w:p w14:paraId="6E3D9515" w14:textId="2C679787" w:rsidR="008D05CC" w:rsidRPr="00B67342" w:rsidRDefault="008D05CC" w:rsidP="008D05CC">
            <w:pPr>
              <w:jc w:val="center"/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F88A405" w14:textId="77777777" w:rsidR="008D05CC" w:rsidRPr="00FD7DEB" w:rsidRDefault="008D05CC" w:rsidP="008D05CC">
            <w:pPr>
              <w:rPr>
                <w:b/>
                <w:color w:val="000000" w:themeColor="text1"/>
                <w:sz w:val="16"/>
                <w:szCs w:val="16"/>
              </w:rPr>
            </w:pPr>
            <w:r w:rsidRPr="00FD7DEB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0193C669" w14:textId="68093F90" w:rsidR="008D05CC" w:rsidRPr="00B67342" w:rsidRDefault="008D05CC" w:rsidP="008D05CC">
            <w:pPr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11202B0" w14:textId="17D90965" w:rsidR="008D05CC" w:rsidRPr="00B67342" w:rsidRDefault="008D05CC" w:rsidP="008D05CC">
            <w:pPr>
              <w:jc w:val="center"/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каб. 257</w:t>
            </w:r>
          </w:p>
        </w:tc>
      </w:tr>
    </w:tbl>
    <w:p w14:paraId="69534EBD" w14:textId="77777777" w:rsidR="000127A2" w:rsidRDefault="000127A2" w:rsidP="00853FB6">
      <w:pPr>
        <w:rPr>
          <w:b/>
          <w:bCs/>
        </w:rPr>
      </w:pPr>
    </w:p>
    <w:p w14:paraId="629EDB09" w14:textId="77777777" w:rsidR="00CA079C" w:rsidRDefault="00CA079C" w:rsidP="00853FB6">
      <w:pPr>
        <w:rPr>
          <w:b/>
          <w:bCs/>
        </w:rPr>
      </w:pPr>
    </w:p>
    <w:p w14:paraId="2867E47F" w14:textId="77777777" w:rsidR="00CA079C" w:rsidRPr="00FA57BA" w:rsidRDefault="00CA079C" w:rsidP="00853FB6">
      <w:pPr>
        <w:rPr>
          <w:b/>
          <w:bCs/>
          <w:color w:val="000000" w:themeColor="text1"/>
        </w:rPr>
      </w:pPr>
    </w:p>
    <w:p w14:paraId="39B164E5" w14:textId="77777777" w:rsidR="00CA079C" w:rsidRDefault="00CA079C" w:rsidP="00853FB6">
      <w:pPr>
        <w:rPr>
          <w:b/>
          <w:bCs/>
        </w:rPr>
      </w:pPr>
    </w:p>
    <w:p w14:paraId="57416F05" w14:textId="77777777" w:rsidR="00CA079C" w:rsidRDefault="00CA079C" w:rsidP="00853FB6">
      <w:pPr>
        <w:rPr>
          <w:b/>
          <w:bCs/>
        </w:rPr>
      </w:pPr>
    </w:p>
    <w:p w14:paraId="1A7268EA" w14:textId="77777777" w:rsidR="00CA079C" w:rsidRDefault="00CA079C" w:rsidP="00853FB6">
      <w:pPr>
        <w:rPr>
          <w:b/>
          <w:bCs/>
        </w:rPr>
      </w:pPr>
    </w:p>
    <w:p w14:paraId="68CDB8F2" w14:textId="77777777" w:rsidR="00CA079C" w:rsidRDefault="00CA079C" w:rsidP="00853FB6">
      <w:pPr>
        <w:rPr>
          <w:b/>
          <w:bCs/>
        </w:rPr>
      </w:pPr>
    </w:p>
    <w:p w14:paraId="3A590B84" w14:textId="77777777" w:rsidR="00CA079C" w:rsidRDefault="00CA079C" w:rsidP="00853FB6">
      <w:pPr>
        <w:rPr>
          <w:b/>
          <w:bCs/>
        </w:rPr>
      </w:pPr>
    </w:p>
    <w:p w14:paraId="0FDA7E96" w14:textId="77777777" w:rsidR="00CA079C" w:rsidRDefault="00CA079C" w:rsidP="00853FB6">
      <w:pPr>
        <w:rPr>
          <w:b/>
          <w:bCs/>
        </w:rPr>
      </w:pPr>
    </w:p>
    <w:p w14:paraId="72F825BD" w14:textId="77777777" w:rsidR="00CA079C" w:rsidRDefault="00CA079C" w:rsidP="00853FB6">
      <w:pPr>
        <w:rPr>
          <w:b/>
          <w:bCs/>
        </w:rPr>
      </w:pPr>
    </w:p>
    <w:p w14:paraId="2B668AEF" w14:textId="77777777" w:rsidR="00CA079C" w:rsidRDefault="00CA079C" w:rsidP="00853FB6">
      <w:pPr>
        <w:rPr>
          <w:b/>
          <w:bCs/>
        </w:rPr>
      </w:pPr>
    </w:p>
    <w:p w14:paraId="6D52C287" w14:textId="77777777" w:rsidR="00CA079C" w:rsidRDefault="00CA079C" w:rsidP="00853FB6">
      <w:pPr>
        <w:rPr>
          <w:b/>
          <w:bCs/>
        </w:rPr>
      </w:pPr>
    </w:p>
    <w:p w14:paraId="1294DE42" w14:textId="77777777" w:rsidR="00CA079C" w:rsidRDefault="00CA079C" w:rsidP="00853FB6">
      <w:pPr>
        <w:rPr>
          <w:b/>
          <w:bCs/>
        </w:rPr>
      </w:pPr>
    </w:p>
    <w:p w14:paraId="70E0D624" w14:textId="77777777" w:rsidR="00CA079C" w:rsidRDefault="00CA079C" w:rsidP="00853FB6">
      <w:pPr>
        <w:rPr>
          <w:b/>
          <w:bCs/>
        </w:rPr>
      </w:pPr>
    </w:p>
    <w:p w14:paraId="738C9B70" w14:textId="77777777" w:rsidR="00CA079C" w:rsidRDefault="00CA079C" w:rsidP="00853FB6">
      <w:pPr>
        <w:rPr>
          <w:b/>
          <w:bCs/>
        </w:rPr>
      </w:pPr>
    </w:p>
    <w:p w14:paraId="0946C877" w14:textId="77777777" w:rsidR="00CA079C" w:rsidRDefault="00CA079C" w:rsidP="00853FB6">
      <w:pPr>
        <w:rPr>
          <w:b/>
          <w:bCs/>
        </w:rPr>
      </w:pPr>
    </w:p>
    <w:p w14:paraId="3E62B02B" w14:textId="77777777" w:rsidR="00CA079C" w:rsidRDefault="00CA079C" w:rsidP="00853FB6">
      <w:pPr>
        <w:rPr>
          <w:b/>
          <w:bCs/>
        </w:rPr>
      </w:pPr>
    </w:p>
    <w:p w14:paraId="7707E004" w14:textId="77777777" w:rsidR="00CA079C" w:rsidRDefault="00CA079C" w:rsidP="00853FB6">
      <w:pPr>
        <w:rPr>
          <w:b/>
          <w:bCs/>
        </w:rPr>
      </w:pPr>
    </w:p>
    <w:p w14:paraId="59F0ED0D" w14:textId="77777777" w:rsidR="00CA079C" w:rsidRDefault="00CA079C" w:rsidP="00853FB6">
      <w:pPr>
        <w:rPr>
          <w:b/>
          <w:bCs/>
        </w:rPr>
      </w:pPr>
    </w:p>
    <w:p w14:paraId="75491050" w14:textId="77777777" w:rsidR="00CA079C" w:rsidRDefault="00CA079C" w:rsidP="00853FB6">
      <w:pPr>
        <w:rPr>
          <w:b/>
          <w:bCs/>
        </w:rPr>
      </w:pPr>
    </w:p>
    <w:p w14:paraId="11870501" w14:textId="77777777" w:rsidR="00F15711" w:rsidRDefault="00F15711" w:rsidP="00853FB6">
      <w:pPr>
        <w:rPr>
          <w:b/>
          <w:bCs/>
        </w:rPr>
      </w:pPr>
    </w:p>
    <w:p w14:paraId="03F86953" w14:textId="77777777" w:rsidR="00F15711" w:rsidRDefault="00F15711" w:rsidP="00853FB6">
      <w:pPr>
        <w:rPr>
          <w:b/>
          <w:bCs/>
        </w:rPr>
      </w:pPr>
    </w:p>
    <w:p w14:paraId="1F25E40B" w14:textId="77777777" w:rsidR="00CA079C" w:rsidRDefault="00CA079C" w:rsidP="00853FB6">
      <w:pPr>
        <w:rPr>
          <w:b/>
          <w:bCs/>
        </w:rPr>
      </w:pPr>
    </w:p>
    <w:p w14:paraId="1BB06058" w14:textId="77777777" w:rsidR="00CA079C" w:rsidRDefault="00CA079C" w:rsidP="00853FB6">
      <w:pPr>
        <w:rPr>
          <w:b/>
          <w:bCs/>
        </w:rPr>
      </w:pPr>
    </w:p>
    <w:p w14:paraId="64136A39" w14:textId="77777777" w:rsidR="00CA079C" w:rsidRDefault="00CA079C" w:rsidP="00853FB6">
      <w:pPr>
        <w:rPr>
          <w:b/>
          <w:bCs/>
        </w:rPr>
      </w:pPr>
    </w:p>
    <w:p w14:paraId="227DBE23" w14:textId="77777777" w:rsidR="00CA079C" w:rsidRDefault="00CA079C" w:rsidP="00853FB6">
      <w:pPr>
        <w:rPr>
          <w:b/>
          <w:bCs/>
        </w:rPr>
      </w:pPr>
    </w:p>
    <w:p w14:paraId="4B3F6B07" w14:textId="77777777" w:rsidR="00CA079C" w:rsidRDefault="00CA079C" w:rsidP="00853FB6">
      <w:pPr>
        <w:rPr>
          <w:b/>
          <w:bCs/>
        </w:rPr>
      </w:pPr>
    </w:p>
    <w:p w14:paraId="39BA41EC" w14:textId="77777777" w:rsidR="00CA079C" w:rsidRDefault="00CA079C" w:rsidP="00853FB6">
      <w:pPr>
        <w:rPr>
          <w:b/>
          <w:bCs/>
        </w:rPr>
      </w:pPr>
    </w:p>
    <w:p w14:paraId="77F6BDFA" w14:textId="77777777" w:rsidR="00CA079C" w:rsidRDefault="00CA079C" w:rsidP="00853FB6">
      <w:pPr>
        <w:rPr>
          <w:b/>
          <w:bCs/>
        </w:rPr>
      </w:pPr>
    </w:p>
    <w:p w14:paraId="55D20933" w14:textId="77777777" w:rsidR="00CA079C" w:rsidRDefault="00CA079C" w:rsidP="00853FB6">
      <w:pPr>
        <w:rPr>
          <w:b/>
          <w:bCs/>
        </w:rPr>
      </w:pPr>
    </w:p>
    <w:p w14:paraId="297AB488" w14:textId="77777777" w:rsidR="00CA079C" w:rsidRDefault="00CA079C" w:rsidP="00853FB6">
      <w:pPr>
        <w:rPr>
          <w:b/>
          <w:bCs/>
        </w:rPr>
      </w:pPr>
    </w:p>
    <w:p w14:paraId="585CCE9C" w14:textId="77777777" w:rsidR="00CA079C" w:rsidRDefault="00CA079C" w:rsidP="00853FB6">
      <w:pPr>
        <w:rPr>
          <w:b/>
          <w:bCs/>
        </w:rPr>
      </w:pPr>
    </w:p>
    <w:p w14:paraId="67EC36A4" w14:textId="77777777" w:rsidR="00DC5CDE" w:rsidRDefault="00DC5CDE" w:rsidP="00853FB6">
      <w:pPr>
        <w:rPr>
          <w:b/>
          <w:bCs/>
        </w:rPr>
      </w:pPr>
    </w:p>
    <w:p w14:paraId="512E6061" w14:textId="77777777" w:rsidR="00DC5CDE" w:rsidRDefault="00DC5CDE" w:rsidP="00853FB6">
      <w:pPr>
        <w:rPr>
          <w:b/>
          <w:bCs/>
        </w:rPr>
      </w:pPr>
    </w:p>
    <w:p w14:paraId="45003849" w14:textId="77777777" w:rsidR="00C4573D" w:rsidRDefault="00C4573D" w:rsidP="00853FB6">
      <w:pPr>
        <w:rPr>
          <w:b/>
          <w:bCs/>
        </w:rPr>
      </w:pPr>
    </w:p>
    <w:p w14:paraId="21706FAD" w14:textId="77777777" w:rsidR="004C6131" w:rsidRDefault="004C6131" w:rsidP="00853FB6">
      <w:pPr>
        <w:rPr>
          <w:b/>
          <w:bCs/>
        </w:rPr>
      </w:pPr>
    </w:p>
    <w:p w14:paraId="4B4BE418" w14:textId="77777777" w:rsidR="004C6131" w:rsidRDefault="004C6131" w:rsidP="00853FB6">
      <w:pPr>
        <w:rPr>
          <w:b/>
          <w:bCs/>
        </w:rPr>
      </w:pPr>
    </w:p>
    <w:p w14:paraId="1DBF1AB2" w14:textId="77777777" w:rsidR="00CA079C" w:rsidRDefault="00CA079C" w:rsidP="00853FB6">
      <w:pPr>
        <w:rPr>
          <w:b/>
          <w:bCs/>
        </w:rPr>
      </w:pPr>
    </w:p>
    <w:p w14:paraId="4EA45D43" w14:textId="7337CA9E" w:rsidR="000127A2" w:rsidRPr="00CA079C" w:rsidRDefault="00CA079C" w:rsidP="00853FB6">
      <w:r>
        <w:rPr>
          <w:b/>
        </w:rPr>
        <w:t xml:space="preserve">1 курс                                                                             </w:t>
      </w:r>
      <w:r w:rsidR="002932D2" w:rsidRPr="002932D2">
        <w:rPr>
          <w:b/>
        </w:rPr>
        <w:t xml:space="preserve">с </w:t>
      </w:r>
      <w:r w:rsidR="0021133F">
        <w:rPr>
          <w:b/>
        </w:rPr>
        <w:t>15</w:t>
      </w:r>
      <w:r w:rsidR="002932D2" w:rsidRPr="002932D2">
        <w:rPr>
          <w:b/>
        </w:rPr>
        <w:t>.0</w:t>
      </w:r>
      <w:r w:rsidR="006A5403">
        <w:rPr>
          <w:b/>
        </w:rPr>
        <w:t>6</w:t>
      </w:r>
      <w:r w:rsidR="002932D2" w:rsidRPr="002932D2">
        <w:rPr>
          <w:b/>
        </w:rPr>
        <w:t xml:space="preserve">.2026 </w:t>
      </w:r>
      <w:r>
        <w:rPr>
          <w:b/>
        </w:rPr>
        <w:t>года</w:t>
      </w:r>
    </w:p>
    <w:p w14:paraId="547F3D89" w14:textId="77777777" w:rsidR="000127A2" w:rsidRDefault="000127A2" w:rsidP="00853FB6">
      <w:pPr>
        <w:rPr>
          <w:b/>
          <w:bCs/>
        </w:rPr>
      </w:pPr>
    </w:p>
    <w:p w14:paraId="368BC97B" w14:textId="77777777" w:rsidR="000127A2" w:rsidRDefault="000127A2" w:rsidP="00853FB6">
      <w:pPr>
        <w:rPr>
          <w:b/>
          <w:bCs/>
        </w:rPr>
      </w:pPr>
    </w:p>
    <w:tbl>
      <w:tblPr>
        <w:tblpPr w:leftFromText="180" w:rightFromText="180" w:vertAnchor="text" w:horzAnchor="page" w:tblpX="452" w:tblpY="69"/>
        <w:tblOverlap w:val="never"/>
        <w:tblW w:w="108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461"/>
        <w:gridCol w:w="570"/>
        <w:gridCol w:w="1417"/>
        <w:gridCol w:w="567"/>
        <w:gridCol w:w="1418"/>
        <w:gridCol w:w="574"/>
        <w:gridCol w:w="1555"/>
        <w:gridCol w:w="567"/>
        <w:gridCol w:w="1411"/>
        <w:gridCol w:w="709"/>
      </w:tblGrid>
      <w:tr w:rsidR="00CA079C" w14:paraId="7963EA5B" w14:textId="77777777" w:rsidTr="00FE28AD">
        <w:trPr>
          <w:trHeight w:val="221"/>
        </w:trPr>
        <w:tc>
          <w:tcPr>
            <w:tcW w:w="643" w:type="dxa"/>
          </w:tcPr>
          <w:p w14:paraId="36DA075F" w14:textId="77777777" w:rsidR="00CA079C" w:rsidRDefault="00CA079C" w:rsidP="004F48D1">
            <w:pPr>
              <w:jc w:val="center"/>
            </w:pPr>
          </w:p>
        </w:tc>
        <w:tc>
          <w:tcPr>
            <w:tcW w:w="2031" w:type="dxa"/>
            <w:gridSpan w:val="2"/>
            <w:tcBorders>
              <w:bottom w:val="single" w:sz="18" w:space="0" w:color="auto"/>
            </w:tcBorders>
          </w:tcPr>
          <w:p w14:paraId="6559A2EC" w14:textId="77777777" w:rsidR="00CA079C" w:rsidRDefault="00CA079C" w:rsidP="004F48D1">
            <w:pPr>
              <w:jc w:val="center"/>
            </w:pPr>
            <w:r>
              <w:t>Понедельник</w:t>
            </w:r>
          </w:p>
        </w:tc>
        <w:tc>
          <w:tcPr>
            <w:tcW w:w="1984" w:type="dxa"/>
            <w:gridSpan w:val="2"/>
            <w:tcBorders>
              <w:bottom w:val="single" w:sz="18" w:space="0" w:color="auto"/>
            </w:tcBorders>
          </w:tcPr>
          <w:p w14:paraId="3ACC28A7" w14:textId="77777777" w:rsidR="00CA079C" w:rsidRDefault="00CA079C" w:rsidP="004F48D1">
            <w:pPr>
              <w:jc w:val="center"/>
            </w:pPr>
            <w:r>
              <w:t>Вторник</w:t>
            </w:r>
          </w:p>
        </w:tc>
        <w:tc>
          <w:tcPr>
            <w:tcW w:w="1992" w:type="dxa"/>
            <w:gridSpan w:val="2"/>
            <w:tcBorders>
              <w:bottom w:val="single" w:sz="18" w:space="0" w:color="auto"/>
            </w:tcBorders>
          </w:tcPr>
          <w:p w14:paraId="45405E3E" w14:textId="77777777" w:rsidR="00CA079C" w:rsidRDefault="00CA079C" w:rsidP="004F48D1">
            <w:pPr>
              <w:jc w:val="center"/>
            </w:pPr>
            <w:r>
              <w:t>Среда</w:t>
            </w:r>
          </w:p>
        </w:tc>
        <w:tc>
          <w:tcPr>
            <w:tcW w:w="2122" w:type="dxa"/>
            <w:gridSpan w:val="2"/>
            <w:tcBorders>
              <w:bottom w:val="single" w:sz="18" w:space="0" w:color="auto"/>
            </w:tcBorders>
          </w:tcPr>
          <w:p w14:paraId="516C469E" w14:textId="77777777" w:rsidR="00CA079C" w:rsidRDefault="00CA079C" w:rsidP="004F48D1">
            <w:pPr>
              <w:jc w:val="center"/>
            </w:pPr>
            <w:r>
              <w:t>Четверг</w:t>
            </w:r>
          </w:p>
        </w:tc>
        <w:tc>
          <w:tcPr>
            <w:tcW w:w="2120" w:type="dxa"/>
            <w:gridSpan w:val="2"/>
            <w:tcBorders>
              <w:bottom w:val="single" w:sz="18" w:space="0" w:color="auto"/>
            </w:tcBorders>
          </w:tcPr>
          <w:p w14:paraId="41DDE9EC" w14:textId="77777777" w:rsidR="00CA079C" w:rsidRDefault="00CA079C" w:rsidP="004F48D1">
            <w:pPr>
              <w:jc w:val="center"/>
            </w:pPr>
            <w:r>
              <w:t>Пятница</w:t>
            </w:r>
          </w:p>
        </w:tc>
      </w:tr>
      <w:tr w:rsidR="00FE28AD" w:rsidRPr="006C7353" w14:paraId="30C3D779" w14:textId="77777777" w:rsidTr="00FE28AD">
        <w:trPr>
          <w:cantSplit/>
          <w:trHeight w:val="134"/>
        </w:trPr>
        <w:tc>
          <w:tcPr>
            <w:tcW w:w="643" w:type="dxa"/>
            <w:vMerge w:val="restart"/>
          </w:tcPr>
          <w:p w14:paraId="237D4CA4" w14:textId="0D0195A4" w:rsidR="00FE28AD" w:rsidRPr="00343A5E" w:rsidRDefault="00FE28AD" w:rsidP="00FE28AD">
            <w:pPr>
              <w:jc w:val="center"/>
              <w:rPr>
                <w:b/>
                <w:color w:val="000000" w:themeColor="text1"/>
              </w:rPr>
            </w:pPr>
          </w:p>
          <w:p w14:paraId="18F1E35B" w14:textId="77777777" w:rsidR="00FE28AD" w:rsidRPr="00343A5E" w:rsidRDefault="00FE28AD" w:rsidP="00FE28AD">
            <w:pPr>
              <w:jc w:val="center"/>
              <w:rPr>
                <w:b/>
                <w:color w:val="000000" w:themeColor="text1"/>
              </w:rPr>
            </w:pPr>
            <w:r w:rsidRPr="00343A5E">
              <w:rPr>
                <w:b/>
                <w:color w:val="000000" w:themeColor="text1"/>
              </w:rPr>
              <w:t>ПД</w:t>
            </w:r>
          </w:p>
          <w:p w14:paraId="12ABE13E" w14:textId="77777777" w:rsidR="00FE28AD" w:rsidRPr="00343A5E" w:rsidRDefault="00FE28AD" w:rsidP="00FE28AD">
            <w:pPr>
              <w:jc w:val="center"/>
              <w:rPr>
                <w:b/>
                <w:color w:val="000000" w:themeColor="text1"/>
              </w:rPr>
            </w:pPr>
            <w:r w:rsidRPr="00343A5E">
              <w:rPr>
                <w:b/>
                <w:color w:val="000000" w:themeColor="text1"/>
              </w:rPr>
              <w:t>-</w:t>
            </w:r>
          </w:p>
          <w:p w14:paraId="66ECD06D" w14:textId="77777777" w:rsidR="00FE28AD" w:rsidRPr="00343A5E" w:rsidRDefault="00FE28AD" w:rsidP="00FE28AD">
            <w:pPr>
              <w:jc w:val="center"/>
              <w:rPr>
                <w:color w:val="000000" w:themeColor="text1"/>
              </w:rPr>
            </w:pPr>
            <w:r w:rsidRPr="00343A5E">
              <w:rPr>
                <w:b/>
                <w:color w:val="000000" w:themeColor="text1"/>
              </w:rPr>
              <w:t>25</w:t>
            </w:r>
          </w:p>
        </w:tc>
        <w:tc>
          <w:tcPr>
            <w:tcW w:w="14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4E5" w14:textId="6AEAFC7C" w:rsidR="00FE28AD" w:rsidRPr="0021133F" w:rsidRDefault="00FE28AD" w:rsidP="00FE28AD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AC9B" w14:textId="725967AB" w:rsidR="00FE28AD" w:rsidRPr="0021133F" w:rsidRDefault="00FE28AD" w:rsidP="00FE28AD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A0A3" w14:textId="77777777" w:rsidR="00FE28AD" w:rsidRPr="0021133F" w:rsidRDefault="00FE28AD" w:rsidP="00FE28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13-00</w:t>
            </w:r>
          </w:p>
          <w:p w14:paraId="27CBEB8B" w14:textId="77777777" w:rsidR="00FE28AD" w:rsidRPr="0021133F" w:rsidRDefault="00FE28AD" w:rsidP="00FE28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ЭКЗАМЕН</w:t>
            </w:r>
          </w:p>
          <w:p w14:paraId="2CC53016" w14:textId="77777777" w:rsidR="00FE28AD" w:rsidRPr="0021133F" w:rsidRDefault="00FE28AD" w:rsidP="00FE28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ХИМИЯ</w:t>
            </w:r>
          </w:p>
          <w:p w14:paraId="5D4166C9" w14:textId="77777777" w:rsidR="00FE28AD" w:rsidRPr="0021133F" w:rsidRDefault="00FE28AD" w:rsidP="00FE28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A00E0E3" w14:textId="77777777" w:rsidR="00FE28AD" w:rsidRPr="0021133F" w:rsidRDefault="00FE28AD" w:rsidP="00FE28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69EFF3C" w14:textId="77777777" w:rsidR="00FE28AD" w:rsidRDefault="00FE28AD" w:rsidP="00FE28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E86953B" w14:textId="5E70C0BD" w:rsidR="00FE28AD" w:rsidRPr="0021133F" w:rsidRDefault="00FE28AD" w:rsidP="00FE28A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7D9B" w14:textId="77777777" w:rsidR="00FE28AD" w:rsidRPr="0021133F" w:rsidRDefault="00FE28AD" w:rsidP="00FE28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каб</w:t>
            </w:r>
          </w:p>
          <w:p w14:paraId="390FF76C" w14:textId="499DAE3A" w:rsidR="00FE28AD" w:rsidRPr="0021133F" w:rsidRDefault="00FE28AD" w:rsidP="00FE28AD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741D" w14:textId="55A06A67" w:rsidR="00FE28AD" w:rsidRPr="00FE28AD" w:rsidRDefault="004E0162" w:rsidP="00FE28AD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8-30</w:t>
            </w:r>
          </w:p>
          <w:p w14:paraId="46FE6DD4" w14:textId="77777777" w:rsidR="00FE28AD" w:rsidRPr="00FE28AD" w:rsidRDefault="00FE28AD" w:rsidP="00FE28A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E28AD">
              <w:rPr>
                <w:color w:val="000000" w:themeColor="text1"/>
                <w:sz w:val="14"/>
                <w:szCs w:val="14"/>
              </w:rPr>
              <w:t>ЭКЗАМЕН</w:t>
            </w:r>
          </w:p>
          <w:p w14:paraId="29C82A12" w14:textId="4E970CCA" w:rsidR="00FE28AD" w:rsidRPr="00FE28AD" w:rsidRDefault="00FE28AD" w:rsidP="00FE28A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E28AD">
              <w:rPr>
                <w:color w:val="000000" w:themeColor="text1"/>
                <w:sz w:val="14"/>
                <w:szCs w:val="14"/>
              </w:rPr>
              <w:t>БИОЛОГИЯ</w:t>
            </w:r>
          </w:p>
          <w:p w14:paraId="7F02B606" w14:textId="77777777" w:rsidR="00FE28AD" w:rsidRPr="00FE28AD" w:rsidRDefault="00FE28AD" w:rsidP="00FE28A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260DFAF1" w14:textId="77777777" w:rsidR="00FE28AD" w:rsidRPr="00FE28AD" w:rsidRDefault="00FE28AD" w:rsidP="00FE28A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29618B80" w14:textId="77777777" w:rsidR="00FE28AD" w:rsidRDefault="00FE28AD" w:rsidP="00FE28A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6BBD7650" w14:textId="77777777" w:rsidR="00FE28AD" w:rsidRDefault="00FE28AD" w:rsidP="00FE28A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217FF97A" w14:textId="1E317E0D" w:rsidR="00FE28AD" w:rsidRPr="00FE28AD" w:rsidRDefault="00FE28AD" w:rsidP="00FE28AD">
            <w:pPr>
              <w:jc w:val="center"/>
              <w:rPr>
                <w:b/>
                <w:bCs/>
                <w:color w:val="EE0000"/>
                <w:sz w:val="14"/>
                <w:szCs w:val="14"/>
              </w:rPr>
            </w:pPr>
            <w:r w:rsidRPr="00FE28AD">
              <w:rPr>
                <w:color w:val="000000" w:themeColor="text1"/>
                <w:sz w:val="14"/>
                <w:szCs w:val="14"/>
              </w:rPr>
              <w:t>ДАНИЛОВА Л.Г.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E867" w14:textId="77777777" w:rsidR="00FE28AD" w:rsidRPr="00FE28AD" w:rsidRDefault="00FE28AD" w:rsidP="00FE28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E28AD">
              <w:rPr>
                <w:color w:val="000000" w:themeColor="text1"/>
                <w:sz w:val="16"/>
                <w:szCs w:val="16"/>
              </w:rPr>
              <w:t>каб</w:t>
            </w:r>
          </w:p>
          <w:p w14:paraId="45927D89" w14:textId="624D3572" w:rsidR="00FE28AD" w:rsidRPr="00FE28AD" w:rsidRDefault="00FE28AD" w:rsidP="00FE28AD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FE28AD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9577" w14:textId="77777777" w:rsidR="00FE28AD" w:rsidRPr="0021133F" w:rsidRDefault="00FE28AD" w:rsidP="00FE28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1133F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1FE6BDCC" w14:textId="74D4C068" w:rsidR="00FE28AD" w:rsidRPr="0021133F" w:rsidRDefault="00FE28AD" w:rsidP="00FE28AD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C1EF" w14:textId="77777777" w:rsidR="00FE28AD" w:rsidRPr="0021133F" w:rsidRDefault="00FE28AD" w:rsidP="00FE28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каб</w:t>
            </w:r>
          </w:p>
          <w:p w14:paraId="52FA120E" w14:textId="066EC173" w:rsidR="00FE28AD" w:rsidRPr="0021133F" w:rsidRDefault="00FE28AD" w:rsidP="00FE28A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B653" w14:textId="77777777" w:rsidR="00FE28AD" w:rsidRPr="00FE28AD" w:rsidRDefault="00FE28AD" w:rsidP="00FE28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E28AD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</w:p>
          <w:p w14:paraId="00EC2938" w14:textId="2DDD62F9" w:rsidR="00FE28AD" w:rsidRPr="00FE28AD" w:rsidRDefault="00FE28AD" w:rsidP="00FE28AD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FE28AD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5163A35" w14:textId="7E8602A0" w:rsidR="00FE28AD" w:rsidRPr="00FE28AD" w:rsidRDefault="00FE28AD" w:rsidP="00FE28AD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FE28AD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</w:tr>
      <w:tr w:rsidR="00FE28AD" w:rsidRPr="006C7353" w14:paraId="1A33F954" w14:textId="77777777" w:rsidTr="00FE28AD">
        <w:trPr>
          <w:cantSplit/>
          <w:trHeight w:val="364"/>
        </w:trPr>
        <w:tc>
          <w:tcPr>
            <w:tcW w:w="643" w:type="dxa"/>
            <w:vMerge/>
          </w:tcPr>
          <w:p w14:paraId="642E1D17" w14:textId="77777777" w:rsidR="00FE28AD" w:rsidRPr="006C7353" w:rsidRDefault="00FE28AD" w:rsidP="00FE28AD">
            <w:pPr>
              <w:jc w:val="center"/>
              <w:rPr>
                <w:color w:val="EE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0E1D" w14:textId="77777777" w:rsidR="00FE28AD" w:rsidRPr="0021133F" w:rsidRDefault="00FE28AD" w:rsidP="00FE28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1133F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19E3073C" w14:textId="107F48AD" w:rsidR="00FE28AD" w:rsidRPr="0021133F" w:rsidRDefault="00FE28AD" w:rsidP="00FE28AD">
            <w:pPr>
              <w:rPr>
                <w:color w:val="000000" w:themeColor="text1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E7CF" w14:textId="77777777" w:rsidR="00FE28AD" w:rsidRPr="0021133F" w:rsidRDefault="00FE28AD" w:rsidP="00FE28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каб</w:t>
            </w:r>
          </w:p>
          <w:p w14:paraId="3227CDDD" w14:textId="4D85E65C" w:rsidR="00FE28AD" w:rsidRPr="0021133F" w:rsidRDefault="00FE28AD" w:rsidP="00FE28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AA3F" w14:textId="4163DDC7" w:rsidR="00FE28AD" w:rsidRPr="0021133F" w:rsidRDefault="00FE28AD" w:rsidP="00FE28A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7184" w14:textId="77777777" w:rsidR="00FE28AD" w:rsidRPr="0021133F" w:rsidRDefault="00FE28AD" w:rsidP="00FE28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каб</w:t>
            </w:r>
          </w:p>
          <w:p w14:paraId="31A40F25" w14:textId="2A7816B3" w:rsidR="00FE28AD" w:rsidRPr="0021133F" w:rsidRDefault="00FE28AD" w:rsidP="00FE28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C6E2" w14:textId="0B0A4E0D" w:rsidR="00FE28AD" w:rsidRPr="0021133F" w:rsidRDefault="00FE28AD" w:rsidP="00FE28A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5697" w14:textId="77777777" w:rsidR="00FE28AD" w:rsidRPr="00FE28AD" w:rsidRDefault="00FE28AD" w:rsidP="00FE28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E28AD">
              <w:rPr>
                <w:color w:val="000000" w:themeColor="text1"/>
                <w:sz w:val="16"/>
                <w:szCs w:val="16"/>
              </w:rPr>
              <w:t>каб</w:t>
            </w:r>
          </w:p>
          <w:p w14:paraId="68FA07B9" w14:textId="52C1EA61" w:rsidR="00FE28AD" w:rsidRPr="00FE28AD" w:rsidRDefault="00FE28AD" w:rsidP="00FE28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E28AD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7E6D" w14:textId="77777777" w:rsidR="00FE28AD" w:rsidRPr="0021133F" w:rsidRDefault="00FE28AD" w:rsidP="00FE28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1133F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3F76B1B9" w14:textId="79B3F116" w:rsidR="00FE28AD" w:rsidRPr="0021133F" w:rsidRDefault="00FE28AD" w:rsidP="00FE28AD">
            <w:pPr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F428" w14:textId="77777777" w:rsidR="00FE28AD" w:rsidRPr="0021133F" w:rsidRDefault="00FE28AD" w:rsidP="00FE28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каб</w:t>
            </w:r>
          </w:p>
          <w:p w14:paraId="03A410B7" w14:textId="1A765B08" w:rsidR="00FE28AD" w:rsidRPr="0021133F" w:rsidRDefault="00FE28AD" w:rsidP="00FE28AD">
            <w:pPr>
              <w:jc w:val="center"/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6F03" w14:textId="77777777" w:rsidR="00FE28AD" w:rsidRPr="00FE28AD" w:rsidRDefault="00FE28AD" w:rsidP="00FE28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E28AD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1A81B03A" w14:textId="1C119930" w:rsidR="00FE28AD" w:rsidRPr="00FE28AD" w:rsidRDefault="00FE28AD" w:rsidP="00FE28AD">
            <w:pPr>
              <w:rPr>
                <w:color w:val="000000" w:themeColor="text1"/>
                <w:sz w:val="16"/>
                <w:szCs w:val="16"/>
              </w:rPr>
            </w:pPr>
            <w:r w:rsidRPr="00FE28AD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8E9A96" w14:textId="77777777" w:rsidR="00FE28AD" w:rsidRPr="00FE28AD" w:rsidRDefault="00FE28AD" w:rsidP="00FE28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E28AD">
              <w:rPr>
                <w:color w:val="000000" w:themeColor="text1"/>
                <w:sz w:val="16"/>
                <w:szCs w:val="16"/>
              </w:rPr>
              <w:t>каб</w:t>
            </w:r>
          </w:p>
          <w:p w14:paraId="049D1B7B" w14:textId="77CD18FF" w:rsidR="00FE28AD" w:rsidRPr="00FE28AD" w:rsidRDefault="00FE28AD" w:rsidP="00FE28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E28AD">
              <w:rPr>
                <w:color w:val="000000" w:themeColor="text1"/>
                <w:sz w:val="16"/>
                <w:szCs w:val="16"/>
              </w:rPr>
              <w:t>243</w:t>
            </w:r>
          </w:p>
        </w:tc>
      </w:tr>
      <w:tr w:rsidR="00FE28AD" w:rsidRPr="006C7353" w14:paraId="01CB6F3C" w14:textId="77777777" w:rsidTr="00FE28AD">
        <w:trPr>
          <w:cantSplit/>
          <w:trHeight w:val="318"/>
        </w:trPr>
        <w:tc>
          <w:tcPr>
            <w:tcW w:w="643" w:type="dxa"/>
            <w:vMerge/>
          </w:tcPr>
          <w:p w14:paraId="56F0D578" w14:textId="77777777" w:rsidR="00FE28AD" w:rsidRPr="006C7353" w:rsidRDefault="00FE28AD" w:rsidP="00FE28AD">
            <w:pPr>
              <w:jc w:val="center"/>
              <w:rPr>
                <w:color w:val="EE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B426" w14:textId="77777777" w:rsidR="00FE28AD" w:rsidRPr="0021133F" w:rsidRDefault="00FE28AD" w:rsidP="00FE28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1133F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04D2E5C6" w14:textId="39CFEAD9" w:rsidR="00FE28AD" w:rsidRPr="0021133F" w:rsidRDefault="00FE28AD" w:rsidP="00FE28AD">
            <w:pPr>
              <w:rPr>
                <w:color w:val="000000" w:themeColor="text1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0D6C" w14:textId="77777777" w:rsidR="00FE28AD" w:rsidRPr="0021133F" w:rsidRDefault="00FE28AD" w:rsidP="00FE28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каб</w:t>
            </w:r>
          </w:p>
          <w:p w14:paraId="4EDF6377" w14:textId="5860C4EB" w:rsidR="00FE28AD" w:rsidRPr="0021133F" w:rsidRDefault="00FE28AD" w:rsidP="00FE28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1FFA" w14:textId="4A783314" w:rsidR="00FE28AD" w:rsidRPr="0021133F" w:rsidRDefault="00FE28AD" w:rsidP="00FE28A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EC48" w14:textId="77777777" w:rsidR="00FE28AD" w:rsidRPr="0021133F" w:rsidRDefault="00FE28AD" w:rsidP="00FE28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каб</w:t>
            </w:r>
          </w:p>
          <w:p w14:paraId="70A29669" w14:textId="57F757CC" w:rsidR="00FE28AD" w:rsidRPr="0021133F" w:rsidRDefault="00FE28AD" w:rsidP="00FE28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15C2" w14:textId="49A4AD2C" w:rsidR="00FE28AD" w:rsidRPr="0021133F" w:rsidRDefault="00FE28AD" w:rsidP="00FE28A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D7BC" w14:textId="77777777" w:rsidR="00FE28AD" w:rsidRPr="00FE28AD" w:rsidRDefault="00FE28AD" w:rsidP="00FE28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E28AD">
              <w:rPr>
                <w:color w:val="000000" w:themeColor="text1"/>
                <w:sz w:val="16"/>
                <w:szCs w:val="16"/>
              </w:rPr>
              <w:t>каб</w:t>
            </w:r>
          </w:p>
          <w:p w14:paraId="455C6D06" w14:textId="7C570861" w:rsidR="00FE28AD" w:rsidRPr="00FE28AD" w:rsidRDefault="00FE28AD" w:rsidP="00FE28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E28AD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451F" w14:textId="77777777" w:rsidR="00FE28AD" w:rsidRPr="0021133F" w:rsidRDefault="00FE28AD" w:rsidP="00FE28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1133F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7BB70798" w14:textId="264D773A" w:rsidR="00FE28AD" w:rsidRPr="0021133F" w:rsidRDefault="00FE28AD" w:rsidP="00FE28AD">
            <w:pPr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8F97" w14:textId="77777777" w:rsidR="00FE28AD" w:rsidRPr="0021133F" w:rsidRDefault="00FE28AD" w:rsidP="00FE28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каб</w:t>
            </w:r>
          </w:p>
          <w:p w14:paraId="3F94ACDD" w14:textId="64BB58CA" w:rsidR="00FE28AD" w:rsidRPr="0021133F" w:rsidRDefault="00FE28AD" w:rsidP="00FE28AD">
            <w:pPr>
              <w:jc w:val="center"/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773A" w14:textId="77777777" w:rsidR="00FE28AD" w:rsidRPr="0021133F" w:rsidRDefault="00FE28AD" w:rsidP="00FE28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1133F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12F46410" w14:textId="0BBBB3A1" w:rsidR="00FE28AD" w:rsidRPr="0021133F" w:rsidRDefault="00FE28AD" w:rsidP="00FE28AD">
            <w:pPr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81A087E" w14:textId="77777777" w:rsidR="00FE28AD" w:rsidRPr="0021133F" w:rsidRDefault="00FE28AD" w:rsidP="00FE28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каб</w:t>
            </w:r>
          </w:p>
          <w:p w14:paraId="16DEF0E0" w14:textId="29C4AFAD" w:rsidR="00FE28AD" w:rsidRPr="0021133F" w:rsidRDefault="00FE28AD" w:rsidP="00FE28AD">
            <w:pPr>
              <w:jc w:val="center"/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253</w:t>
            </w:r>
          </w:p>
        </w:tc>
      </w:tr>
      <w:tr w:rsidR="00FE28AD" w:rsidRPr="006C7353" w14:paraId="56083230" w14:textId="77777777" w:rsidTr="0086109D">
        <w:trPr>
          <w:trHeight w:val="243"/>
        </w:trPr>
        <w:tc>
          <w:tcPr>
            <w:tcW w:w="643" w:type="dxa"/>
            <w:vMerge/>
          </w:tcPr>
          <w:p w14:paraId="74770A90" w14:textId="77777777" w:rsidR="00FE28AD" w:rsidRPr="006C7353" w:rsidRDefault="00FE28AD" w:rsidP="00FE28AD">
            <w:pPr>
              <w:jc w:val="center"/>
              <w:rPr>
                <w:color w:val="EE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2B5ACA3" w14:textId="77777777" w:rsidR="00FE28AD" w:rsidRPr="0021133F" w:rsidRDefault="00FE28AD" w:rsidP="00FE28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1133F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5F425C7A" w14:textId="7EACC5AC" w:rsidR="00FE28AD" w:rsidRPr="0021133F" w:rsidRDefault="00FE28AD" w:rsidP="00FE28AD">
            <w:pPr>
              <w:rPr>
                <w:color w:val="000000" w:themeColor="text1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88D831D" w14:textId="77777777" w:rsidR="00FE28AD" w:rsidRPr="0021133F" w:rsidRDefault="00FE28AD" w:rsidP="00FE28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каб</w:t>
            </w:r>
          </w:p>
          <w:p w14:paraId="62C36BBA" w14:textId="27EBD1D8" w:rsidR="00FE28AD" w:rsidRPr="0021133F" w:rsidRDefault="00FE28AD" w:rsidP="00FE28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D75072B" w14:textId="18B47AC8" w:rsidR="00FE28AD" w:rsidRPr="0021133F" w:rsidRDefault="00FE28AD" w:rsidP="00FE28A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B9E5D94" w14:textId="19EF9F06" w:rsidR="00FE28AD" w:rsidRPr="0021133F" w:rsidRDefault="00FE28AD" w:rsidP="00FE28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59A2AFC" w14:textId="0689B65E" w:rsidR="00FE28AD" w:rsidRPr="0021133F" w:rsidRDefault="00FE28AD" w:rsidP="00FE28A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9AF0F1C" w14:textId="13F7050E" w:rsidR="00FE28AD" w:rsidRPr="00FE28AD" w:rsidRDefault="00FE28AD" w:rsidP="00FE28A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00AB022" w14:textId="77777777" w:rsidR="00FE28AD" w:rsidRPr="0021133F" w:rsidRDefault="00FE28AD" w:rsidP="00FE28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1133F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1D3D4578" w14:textId="65140781" w:rsidR="00FE28AD" w:rsidRPr="0021133F" w:rsidRDefault="00FE28AD" w:rsidP="00FE28AD">
            <w:pPr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06AC832" w14:textId="77777777" w:rsidR="00FE28AD" w:rsidRPr="0021133F" w:rsidRDefault="00FE28AD" w:rsidP="00FE28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каб</w:t>
            </w:r>
          </w:p>
          <w:p w14:paraId="2FD39D5C" w14:textId="3B8EEFF8" w:rsidR="00FE28AD" w:rsidRPr="0021133F" w:rsidRDefault="00FE28AD" w:rsidP="00FE28AD">
            <w:pPr>
              <w:jc w:val="center"/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9945AE2" w14:textId="77777777" w:rsidR="00FE28AD" w:rsidRPr="0021133F" w:rsidRDefault="00FE28AD" w:rsidP="00FE28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1133F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30597035" w14:textId="4B6F848A" w:rsidR="00FE28AD" w:rsidRPr="0021133F" w:rsidRDefault="00FE28AD" w:rsidP="00FE28AD">
            <w:pPr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03C8677" w14:textId="77777777" w:rsidR="00FE28AD" w:rsidRPr="0021133F" w:rsidRDefault="00FE28AD" w:rsidP="00FE28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каб</w:t>
            </w:r>
          </w:p>
          <w:p w14:paraId="0AC8D7B7" w14:textId="7CFF3F05" w:rsidR="00FE28AD" w:rsidRPr="0021133F" w:rsidRDefault="00FE28AD" w:rsidP="00FE28AD">
            <w:pPr>
              <w:jc w:val="center"/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253</w:t>
            </w:r>
          </w:p>
        </w:tc>
      </w:tr>
      <w:tr w:rsidR="0086109D" w:rsidRPr="006C7353" w14:paraId="10BF00B3" w14:textId="77777777" w:rsidTr="0086109D">
        <w:trPr>
          <w:trHeight w:val="380"/>
        </w:trPr>
        <w:tc>
          <w:tcPr>
            <w:tcW w:w="643" w:type="dxa"/>
            <w:vMerge w:val="restart"/>
          </w:tcPr>
          <w:p w14:paraId="137A49CF" w14:textId="77777777" w:rsidR="0086109D" w:rsidRPr="00884AC6" w:rsidRDefault="0086109D" w:rsidP="0086109D">
            <w:pPr>
              <w:jc w:val="center"/>
              <w:rPr>
                <w:color w:val="000000" w:themeColor="text1"/>
              </w:rPr>
            </w:pPr>
          </w:p>
          <w:p w14:paraId="556E5307" w14:textId="77777777" w:rsidR="0086109D" w:rsidRPr="00884AC6" w:rsidRDefault="0086109D" w:rsidP="0086109D">
            <w:pPr>
              <w:jc w:val="center"/>
              <w:rPr>
                <w:b/>
                <w:color w:val="000000" w:themeColor="text1"/>
              </w:rPr>
            </w:pPr>
            <w:r w:rsidRPr="00884AC6">
              <w:rPr>
                <w:b/>
                <w:color w:val="000000" w:themeColor="text1"/>
              </w:rPr>
              <w:t>ТП</w:t>
            </w:r>
          </w:p>
          <w:p w14:paraId="047422AA" w14:textId="77777777" w:rsidR="0086109D" w:rsidRPr="00884AC6" w:rsidRDefault="0086109D" w:rsidP="0086109D">
            <w:pPr>
              <w:jc w:val="center"/>
              <w:rPr>
                <w:b/>
                <w:color w:val="000000" w:themeColor="text1"/>
              </w:rPr>
            </w:pPr>
            <w:r w:rsidRPr="00884AC6">
              <w:rPr>
                <w:b/>
                <w:color w:val="000000" w:themeColor="text1"/>
              </w:rPr>
              <w:t>-</w:t>
            </w:r>
          </w:p>
          <w:p w14:paraId="7662958B" w14:textId="77777777" w:rsidR="0086109D" w:rsidRPr="00884AC6" w:rsidRDefault="0086109D" w:rsidP="0086109D">
            <w:pPr>
              <w:jc w:val="center"/>
              <w:rPr>
                <w:color w:val="000000" w:themeColor="text1"/>
              </w:rPr>
            </w:pPr>
            <w:r w:rsidRPr="00884AC6">
              <w:rPr>
                <w:b/>
                <w:color w:val="000000" w:themeColor="text1"/>
              </w:rPr>
              <w:t>25</w:t>
            </w:r>
          </w:p>
        </w:tc>
        <w:tc>
          <w:tcPr>
            <w:tcW w:w="14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27BB" w14:textId="77777777" w:rsidR="0086109D" w:rsidRPr="0086109D" w:rsidRDefault="0086109D" w:rsidP="0086109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6109D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</w:p>
          <w:p w14:paraId="54DD84EF" w14:textId="2CCA20BA" w:rsidR="0086109D" w:rsidRPr="0086109D" w:rsidRDefault="0086109D" w:rsidP="0086109D">
            <w:pPr>
              <w:rPr>
                <w:color w:val="000000" w:themeColor="text1"/>
                <w:sz w:val="16"/>
                <w:szCs w:val="22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082C" w14:textId="615659B5" w:rsidR="0086109D" w:rsidRPr="0086109D" w:rsidRDefault="0086109D" w:rsidP="0086109D">
            <w:pPr>
              <w:jc w:val="center"/>
              <w:rPr>
                <w:color w:val="000000" w:themeColor="text1"/>
                <w:sz w:val="16"/>
                <w:szCs w:val="22"/>
              </w:rPr>
            </w:pPr>
            <w:r w:rsidRPr="0086109D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230D" w14:textId="77777777" w:rsidR="0086109D" w:rsidRPr="0086109D" w:rsidRDefault="0086109D" w:rsidP="0086109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8-30</w:t>
            </w:r>
          </w:p>
          <w:p w14:paraId="2C2A40A5" w14:textId="77777777" w:rsidR="0086109D" w:rsidRPr="0086109D" w:rsidRDefault="0086109D" w:rsidP="0086109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ЭКЗАМЕН</w:t>
            </w:r>
          </w:p>
          <w:p w14:paraId="287FE34E" w14:textId="77777777" w:rsidR="0086109D" w:rsidRPr="0086109D" w:rsidRDefault="0086109D" w:rsidP="0086109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8230D5A" w14:textId="77777777" w:rsidR="0086109D" w:rsidRPr="0086109D" w:rsidRDefault="0086109D" w:rsidP="0086109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МАТЕМАТИКА</w:t>
            </w:r>
          </w:p>
          <w:p w14:paraId="70F9EA71" w14:textId="77777777" w:rsidR="0086109D" w:rsidRPr="0086109D" w:rsidRDefault="0086109D" w:rsidP="0086109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1E6E24F" w14:textId="77777777" w:rsidR="0086109D" w:rsidRPr="0086109D" w:rsidRDefault="0086109D" w:rsidP="0086109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8F9C34B" w14:textId="77777777" w:rsidR="0086109D" w:rsidRPr="0086109D" w:rsidRDefault="0086109D" w:rsidP="0086109D">
            <w:pPr>
              <w:rPr>
                <w:color w:val="000000" w:themeColor="text1"/>
                <w:sz w:val="16"/>
                <w:szCs w:val="16"/>
              </w:rPr>
            </w:pPr>
          </w:p>
          <w:p w14:paraId="70F4F40C" w14:textId="49A791F7" w:rsidR="0086109D" w:rsidRPr="0086109D" w:rsidRDefault="0086109D" w:rsidP="0086109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DFD0" w14:textId="77777777" w:rsidR="0086109D" w:rsidRPr="0086109D" w:rsidRDefault="0086109D" w:rsidP="0086109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каб</w:t>
            </w:r>
          </w:p>
          <w:p w14:paraId="369B3220" w14:textId="50273E05" w:rsidR="0086109D" w:rsidRPr="0086109D" w:rsidRDefault="0086109D" w:rsidP="0086109D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257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86DE" w14:textId="294B0CA4" w:rsidR="0086109D" w:rsidRPr="0021133F" w:rsidRDefault="0086109D" w:rsidP="0086109D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FE09" w14:textId="7BF2B65D" w:rsidR="0086109D" w:rsidRPr="0021133F" w:rsidRDefault="0086109D" w:rsidP="0086109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96CC" w14:textId="77777777" w:rsidR="0086109D" w:rsidRPr="0086109D" w:rsidRDefault="0086109D" w:rsidP="0086109D">
            <w:pPr>
              <w:rPr>
                <w:b/>
                <w:color w:val="000000" w:themeColor="text1"/>
                <w:sz w:val="16"/>
                <w:szCs w:val="16"/>
              </w:rPr>
            </w:pPr>
            <w:r w:rsidRPr="0086109D">
              <w:rPr>
                <w:b/>
                <w:color w:val="000000" w:themeColor="text1"/>
                <w:sz w:val="16"/>
                <w:szCs w:val="16"/>
              </w:rPr>
              <w:t>Химия</w:t>
            </w:r>
          </w:p>
          <w:p w14:paraId="188061BC" w14:textId="59A1E35A" w:rsidR="0086109D" w:rsidRPr="0021133F" w:rsidRDefault="0086109D" w:rsidP="0086109D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41F8" w14:textId="329BEC55" w:rsidR="0086109D" w:rsidRPr="0021133F" w:rsidRDefault="0086109D" w:rsidP="0086109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каб. 255</w:t>
            </w:r>
          </w:p>
        </w:tc>
        <w:tc>
          <w:tcPr>
            <w:tcW w:w="14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6DDD" w14:textId="77777777" w:rsidR="0086109D" w:rsidRPr="0086109D" w:rsidRDefault="0086109D" w:rsidP="0086109D">
            <w:pPr>
              <w:rPr>
                <w:b/>
                <w:color w:val="000000" w:themeColor="text1"/>
                <w:sz w:val="16"/>
                <w:szCs w:val="16"/>
              </w:rPr>
            </w:pPr>
            <w:r w:rsidRPr="0086109D">
              <w:rPr>
                <w:b/>
                <w:color w:val="000000" w:themeColor="text1"/>
                <w:sz w:val="16"/>
                <w:szCs w:val="16"/>
              </w:rPr>
              <w:t>Химия</w:t>
            </w:r>
          </w:p>
          <w:p w14:paraId="7C3E6796" w14:textId="45155A47" w:rsidR="0086109D" w:rsidRPr="0021133F" w:rsidRDefault="0086109D" w:rsidP="0086109D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076BCA" w14:textId="15716E0A" w:rsidR="0086109D" w:rsidRPr="0021133F" w:rsidRDefault="0086109D" w:rsidP="0086109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каб. 255</w:t>
            </w:r>
          </w:p>
        </w:tc>
      </w:tr>
      <w:tr w:rsidR="0086109D" w:rsidRPr="006C7353" w14:paraId="4049B33B" w14:textId="77777777" w:rsidTr="0086109D">
        <w:trPr>
          <w:trHeight w:val="380"/>
        </w:trPr>
        <w:tc>
          <w:tcPr>
            <w:tcW w:w="643" w:type="dxa"/>
            <w:vMerge/>
          </w:tcPr>
          <w:p w14:paraId="0A8A7E1D" w14:textId="77777777" w:rsidR="0086109D" w:rsidRPr="006C7353" w:rsidRDefault="0086109D" w:rsidP="0086109D">
            <w:pPr>
              <w:jc w:val="center"/>
              <w:rPr>
                <w:color w:val="EE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624D" w14:textId="77777777" w:rsidR="0086109D" w:rsidRPr="0086109D" w:rsidRDefault="0086109D" w:rsidP="0086109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6109D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</w:p>
          <w:p w14:paraId="326B4FEA" w14:textId="7E13ECE0" w:rsidR="0086109D" w:rsidRPr="0086109D" w:rsidRDefault="0086109D" w:rsidP="0086109D">
            <w:pPr>
              <w:rPr>
                <w:color w:val="000000" w:themeColor="text1"/>
                <w:sz w:val="16"/>
                <w:szCs w:val="16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1169" w14:textId="5D734376" w:rsidR="0086109D" w:rsidRPr="0086109D" w:rsidRDefault="0086109D" w:rsidP="0086109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6109D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AB8F" w14:textId="4D320ADC" w:rsidR="0086109D" w:rsidRPr="0086109D" w:rsidRDefault="0086109D" w:rsidP="0086109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AC16" w14:textId="77777777" w:rsidR="0086109D" w:rsidRPr="0086109D" w:rsidRDefault="0086109D" w:rsidP="0086109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каб</w:t>
            </w:r>
          </w:p>
          <w:p w14:paraId="1B52B20C" w14:textId="3C657E4E" w:rsidR="0086109D" w:rsidRPr="0086109D" w:rsidRDefault="0086109D" w:rsidP="0086109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257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1B5A" w14:textId="4AE8BF5B" w:rsidR="0086109D" w:rsidRPr="0021133F" w:rsidRDefault="0086109D" w:rsidP="0086109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2ADB" w14:textId="3F30B6FC" w:rsidR="0086109D" w:rsidRPr="0021133F" w:rsidRDefault="0086109D" w:rsidP="0086109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1381" w14:textId="77777777" w:rsidR="0086109D" w:rsidRPr="0086109D" w:rsidRDefault="0086109D" w:rsidP="0086109D">
            <w:pPr>
              <w:rPr>
                <w:b/>
                <w:color w:val="000000" w:themeColor="text1"/>
                <w:sz w:val="16"/>
                <w:szCs w:val="16"/>
              </w:rPr>
            </w:pPr>
            <w:r w:rsidRPr="0086109D">
              <w:rPr>
                <w:b/>
                <w:color w:val="000000" w:themeColor="text1"/>
                <w:sz w:val="16"/>
                <w:szCs w:val="16"/>
              </w:rPr>
              <w:t>Химия</w:t>
            </w:r>
          </w:p>
          <w:p w14:paraId="221588AE" w14:textId="2B3B0A9D" w:rsidR="0086109D" w:rsidRPr="0021133F" w:rsidRDefault="0086109D" w:rsidP="0086109D">
            <w:pPr>
              <w:rPr>
                <w:color w:val="EE0000"/>
                <w:sz w:val="16"/>
                <w:szCs w:val="16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CDBE" w14:textId="5AD54362" w:rsidR="0086109D" w:rsidRPr="0021133F" w:rsidRDefault="0086109D" w:rsidP="0086109D">
            <w:pPr>
              <w:jc w:val="center"/>
              <w:rPr>
                <w:color w:val="EE0000"/>
                <w:sz w:val="12"/>
                <w:szCs w:val="12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каб. 255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D427" w14:textId="77777777" w:rsidR="0086109D" w:rsidRPr="0086109D" w:rsidRDefault="0086109D" w:rsidP="0086109D">
            <w:pPr>
              <w:rPr>
                <w:b/>
                <w:color w:val="000000" w:themeColor="text1"/>
                <w:sz w:val="16"/>
                <w:szCs w:val="16"/>
              </w:rPr>
            </w:pPr>
            <w:r w:rsidRPr="0086109D">
              <w:rPr>
                <w:b/>
                <w:color w:val="000000" w:themeColor="text1"/>
                <w:sz w:val="16"/>
                <w:szCs w:val="16"/>
              </w:rPr>
              <w:t>Химия</w:t>
            </w:r>
          </w:p>
          <w:p w14:paraId="5F22ED3B" w14:textId="5CC3AE5D" w:rsidR="0086109D" w:rsidRPr="0021133F" w:rsidRDefault="0086109D" w:rsidP="0086109D">
            <w:pPr>
              <w:rPr>
                <w:color w:val="EE0000"/>
                <w:sz w:val="16"/>
                <w:szCs w:val="16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647E30" w14:textId="0E4DBD9A" w:rsidR="0086109D" w:rsidRPr="0021133F" w:rsidRDefault="0086109D" w:rsidP="0086109D">
            <w:pPr>
              <w:jc w:val="center"/>
              <w:rPr>
                <w:color w:val="EE0000"/>
                <w:sz w:val="16"/>
                <w:szCs w:val="16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каб. 255</w:t>
            </w:r>
          </w:p>
        </w:tc>
      </w:tr>
      <w:tr w:rsidR="0086109D" w:rsidRPr="006C7353" w14:paraId="00F0063D" w14:textId="77777777" w:rsidTr="0086109D">
        <w:trPr>
          <w:trHeight w:val="380"/>
        </w:trPr>
        <w:tc>
          <w:tcPr>
            <w:tcW w:w="643" w:type="dxa"/>
            <w:vMerge/>
          </w:tcPr>
          <w:p w14:paraId="666DB653" w14:textId="77777777" w:rsidR="0086109D" w:rsidRPr="006C7353" w:rsidRDefault="0086109D" w:rsidP="0086109D">
            <w:pPr>
              <w:jc w:val="center"/>
              <w:rPr>
                <w:color w:val="EE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8AAF" w14:textId="73ECE2D6" w:rsidR="0086109D" w:rsidRPr="0021133F" w:rsidRDefault="0086109D" w:rsidP="0086109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5FB2" w14:textId="29EFE9E6" w:rsidR="0086109D" w:rsidRPr="0021133F" w:rsidRDefault="0086109D" w:rsidP="0086109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2A3D" w14:textId="7EE2F6AE" w:rsidR="0086109D" w:rsidRPr="0086109D" w:rsidRDefault="0086109D" w:rsidP="0086109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B189" w14:textId="77777777" w:rsidR="0086109D" w:rsidRPr="0086109D" w:rsidRDefault="0086109D" w:rsidP="0086109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каб</w:t>
            </w:r>
          </w:p>
          <w:p w14:paraId="56365539" w14:textId="3322C0B9" w:rsidR="0086109D" w:rsidRPr="0086109D" w:rsidRDefault="0086109D" w:rsidP="0086109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257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FC5C" w14:textId="77777777" w:rsidR="0086109D" w:rsidRPr="0086109D" w:rsidRDefault="0086109D" w:rsidP="0086109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6109D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56908462" w14:textId="1C031171" w:rsidR="0086109D" w:rsidRPr="0086109D" w:rsidRDefault="0086109D" w:rsidP="0086109D">
            <w:pPr>
              <w:rPr>
                <w:color w:val="000000" w:themeColor="text1"/>
                <w:sz w:val="16"/>
                <w:szCs w:val="16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7EFF" w14:textId="77777777" w:rsidR="0086109D" w:rsidRPr="0086109D" w:rsidRDefault="0086109D" w:rsidP="0086109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каб</w:t>
            </w:r>
          </w:p>
          <w:p w14:paraId="334E3C76" w14:textId="56BDCF35" w:rsidR="0086109D" w:rsidRPr="0086109D" w:rsidRDefault="0086109D" w:rsidP="0086109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F00A" w14:textId="77777777" w:rsidR="0086109D" w:rsidRPr="0086109D" w:rsidRDefault="0086109D" w:rsidP="0086109D">
            <w:pPr>
              <w:rPr>
                <w:b/>
                <w:color w:val="000000" w:themeColor="text1"/>
                <w:sz w:val="16"/>
                <w:szCs w:val="16"/>
              </w:rPr>
            </w:pPr>
            <w:r w:rsidRPr="0086109D">
              <w:rPr>
                <w:b/>
                <w:color w:val="000000" w:themeColor="text1"/>
                <w:sz w:val="16"/>
                <w:szCs w:val="16"/>
              </w:rPr>
              <w:t>Химия</w:t>
            </w:r>
          </w:p>
          <w:p w14:paraId="48A7A947" w14:textId="60388E7E" w:rsidR="0086109D" w:rsidRPr="0021133F" w:rsidRDefault="0086109D" w:rsidP="0086109D">
            <w:pPr>
              <w:rPr>
                <w:color w:val="EE0000"/>
                <w:sz w:val="16"/>
                <w:szCs w:val="16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9A27" w14:textId="6A6B888D" w:rsidR="0086109D" w:rsidRPr="0021133F" w:rsidRDefault="0086109D" w:rsidP="0086109D">
            <w:pPr>
              <w:jc w:val="center"/>
              <w:rPr>
                <w:color w:val="EE0000"/>
                <w:sz w:val="16"/>
                <w:szCs w:val="16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каб. 255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E4B1" w14:textId="77777777" w:rsidR="0086109D" w:rsidRPr="0086109D" w:rsidRDefault="0086109D" w:rsidP="0086109D">
            <w:pPr>
              <w:rPr>
                <w:b/>
                <w:color w:val="000000" w:themeColor="text1"/>
                <w:sz w:val="16"/>
                <w:szCs w:val="16"/>
              </w:rPr>
            </w:pPr>
            <w:r w:rsidRPr="0086109D">
              <w:rPr>
                <w:b/>
                <w:color w:val="000000" w:themeColor="text1"/>
                <w:sz w:val="16"/>
                <w:szCs w:val="16"/>
              </w:rPr>
              <w:t>Химия</w:t>
            </w:r>
          </w:p>
          <w:p w14:paraId="063876DC" w14:textId="56D24466" w:rsidR="0086109D" w:rsidRPr="0021133F" w:rsidRDefault="0086109D" w:rsidP="0086109D">
            <w:pPr>
              <w:rPr>
                <w:color w:val="EE0000"/>
                <w:sz w:val="16"/>
                <w:szCs w:val="16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0EE83C" w14:textId="45E9D36A" w:rsidR="0086109D" w:rsidRPr="0021133F" w:rsidRDefault="0086109D" w:rsidP="0086109D">
            <w:pPr>
              <w:jc w:val="center"/>
              <w:rPr>
                <w:color w:val="EE0000"/>
                <w:sz w:val="16"/>
                <w:szCs w:val="16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каб. 255</w:t>
            </w:r>
          </w:p>
        </w:tc>
      </w:tr>
      <w:tr w:rsidR="0086109D" w:rsidRPr="006C7353" w14:paraId="08EBD8AF" w14:textId="77777777" w:rsidTr="00F85CD1">
        <w:trPr>
          <w:trHeight w:val="381"/>
        </w:trPr>
        <w:tc>
          <w:tcPr>
            <w:tcW w:w="643" w:type="dxa"/>
            <w:vMerge/>
          </w:tcPr>
          <w:p w14:paraId="132C0DBB" w14:textId="77777777" w:rsidR="0086109D" w:rsidRPr="006C7353" w:rsidRDefault="0086109D" w:rsidP="0086109D">
            <w:pPr>
              <w:jc w:val="center"/>
              <w:rPr>
                <w:color w:val="EE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D6BC27" w14:textId="2D5B9DCA" w:rsidR="0086109D" w:rsidRPr="0021133F" w:rsidRDefault="0086109D" w:rsidP="0086109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CE0088C" w14:textId="61C7141E" w:rsidR="0086109D" w:rsidRPr="0021133F" w:rsidRDefault="0086109D" w:rsidP="0086109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67CD7CE" w14:textId="3FB69D38" w:rsidR="0086109D" w:rsidRPr="0086109D" w:rsidRDefault="0086109D" w:rsidP="0086109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072040A" w14:textId="57483872" w:rsidR="0086109D" w:rsidRPr="0086109D" w:rsidRDefault="0086109D" w:rsidP="0086109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B61A687" w14:textId="65254B2D" w:rsidR="0086109D" w:rsidRPr="0086109D" w:rsidRDefault="0086109D" w:rsidP="0086109D">
            <w:pPr>
              <w:rPr>
                <w:b/>
                <w:color w:val="000000" w:themeColor="text1"/>
                <w:sz w:val="16"/>
                <w:szCs w:val="16"/>
              </w:rPr>
            </w:pPr>
            <w:r w:rsidRPr="0086109D">
              <w:rPr>
                <w:b/>
                <w:color w:val="000000" w:themeColor="text1"/>
                <w:sz w:val="16"/>
                <w:szCs w:val="16"/>
              </w:rPr>
              <w:t>Химия</w:t>
            </w:r>
          </w:p>
          <w:p w14:paraId="64FE55DE" w14:textId="18495FFF" w:rsidR="0086109D" w:rsidRPr="0086109D" w:rsidRDefault="0086109D" w:rsidP="0086109D">
            <w:pPr>
              <w:rPr>
                <w:color w:val="000000" w:themeColor="text1"/>
                <w:sz w:val="16"/>
                <w:szCs w:val="16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3102A3" w14:textId="42EC3D26" w:rsidR="0086109D" w:rsidRPr="0086109D" w:rsidRDefault="0086109D" w:rsidP="0086109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каб. 255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D849734" w14:textId="77777777" w:rsidR="0086109D" w:rsidRPr="0086109D" w:rsidRDefault="0086109D" w:rsidP="0086109D">
            <w:pPr>
              <w:rPr>
                <w:b/>
                <w:color w:val="000000" w:themeColor="text1"/>
                <w:sz w:val="16"/>
                <w:szCs w:val="16"/>
              </w:rPr>
            </w:pPr>
            <w:r w:rsidRPr="0086109D">
              <w:rPr>
                <w:b/>
                <w:color w:val="000000" w:themeColor="text1"/>
                <w:sz w:val="16"/>
                <w:szCs w:val="16"/>
              </w:rPr>
              <w:t>Химия</w:t>
            </w:r>
          </w:p>
          <w:p w14:paraId="3BBCCE6D" w14:textId="12A998C2" w:rsidR="0086109D" w:rsidRPr="0021133F" w:rsidRDefault="0086109D" w:rsidP="0086109D">
            <w:pPr>
              <w:rPr>
                <w:color w:val="EE0000"/>
                <w:sz w:val="16"/>
                <w:szCs w:val="16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A3843F" w14:textId="739CED0C" w:rsidR="0086109D" w:rsidRPr="0021133F" w:rsidRDefault="0086109D" w:rsidP="0086109D">
            <w:pPr>
              <w:jc w:val="center"/>
              <w:rPr>
                <w:color w:val="EE0000"/>
                <w:sz w:val="16"/>
                <w:szCs w:val="16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каб. 255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6605C4E" w14:textId="77777777" w:rsidR="0086109D" w:rsidRPr="0086109D" w:rsidRDefault="0086109D" w:rsidP="0086109D">
            <w:pPr>
              <w:rPr>
                <w:b/>
                <w:color w:val="000000" w:themeColor="text1"/>
                <w:sz w:val="16"/>
                <w:szCs w:val="16"/>
              </w:rPr>
            </w:pPr>
            <w:r w:rsidRPr="0086109D">
              <w:rPr>
                <w:b/>
                <w:color w:val="000000" w:themeColor="text1"/>
                <w:sz w:val="16"/>
                <w:szCs w:val="16"/>
              </w:rPr>
              <w:t>Химия</w:t>
            </w:r>
          </w:p>
          <w:p w14:paraId="3F4DA745" w14:textId="29C1EB2A" w:rsidR="0086109D" w:rsidRPr="0021133F" w:rsidRDefault="0086109D" w:rsidP="0086109D">
            <w:pPr>
              <w:rPr>
                <w:color w:val="EE0000"/>
                <w:sz w:val="16"/>
                <w:szCs w:val="16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51F9D8B" w14:textId="0F676109" w:rsidR="0086109D" w:rsidRPr="0021133F" w:rsidRDefault="0086109D" w:rsidP="0086109D">
            <w:pPr>
              <w:jc w:val="center"/>
              <w:rPr>
                <w:color w:val="EE0000"/>
                <w:sz w:val="16"/>
                <w:szCs w:val="16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каб. 255</w:t>
            </w:r>
          </w:p>
        </w:tc>
      </w:tr>
      <w:tr w:rsidR="00F85CD1" w:rsidRPr="006C7353" w14:paraId="111202B6" w14:textId="77777777" w:rsidTr="00F85CD1">
        <w:trPr>
          <w:trHeight w:val="381"/>
        </w:trPr>
        <w:tc>
          <w:tcPr>
            <w:tcW w:w="643" w:type="dxa"/>
            <w:vMerge w:val="restart"/>
          </w:tcPr>
          <w:p w14:paraId="0A219E49" w14:textId="77777777" w:rsidR="00F85CD1" w:rsidRDefault="00F85CD1" w:rsidP="00F85CD1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</w:p>
          <w:p w14:paraId="5AE4565D" w14:textId="14C9507E" w:rsidR="00F85CD1" w:rsidRPr="00BE004F" w:rsidRDefault="00F85CD1" w:rsidP="00F85CD1">
            <w:pPr>
              <w:jc w:val="center"/>
              <w:rPr>
                <w:b/>
                <w:bCs/>
                <w:color w:val="000000" w:themeColor="text1"/>
              </w:rPr>
            </w:pPr>
            <w:r w:rsidRPr="00BE004F">
              <w:rPr>
                <w:b/>
                <w:bCs/>
                <w:color w:val="000000" w:themeColor="text1"/>
              </w:rPr>
              <w:t>ТК</w:t>
            </w:r>
          </w:p>
          <w:p w14:paraId="04D20EBF" w14:textId="77777777" w:rsidR="00F85CD1" w:rsidRPr="00BE004F" w:rsidRDefault="00F85CD1" w:rsidP="00F85CD1">
            <w:pPr>
              <w:jc w:val="center"/>
              <w:rPr>
                <w:b/>
                <w:bCs/>
                <w:color w:val="000000" w:themeColor="text1"/>
              </w:rPr>
            </w:pPr>
            <w:r w:rsidRPr="00BE004F">
              <w:rPr>
                <w:b/>
                <w:bCs/>
                <w:color w:val="000000" w:themeColor="text1"/>
              </w:rPr>
              <w:t>-</w:t>
            </w:r>
          </w:p>
          <w:p w14:paraId="098C6A84" w14:textId="77777777" w:rsidR="00F85CD1" w:rsidRPr="00BE004F" w:rsidRDefault="00F85CD1" w:rsidP="00F85CD1">
            <w:pPr>
              <w:jc w:val="center"/>
              <w:rPr>
                <w:b/>
                <w:bCs/>
                <w:color w:val="000000" w:themeColor="text1"/>
              </w:rPr>
            </w:pPr>
            <w:r w:rsidRPr="00BE004F">
              <w:rPr>
                <w:b/>
                <w:bCs/>
                <w:color w:val="000000" w:themeColor="text1"/>
              </w:rPr>
              <w:t>25</w:t>
            </w:r>
          </w:p>
        </w:tc>
        <w:tc>
          <w:tcPr>
            <w:tcW w:w="14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85BB" w14:textId="77777777" w:rsidR="00F85CD1" w:rsidRPr="0021133F" w:rsidRDefault="00F85CD1" w:rsidP="00F85CD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1133F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58FEE26F" w14:textId="15D621A4" w:rsidR="00F85CD1" w:rsidRPr="0021133F" w:rsidRDefault="00F85CD1" w:rsidP="00F85CD1">
            <w:pPr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47B9" w14:textId="77777777" w:rsidR="00F85CD1" w:rsidRPr="0021133F" w:rsidRDefault="00F85CD1" w:rsidP="00F85C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каб</w:t>
            </w:r>
          </w:p>
          <w:p w14:paraId="066E24FE" w14:textId="5B2D786B" w:rsidR="00F85CD1" w:rsidRPr="0021133F" w:rsidRDefault="00F85CD1" w:rsidP="00F85CD1">
            <w:pPr>
              <w:jc w:val="center"/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B2F1" w14:textId="77777777" w:rsidR="00F85CD1" w:rsidRPr="00F85CD1" w:rsidRDefault="00F85CD1" w:rsidP="00F85CD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85CD1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4A8DD474" w14:textId="1334C715" w:rsidR="00F85CD1" w:rsidRPr="00F85CD1" w:rsidRDefault="00F85CD1" w:rsidP="00F85CD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85CD1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E722" w14:textId="77777777" w:rsidR="00F85CD1" w:rsidRPr="00F85CD1" w:rsidRDefault="00F85CD1" w:rsidP="00F85C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85CD1">
              <w:rPr>
                <w:color w:val="000000" w:themeColor="text1"/>
                <w:sz w:val="16"/>
                <w:szCs w:val="16"/>
              </w:rPr>
              <w:t>каб</w:t>
            </w:r>
          </w:p>
          <w:p w14:paraId="3E1C381D" w14:textId="6134EC79" w:rsidR="00F85CD1" w:rsidRPr="00F85CD1" w:rsidRDefault="00F85CD1" w:rsidP="00F85C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85CD1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C93B" w14:textId="77777777" w:rsidR="00F85CD1" w:rsidRPr="00F85CD1" w:rsidRDefault="00F85CD1" w:rsidP="00F85CD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85CD1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5BA17F6F" w14:textId="2F52DBF7" w:rsidR="00F85CD1" w:rsidRPr="00F85CD1" w:rsidRDefault="00F85CD1" w:rsidP="00F85CD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85CD1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2695" w14:textId="77777777" w:rsidR="00F85CD1" w:rsidRPr="00F85CD1" w:rsidRDefault="00F85CD1" w:rsidP="00F85C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85CD1">
              <w:rPr>
                <w:color w:val="000000" w:themeColor="text1"/>
                <w:sz w:val="16"/>
                <w:szCs w:val="16"/>
              </w:rPr>
              <w:t>каб</w:t>
            </w:r>
          </w:p>
          <w:p w14:paraId="5DA2A96D" w14:textId="3C61E4BE" w:rsidR="00F85CD1" w:rsidRPr="00F85CD1" w:rsidRDefault="00F85CD1" w:rsidP="00F85CD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F85CD1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924B" w14:textId="77777777" w:rsidR="00F85CD1" w:rsidRPr="00FD7DEB" w:rsidRDefault="00F85CD1" w:rsidP="00F85CD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D7DEB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444AAE36" w14:textId="0D8EF45B" w:rsidR="00F85CD1" w:rsidRPr="0021133F" w:rsidRDefault="00F85CD1" w:rsidP="00F85CD1">
            <w:pPr>
              <w:rPr>
                <w:b/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07DF" w14:textId="77777777" w:rsidR="00F85CD1" w:rsidRPr="00FD7DEB" w:rsidRDefault="00F85CD1" w:rsidP="00F85C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</w:t>
            </w:r>
          </w:p>
          <w:p w14:paraId="000A31E0" w14:textId="19D7D46D" w:rsidR="00F85CD1" w:rsidRPr="0021133F" w:rsidRDefault="00F85CD1" w:rsidP="00F85CD1">
            <w:pPr>
              <w:jc w:val="center"/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4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985C" w14:textId="77777777" w:rsidR="00F85CD1" w:rsidRPr="0021133F" w:rsidRDefault="00F85CD1" w:rsidP="00F85CD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1133F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567E77AB" w14:textId="3F6FC455" w:rsidR="00F85CD1" w:rsidRPr="0021133F" w:rsidRDefault="00F85CD1" w:rsidP="00F85CD1">
            <w:pPr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5A98F0" w14:textId="77777777" w:rsidR="00F85CD1" w:rsidRPr="0021133F" w:rsidRDefault="00F85CD1" w:rsidP="00F85C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каб</w:t>
            </w:r>
          </w:p>
          <w:p w14:paraId="7675678A" w14:textId="61A9FDDC" w:rsidR="00F85CD1" w:rsidRPr="0021133F" w:rsidRDefault="00F85CD1" w:rsidP="00F85CD1">
            <w:pPr>
              <w:jc w:val="center"/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143</w:t>
            </w:r>
          </w:p>
        </w:tc>
      </w:tr>
      <w:tr w:rsidR="00F85CD1" w:rsidRPr="006C7353" w14:paraId="57BD03B0" w14:textId="77777777" w:rsidTr="00F85CD1">
        <w:trPr>
          <w:trHeight w:val="381"/>
        </w:trPr>
        <w:tc>
          <w:tcPr>
            <w:tcW w:w="643" w:type="dxa"/>
            <w:vMerge/>
          </w:tcPr>
          <w:p w14:paraId="7AFEB10B" w14:textId="77777777" w:rsidR="00F85CD1" w:rsidRPr="006C7353" w:rsidRDefault="00F85CD1" w:rsidP="00F85CD1">
            <w:pPr>
              <w:jc w:val="center"/>
              <w:rPr>
                <w:color w:val="EE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D9CE" w14:textId="77777777" w:rsidR="00F85CD1" w:rsidRPr="0021133F" w:rsidRDefault="00F85CD1" w:rsidP="00F85CD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1133F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503C6F19" w14:textId="2C5BB949" w:rsidR="00F85CD1" w:rsidRPr="0021133F" w:rsidRDefault="00F85CD1" w:rsidP="00F85CD1">
            <w:pPr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1EF2" w14:textId="77777777" w:rsidR="00F85CD1" w:rsidRPr="0021133F" w:rsidRDefault="00F85CD1" w:rsidP="00F85C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каб</w:t>
            </w:r>
          </w:p>
          <w:p w14:paraId="4374B6EF" w14:textId="0A01E7E2" w:rsidR="00F85CD1" w:rsidRPr="0021133F" w:rsidRDefault="00F85CD1" w:rsidP="00F85CD1">
            <w:pPr>
              <w:jc w:val="center"/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C70C" w14:textId="77777777" w:rsidR="00F85CD1" w:rsidRPr="00F85CD1" w:rsidRDefault="00F85CD1" w:rsidP="00F85CD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85CD1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6F9AD6AC" w14:textId="4536BEEC" w:rsidR="00F85CD1" w:rsidRPr="00F85CD1" w:rsidRDefault="00F85CD1" w:rsidP="00F85CD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85CD1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0849" w14:textId="77777777" w:rsidR="00F85CD1" w:rsidRPr="00F85CD1" w:rsidRDefault="00F85CD1" w:rsidP="00F85C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85CD1">
              <w:rPr>
                <w:color w:val="000000" w:themeColor="text1"/>
                <w:sz w:val="16"/>
                <w:szCs w:val="16"/>
              </w:rPr>
              <w:t>каб</w:t>
            </w:r>
          </w:p>
          <w:p w14:paraId="222A7B3F" w14:textId="28B2918B" w:rsidR="00F85CD1" w:rsidRPr="00F85CD1" w:rsidRDefault="00F85CD1" w:rsidP="00F85C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85CD1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407C" w14:textId="77777777" w:rsidR="00F85CD1" w:rsidRPr="00F85CD1" w:rsidRDefault="00F85CD1" w:rsidP="00F85CD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85CD1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52C6F5FA" w14:textId="5FEFC896" w:rsidR="00F85CD1" w:rsidRPr="00F85CD1" w:rsidRDefault="00F85CD1" w:rsidP="00F85CD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85CD1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549A" w14:textId="77777777" w:rsidR="00F85CD1" w:rsidRPr="00F85CD1" w:rsidRDefault="00F85CD1" w:rsidP="00F85C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85CD1">
              <w:rPr>
                <w:color w:val="000000" w:themeColor="text1"/>
                <w:sz w:val="16"/>
                <w:szCs w:val="16"/>
              </w:rPr>
              <w:t>каб</w:t>
            </w:r>
          </w:p>
          <w:p w14:paraId="35D76CB6" w14:textId="2AD57396" w:rsidR="00F85CD1" w:rsidRPr="00F85CD1" w:rsidRDefault="00F85CD1" w:rsidP="00F85CD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F85CD1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07FB" w14:textId="77777777" w:rsidR="00F85CD1" w:rsidRPr="00FD7DEB" w:rsidRDefault="00F85CD1" w:rsidP="00F85CD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D7DEB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24724362" w14:textId="1127EC5F" w:rsidR="00F85CD1" w:rsidRPr="0021133F" w:rsidRDefault="00F85CD1" w:rsidP="00F85CD1">
            <w:pPr>
              <w:rPr>
                <w:b/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B73A" w14:textId="77777777" w:rsidR="00F85CD1" w:rsidRPr="00FD7DEB" w:rsidRDefault="00F85CD1" w:rsidP="00F85C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каб</w:t>
            </w:r>
          </w:p>
          <w:p w14:paraId="4E8FC218" w14:textId="7AB9072E" w:rsidR="00F85CD1" w:rsidRPr="0021133F" w:rsidRDefault="00F85CD1" w:rsidP="00F85CD1">
            <w:pPr>
              <w:jc w:val="center"/>
              <w:rPr>
                <w:color w:val="EE0000"/>
                <w:sz w:val="16"/>
                <w:szCs w:val="16"/>
              </w:rPr>
            </w:pPr>
            <w:r w:rsidRPr="00FD7DEB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2CA9" w14:textId="77777777" w:rsidR="00F85CD1" w:rsidRPr="0021133F" w:rsidRDefault="00F85CD1" w:rsidP="00F85CD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1133F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0A0B0D92" w14:textId="6EE73286" w:rsidR="00F85CD1" w:rsidRPr="0021133F" w:rsidRDefault="00F85CD1" w:rsidP="00F85CD1">
            <w:pPr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A48393" w14:textId="77777777" w:rsidR="00F85CD1" w:rsidRPr="0021133F" w:rsidRDefault="00F85CD1" w:rsidP="00F85C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каб</w:t>
            </w:r>
          </w:p>
          <w:p w14:paraId="7168ACE0" w14:textId="7E5882A7" w:rsidR="00F85CD1" w:rsidRPr="0021133F" w:rsidRDefault="00F85CD1" w:rsidP="00F85CD1">
            <w:pPr>
              <w:jc w:val="center"/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143</w:t>
            </w:r>
          </w:p>
        </w:tc>
      </w:tr>
      <w:tr w:rsidR="00F85CD1" w:rsidRPr="006C7353" w14:paraId="064CC19F" w14:textId="77777777" w:rsidTr="00F85CD1">
        <w:trPr>
          <w:trHeight w:val="381"/>
        </w:trPr>
        <w:tc>
          <w:tcPr>
            <w:tcW w:w="643" w:type="dxa"/>
            <w:vMerge/>
          </w:tcPr>
          <w:p w14:paraId="09434996" w14:textId="77777777" w:rsidR="00F85CD1" w:rsidRPr="006C7353" w:rsidRDefault="00F85CD1" w:rsidP="00F85CD1">
            <w:pPr>
              <w:jc w:val="center"/>
              <w:rPr>
                <w:color w:val="EE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84E4" w14:textId="77777777" w:rsidR="00F85CD1" w:rsidRPr="0021133F" w:rsidRDefault="00F85CD1" w:rsidP="00F85CD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1133F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10EF0091" w14:textId="17590CE7" w:rsidR="00F85CD1" w:rsidRPr="0021133F" w:rsidRDefault="00F85CD1" w:rsidP="00F85CD1">
            <w:pPr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987D" w14:textId="77777777" w:rsidR="00F85CD1" w:rsidRPr="0021133F" w:rsidRDefault="00F85CD1" w:rsidP="00F85C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каб</w:t>
            </w:r>
          </w:p>
          <w:p w14:paraId="47003419" w14:textId="2EE3AF94" w:rsidR="00F85CD1" w:rsidRPr="0021133F" w:rsidRDefault="00F85CD1" w:rsidP="00F85CD1">
            <w:pPr>
              <w:jc w:val="center"/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00ED" w14:textId="1ACD2A32" w:rsidR="00F85CD1" w:rsidRPr="00F85CD1" w:rsidRDefault="00F85CD1" w:rsidP="00F85CD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85CD1">
              <w:rPr>
                <w:b/>
                <w:bCs/>
                <w:color w:val="000000" w:themeColor="text1"/>
                <w:sz w:val="16"/>
                <w:szCs w:val="16"/>
              </w:rPr>
              <w:t>Информатика</w:t>
            </w:r>
          </w:p>
          <w:p w14:paraId="6DDB6E9B" w14:textId="67821BDA" w:rsidR="00F85CD1" w:rsidRPr="00F85CD1" w:rsidRDefault="00F85CD1" w:rsidP="00F85CD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85CD1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E777" w14:textId="77777777" w:rsidR="00F85CD1" w:rsidRPr="00F85CD1" w:rsidRDefault="00F85CD1" w:rsidP="00F85C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85CD1">
              <w:rPr>
                <w:color w:val="000000" w:themeColor="text1"/>
                <w:sz w:val="16"/>
                <w:szCs w:val="16"/>
              </w:rPr>
              <w:t>каб</w:t>
            </w:r>
          </w:p>
          <w:p w14:paraId="162F341C" w14:textId="7037C391" w:rsidR="00F85CD1" w:rsidRPr="00F85CD1" w:rsidRDefault="00F85CD1" w:rsidP="00F85C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85CD1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B95F" w14:textId="77777777" w:rsidR="00F85CD1" w:rsidRPr="0021133F" w:rsidRDefault="00F85CD1" w:rsidP="00F85CD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1133F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2BEEDD21" w14:textId="0B68492E" w:rsidR="00F85CD1" w:rsidRPr="0021133F" w:rsidRDefault="00F85CD1" w:rsidP="00F85CD1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29B5" w14:textId="77777777" w:rsidR="00F85CD1" w:rsidRPr="0021133F" w:rsidRDefault="00F85CD1" w:rsidP="00F85C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каб</w:t>
            </w:r>
          </w:p>
          <w:p w14:paraId="05A6155B" w14:textId="7D9DEE79" w:rsidR="00F85CD1" w:rsidRPr="0021133F" w:rsidRDefault="00F85CD1" w:rsidP="00F85CD1">
            <w:pPr>
              <w:jc w:val="center"/>
              <w:rPr>
                <w:color w:val="EE0000"/>
                <w:sz w:val="12"/>
                <w:szCs w:val="12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E3C4" w14:textId="77777777" w:rsidR="00F85CD1" w:rsidRPr="00F85CD1" w:rsidRDefault="00F85CD1" w:rsidP="00F85CD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85CD1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4F8DF9C8" w14:textId="68F281BC" w:rsidR="00F85CD1" w:rsidRPr="00F85CD1" w:rsidRDefault="00F85CD1" w:rsidP="00F85CD1">
            <w:pPr>
              <w:rPr>
                <w:b/>
                <w:color w:val="000000" w:themeColor="text1"/>
                <w:sz w:val="16"/>
                <w:szCs w:val="16"/>
              </w:rPr>
            </w:pPr>
            <w:r w:rsidRPr="00F85CD1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4415" w14:textId="77777777" w:rsidR="00F85CD1" w:rsidRPr="00F85CD1" w:rsidRDefault="00F85CD1" w:rsidP="00F85C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85CD1">
              <w:rPr>
                <w:color w:val="000000" w:themeColor="text1"/>
                <w:sz w:val="16"/>
                <w:szCs w:val="16"/>
              </w:rPr>
              <w:t>каб</w:t>
            </w:r>
          </w:p>
          <w:p w14:paraId="14B45091" w14:textId="234AA682" w:rsidR="00F85CD1" w:rsidRPr="00F85CD1" w:rsidRDefault="00F85CD1" w:rsidP="00F85C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85CD1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FACD" w14:textId="77777777" w:rsidR="00F85CD1" w:rsidRPr="00F85CD1" w:rsidRDefault="00F85CD1" w:rsidP="00F85CD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85CD1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7F52284C" w14:textId="47814837" w:rsidR="00F85CD1" w:rsidRPr="0021133F" w:rsidRDefault="00F85CD1" w:rsidP="00F85CD1">
            <w:pPr>
              <w:rPr>
                <w:color w:val="EE0000"/>
                <w:sz w:val="16"/>
                <w:szCs w:val="16"/>
              </w:rPr>
            </w:pPr>
            <w:r w:rsidRPr="00F85CD1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00642B0" w14:textId="77777777" w:rsidR="00F85CD1" w:rsidRPr="00F85CD1" w:rsidRDefault="00F85CD1" w:rsidP="00F85C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85CD1">
              <w:rPr>
                <w:color w:val="000000" w:themeColor="text1"/>
                <w:sz w:val="16"/>
                <w:szCs w:val="16"/>
              </w:rPr>
              <w:t>каб</w:t>
            </w:r>
          </w:p>
          <w:p w14:paraId="22327F5C" w14:textId="6B39351F" w:rsidR="00F85CD1" w:rsidRPr="0021133F" w:rsidRDefault="00F85CD1" w:rsidP="00F85CD1">
            <w:pPr>
              <w:jc w:val="center"/>
              <w:rPr>
                <w:color w:val="EE0000"/>
                <w:sz w:val="16"/>
                <w:szCs w:val="16"/>
              </w:rPr>
            </w:pPr>
            <w:r w:rsidRPr="00F85CD1">
              <w:rPr>
                <w:color w:val="000000" w:themeColor="text1"/>
                <w:sz w:val="16"/>
                <w:szCs w:val="16"/>
              </w:rPr>
              <w:t>253</w:t>
            </w:r>
          </w:p>
        </w:tc>
      </w:tr>
      <w:tr w:rsidR="00F85CD1" w:rsidRPr="006C7353" w14:paraId="362E22AB" w14:textId="77777777" w:rsidTr="007E4402">
        <w:trPr>
          <w:trHeight w:val="305"/>
        </w:trPr>
        <w:tc>
          <w:tcPr>
            <w:tcW w:w="643" w:type="dxa"/>
            <w:vMerge/>
          </w:tcPr>
          <w:p w14:paraId="49AC9208" w14:textId="77777777" w:rsidR="00F85CD1" w:rsidRPr="006C7353" w:rsidRDefault="00F85CD1" w:rsidP="00F85CD1">
            <w:pPr>
              <w:jc w:val="center"/>
              <w:rPr>
                <w:color w:val="EE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30D276C" w14:textId="77777777" w:rsidR="00F85CD1" w:rsidRPr="0021133F" w:rsidRDefault="00F85CD1" w:rsidP="00F85CD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1133F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686A6046" w14:textId="4AAE2DA1" w:rsidR="00F85CD1" w:rsidRPr="0021133F" w:rsidRDefault="00F85CD1" w:rsidP="00F85CD1">
            <w:pPr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292E432" w14:textId="77777777" w:rsidR="00F85CD1" w:rsidRPr="0021133F" w:rsidRDefault="00F85CD1" w:rsidP="00F85C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каб</w:t>
            </w:r>
          </w:p>
          <w:p w14:paraId="314F0657" w14:textId="18492689" w:rsidR="00F85CD1" w:rsidRPr="0021133F" w:rsidRDefault="00F85CD1" w:rsidP="00F85CD1">
            <w:pPr>
              <w:jc w:val="center"/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E9CF1EF" w14:textId="77777777" w:rsidR="00F85CD1" w:rsidRPr="00F85CD1" w:rsidRDefault="00F85CD1" w:rsidP="00F85CD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85CD1">
              <w:rPr>
                <w:b/>
                <w:bCs/>
                <w:color w:val="000000" w:themeColor="text1"/>
                <w:sz w:val="16"/>
                <w:szCs w:val="16"/>
              </w:rPr>
              <w:t>Информатика</w:t>
            </w:r>
          </w:p>
          <w:p w14:paraId="3FB2F7AB" w14:textId="45FA350A" w:rsidR="00F85CD1" w:rsidRPr="0021133F" w:rsidRDefault="00F85CD1" w:rsidP="00F85CD1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F85CD1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898492D" w14:textId="77777777" w:rsidR="00F85CD1" w:rsidRPr="00F85CD1" w:rsidRDefault="00F85CD1" w:rsidP="00F85C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85CD1">
              <w:rPr>
                <w:color w:val="000000" w:themeColor="text1"/>
                <w:sz w:val="16"/>
                <w:szCs w:val="16"/>
              </w:rPr>
              <w:t>каб</w:t>
            </w:r>
          </w:p>
          <w:p w14:paraId="4FD44093" w14:textId="153C2AD4" w:rsidR="00F85CD1" w:rsidRPr="0021133F" w:rsidRDefault="00F85CD1" w:rsidP="00F85CD1">
            <w:pPr>
              <w:jc w:val="center"/>
              <w:rPr>
                <w:color w:val="EE0000"/>
                <w:sz w:val="16"/>
                <w:szCs w:val="16"/>
              </w:rPr>
            </w:pPr>
            <w:r w:rsidRPr="00F85CD1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1D63B30" w14:textId="77777777" w:rsidR="00F85CD1" w:rsidRPr="0021133F" w:rsidRDefault="00F85CD1" w:rsidP="00F85CD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1133F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1CBE1EFF" w14:textId="72A97F4B" w:rsidR="00F85CD1" w:rsidRPr="0021133F" w:rsidRDefault="00F85CD1" w:rsidP="00F85CD1">
            <w:pPr>
              <w:rPr>
                <w:b/>
                <w:bCs/>
                <w:color w:val="EE0000"/>
                <w:sz w:val="16"/>
                <w:szCs w:val="16"/>
                <w:lang w:val="en-US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692B05E" w14:textId="77777777" w:rsidR="00F85CD1" w:rsidRPr="0021133F" w:rsidRDefault="00F85CD1" w:rsidP="00F85C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каб</w:t>
            </w:r>
          </w:p>
          <w:p w14:paraId="44B7DD13" w14:textId="7484F484" w:rsidR="00F85CD1" w:rsidRPr="0021133F" w:rsidRDefault="00F85CD1" w:rsidP="00F85CD1">
            <w:pPr>
              <w:jc w:val="center"/>
              <w:rPr>
                <w:color w:val="EE0000"/>
                <w:sz w:val="12"/>
                <w:szCs w:val="12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ED7F01" w14:textId="77777777" w:rsidR="00F85CD1" w:rsidRPr="00F85CD1" w:rsidRDefault="00F85CD1" w:rsidP="00F85CD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85CD1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5CA903D5" w14:textId="342E49DE" w:rsidR="00F85CD1" w:rsidRPr="00F85CD1" w:rsidRDefault="00F85CD1" w:rsidP="00F85CD1">
            <w:pPr>
              <w:rPr>
                <w:b/>
                <w:color w:val="000000" w:themeColor="text1"/>
                <w:sz w:val="16"/>
                <w:szCs w:val="16"/>
              </w:rPr>
            </w:pPr>
            <w:r w:rsidRPr="00F85CD1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F377C94" w14:textId="77777777" w:rsidR="00F85CD1" w:rsidRPr="00F85CD1" w:rsidRDefault="00F85CD1" w:rsidP="00F85C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85CD1">
              <w:rPr>
                <w:color w:val="000000" w:themeColor="text1"/>
                <w:sz w:val="16"/>
                <w:szCs w:val="16"/>
              </w:rPr>
              <w:t>каб</w:t>
            </w:r>
          </w:p>
          <w:p w14:paraId="5B04EBBA" w14:textId="3EB330AD" w:rsidR="00F85CD1" w:rsidRPr="00F85CD1" w:rsidRDefault="00F85CD1" w:rsidP="00F85C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85CD1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B7E8A4" w14:textId="77777777" w:rsidR="00F85CD1" w:rsidRPr="00F85CD1" w:rsidRDefault="00F85CD1" w:rsidP="00F85CD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85CD1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0C5497C3" w14:textId="06649128" w:rsidR="00F85CD1" w:rsidRPr="0021133F" w:rsidRDefault="00F85CD1" w:rsidP="00F85CD1">
            <w:pPr>
              <w:rPr>
                <w:color w:val="EE0000"/>
                <w:sz w:val="16"/>
                <w:szCs w:val="16"/>
              </w:rPr>
            </w:pPr>
            <w:r w:rsidRPr="00F85CD1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B215A23" w14:textId="77777777" w:rsidR="00F85CD1" w:rsidRPr="00F85CD1" w:rsidRDefault="00F85CD1" w:rsidP="00F85C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85CD1">
              <w:rPr>
                <w:color w:val="000000" w:themeColor="text1"/>
                <w:sz w:val="16"/>
                <w:szCs w:val="16"/>
              </w:rPr>
              <w:t>каб</w:t>
            </w:r>
          </w:p>
          <w:p w14:paraId="73F26C35" w14:textId="298BC9CE" w:rsidR="00F85CD1" w:rsidRPr="0021133F" w:rsidRDefault="00F85CD1" w:rsidP="00F85CD1">
            <w:pPr>
              <w:jc w:val="center"/>
              <w:rPr>
                <w:color w:val="EE0000"/>
                <w:sz w:val="16"/>
                <w:szCs w:val="16"/>
              </w:rPr>
            </w:pPr>
            <w:r w:rsidRPr="00F85CD1">
              <w:rPr>
                <w:color w:val="000000" w:themeColor="text1"/>
                <w:sz w:val="16"/>
                <w:szCs w:val="16"/>
              </w:rPr>
              <w:t>253</w:t>
            </w:r>
          </w:p>
        </w:tc>
      </w:tr>
      <w:tr w:rsidR="007E4402" w:rsidRPr="006C7353" w14:paraId="4013DF8D" w14:textId="77777777" w:rsidTr="007E4402">
        <w:trPr>
          <w:trHeight w:val="258"/>
        </w:trPr>
        <w:tc>
          <w:tcPr>
            <w:tcW w:w="643" w:type="dxa"/>
            <w:vMerge w:val="restart"/>
            <w:vAlign w:val="center"/>
          </w:tcPr>
          <w:p w14:paraId="22F4C5E0" w14:textId="77777777" w:rsidR="007E4402" w:rsidRPr="00EA09BB" w:rsidRDefault="007E4402" w:rsidP="007E4402">
            <w:pPr>
              <w:jc w:val="center"/>
              <w:rPr>
                <w:b/>
                <w:color w:val="000000" w:themeColor="text1"/>
              </w:rPr>
            </w:pPr>
            <w:r w:rsidRPr="00EA09BB">
              <w:rPr>
                <w:b/>
                <w:color w:val="000000" w:themeColor="text1"/>
              </w:rPr>
              <w:t>ПК</w:t>
            </w:r>
          </w:p>
          <w:p w14:paraId="2357EE5B" w14:textId="77777777" w:rsidR="007E4402" w:rsidRPr="00EA09BB" w:rsidRDefault="007E4402" w:rsidP="007E4402">
            <w:pPr>
              <w:jc w:val="center"/>
              <w:rPr>
                <w:b/>
                <w:color w:val="000000" w:themeColor="text1"/>
              </w:rPr>
            </w:pPr>
            <w:r w:rsidRPr="00EA09BB">
              <w:rPr>
                <w:b/>
                <w:color w:val="000000" w:themeColor="text1"/>
              </w:rPr>
              <w:t>-</w:t>
            </w:r>
          </w:p>
          <w:p w14:paraId="7F5FD393" w14:textId="77777777" w:rsidR="007E4402" w:rsidRPr="00EA09BB" w:rsidRDefault="007E4402" w:rsidP="007E4402">
            <w:pPr>
              <w:jc w:val="center"/>
              <w:rPr>
                <w:color w:val="000000" w:themeColor="text1"/>
              </w:rPr>
            </w:pPr>
            <w:r w:rsidRPr="00EA09BB">
              <w:rPr>
                <w:b/>
                <w:color w:val="000000" w:themeColor="text1"/>
              </w:rPr>
              <w:t>25</w:t>
            </w:r>
            <w:r w:rsidRPr="00EA09BB">
              <w:rPr>
                <w:b/>
                <w:color w:val="000000" w:themeColor="text1"/>
                <w:lang w:val="en-US"/>
              </w:rPr>
              <w:t>/</w:t>
            </w:r>
            <w:r w:rsidRPr="00EA09BB">
              <w:rPr>
                <w:b/>
                <w:color w:val="000000" w:themeColor="text1"/>
              </w:rPr>
              <w:t>1</w:t>
            </w:r>
          </w:p>
        </w:tc>
        <w:tc>
          <w:tcPr>
            <w:tcW w:w="14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CDD8" w14:textId="77777777" w:rsidR="007E4402" w:rsidRPr="007E4402" w:rsidRDefault="007E4402" w:rsidP="007E440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E4402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2754CC81" w14:textId="3411CBD5" w:rsidR="007E4402" w:rsidRPr="007E4402" w:rsidRDefault="007E4402" w:rsidP="007E4402">
            <w:pPr>
              <w:rPr>
                <w:color w:val="000000" w:themeColor="text1"/>
                <w:sz w:val="16"/>
                <w:szCs w:val="16"/>
              </w:rPr>
            </w:pPr>
            <w:r w:rsidRPr="007E4402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8433" w14:textId="77777777" w:rsidR="007E4402" w:rsidRPr="007E4402" w:rsidRDefault="007E4402" w:rsidP="007E440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E4402">
              <w:rPr>
                <w:color w:val="000000" w:themeColor="text1"/>
                <w:sz w:val="16"/>
                <w:szCs w:val="16"/>
              </w:rPr>
              <w:t>каб</w:t>
            </w:r>
          </w:p>
          <w:p w14:paraId="571F2B29" w14:textId="14AF51ED" w:rsidR="007E4402" w:rsidRPr="007E4402" w:rsidRDefault="007E4402" w:rsidP="007E440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E4402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EA1A" w14:textId="77777777" w:rsidR="007E4402" w:rsidRPr="0086109D" w:rsidRDefault="007E4402" w:rsidP="007E4402">
            <w:pPr>
              <w:rPr>
                <w:b/>
                <w:color w:val="000000" w:themeColor="text1"/>
                <w:sz w:val="16"/>
                <w:szCs w:val="16"/>
              </w:rPr>
            </w:pPr>
            <w:r w:rsidRPr="0086109D">
              <w:rPr>
                <w:b/>
                <w:color w:val="000000" w:themeColor="text1"/>
                <w:sz w:val="16"/>
                <w:szCs w:val="16"/>
              </w:rPr>
              <w:t>Химия</w:t>
            </w:r>
          </w:p>
          <w:p w14:paraId="45847E3B" w14:textId="5943C6AE" w:rsidR="007E4402" w:rsidRPr="0021133F" w:rsidRDefault="007E4402" w:rsidP="007E4402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E026" w14:textId="1829D5E2" w:rsidR="007E4402" w:rsidRPr="0021133F" w:rsidRDefault="007E4402" w:rsidP="007E4402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каб. 255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0167" w14:textId="77777777" w:rsidR="007E4402" w:rsidRPr="0086109D" w:rsidRDefault="007E4402" w:rsidP="007E4402">
            <w:pPr>
              <w:rPr>
                <w:b/>
                <w:color w:val="000000" w:themeColor="text1"/>
                <w:sz w:val="16"/>
                <w:szCs w:val="16"/>
              </w:rPr>
            </w:pPr>
            <w:r w:rsidRPr="0086109D">
              <w:rPr>
                <w:b/>
                <w:color w:val="000000" w:themeColor="text1"/>
                <w:sz w:val="16"/>
                <w:szCs w:val="16"/>
              </w:rPr>
              <w:t>Химия</w:t>
            </w:r>
          </w:p>
          <w:p w14:paraId="029B5F96" w14:textId="3A989E17" w:rsidR="007E4402" w:rsidRPr="0021133F" w:rsidRDefault="007E4402" w:rsidP="007E4402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E89B" w14:textId="0BF5B1C0" w:rsidR="007E4402" w:rsidRPr="0021133F" w:rsidRDefault="007E4402" w:rsidP="007E4402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каб. 255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728B" w14:textId="77777777" w:rsidR="007E4402" w:rsidRPr="0021133F" w:rsidRDefault="007E4402" w:rsidP="007E440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1133F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6E5670FA" w14:textId="547A1689" w:rsidR="007E4402" w:rsidRPr="0021133F" w:rsidRDefault="007E4402" w:rsidP="007E4402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3905" w14:textId="77777777" w:rsidR="007E4402" w:rsidRPr="0021133F" w:rsidRDefault="007E4402" w:rsidP="007E440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каб</w:t>
            </w:r>
          </w:p>
          <w:p w14:paraId="787BF250" w14:textId="274D606A" w:rsidR="007E4402" w:rsidRPr="0021133F" w:rsidRDefault="007E4402" w:rsidP="007E4402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558A" w14:textId="77777777" w:rsidR="007E4402" w:rsidRPr="00F85CD1" w:rsidRDefault="007E4402" w:rsidP="007E440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85CD1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308EB578" w14:textId="677C648D" w:rsidR="007E4402" w:rsidRPr="0021133F" w:rsidRDefault="007E4402" w:rsidP="007E4402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F85CD1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8F65D4" w14:textId="77777777" w:rsidR="007E4402" w:rsidRPr="00F85CD1" w:rsidRDefault="007E4402" w:rsidP="007E440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85CD1">
              <w:rPr>
                <w:color w:val="000000" w:themeColor="text1"/>
                <w:sz w:val="16"/>
                <w:szCs w:val="16"/>
              </w:rPr>
              <w:t>каб</w:t>
            </w:r>
          </w:p>
          <w:p w14:paraId="49F466AD" w14:textId="7C42547F" w:rsidR="007E4402" w:rsidRPr="0021133F" w:rsidRDefault="007E4402" w:rsidP="007E4402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F85CD1">
              <w:rPr>
                <w:color w:val="000000" w:themeColor="text1"/>
                <w:sz w:val="16"/>
                <w:szCs w:val="16"/>
              </w:rPr>
              <w:t>253</w:t>
            </w:r>
          </w:p>
        </w:tc>
      </w:tr>
      <w:tr w:rsidR="007E4402" w:rsidRPr="006C7353" w14:paraId="4E9CD1F4" w14:textId="77777777" w:rsidTr="007E4402">
        <w:trPr>
          <w:trHeight w:val="258"/>
        </w:trPr>
        <w:tc>
          <w:tcPr>
            <w:tcW w:w="643" w:type="dxa"/>
            <w:vMerge/>
          </w:tcPr>
          <w:p w14:paraId="557402DB" w14:textId="77777777" w:rsidR="007E4402" w:rsidRPr="006C7353" w:rsidRDefault="007E4402" w:rsidP="007E4402">
            <w:pPr>
              <w:jc w:val="center"/>
              <w:rPr>
                <w:color w:val="EE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A406" w14:textId="77777777" w:rsidR="007E4402" w:rsidRPr="007E4402" w:rsidRDefault="007E4402" w:rsidP="007E440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E4402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67E852C9" w14:textId="665A3FA3" w:rsidR="007E4402" w:rsidRPr="007E4402" w:rsidRDefault="007E4402" w:rsidP="007E4402">
            <w:pPr>
              <w:rPr>
                <w:color w:val="000000" w:themeColor="text1"/>
                <w:sz w:val="16"/>
                <w:szCs w:val="16"/>
              </w:rPr>
            </w:pPr>
            <w:r w:rsidRPr="007E4402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B38B" w14:textId="77777777" w:rsidR="007E4402" w:rsidRPr="007E4402" w:rsidRDefault="007E4402" w:rsidP="007E440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E4402">
              <w:rPr>
                <w:color w:val="000000" w:themeColor="text1"/>
                <w:sz w:val="16"/>
                <w:szCs w:val="16"/>
              </w:rPr>
              <w:t>каб</w:t>
            </w:r>
          </w:p>
          <w:p w14:paraId="00035071" w14:textId="629E908B" w:rsidR="007E4402" w:rsidRPr="007E4402" w:rsidRDefault="007E4402" w:rsidP="007E440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E4402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98A0" w14:textId="77777777" w:rsidR="007E4402" w:rsidRPr="0086109D" w:rsidRDefault="007E4402" w:rsidP="007E4402">
            <w:pPr>
              <w:rPr>
                <w:b/>
                <w:color w:val="000000" w:themeColor="text1"/>
                <w:sz w:val="16"/>
                <w:szCs w:val="16"/>
              </w:rPr>
            </w:pPr>
            <w:r w:rsidRPr="0086109D">
              <w:rPr>
                <w:b/>
                <w:color w:val="000000" w:themeColor="text1"/>
                <w:sz w:val="16"/>
                <w:szCs w:val="16"/>
              </w:rPr>
              <w:t>Химия</w:t>
            </w:r>
          </w:p>
          <w:p w14:paraId="01750162" w14:textId="46460CDD" w:rsidR="007E4402" w:rsidRPr="0021133F" w:rsidRDefault="007E4402" w:rsidP="007E4402">
            <w:pPr>
              <w:rPr>
                <w:color w:val="EE0000"/>
                <w:sz w:val="16"/>
                <w:szCs w:val="16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39D5" w14:textId="253F437F" w:rsidR="007E4402" w:rsidRPr="0021133F" w:rsidRDefault="007E4402" w:rsidP="007E4402">
            <w:pPr>
              <w:jc w:val="center"/>
              <w:rPr>
                <w:color w:val="EE0000"/>
                <w:sz w:val="16"/>
                <w:szCs w:val="16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каб. 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E4C9" w14:textId="77777777" w:rsidR="007E4402" w:rsidRPr="0086109D" w:rsidRDefault="007E4402" w:rsidP="007E4402">
            <w:pPr>
              <w:rPr>
                <w:b/>
                <w:color w:val="000000" w:themeColor="text1"/>
                <w:sz w:val="16"/>
                <w:szCs w:val="16"/>
              </w:rPr>
            </w:pPr>
            <w:r w:rsidRPr="0086109D">
              <w:rPr>
                <w:b/>
                <w:color w:val="000000" w:themeColor="text1"/>
                <w:sz w:val="16"/>
                <w:szCs w:val="16"/>
              </w:rPr>
              <w:t>Химия</w:t>
            </w:r>
          </w:p>
          <w:p w14:paraId="075D721C" w14:textId="289CE570" w:rsidR="007E4402" w:rsidRPr="0021133F" w:rsidRDefault="007E4402" w:rsidP="007E4402">
            <w:pPr>
              <w:rPr>
                <w:color w:val="EE0000"/>
                <w:sz w:val="16"/>
                <w:szCs w:val="16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0277" w14:textId="6A8E5D9D" w:rsidR="007E4402" w:rsidRPr="0021133F" w:rsidRDefault="007E4402" w:rsidP="007E4402">
            <w:pPr>
              <w:jc w:val="center"/>
              <w:rPr>
                <w:color w:val="EE0000"/>
                <w:sz w:val="16"/>
                <w:szCs w:val="16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каб. 255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5EDE" w14:textId="77777777" w:rsidR="007E4402" w:rsidRPr="0021133F" w:rsidRDefault="007E4402" w:rsidP="007E440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1133F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0CEE0B9D" w14:textId="424144F0" w:rsidR="007E4402" w:rsidRPr="0021133F" w:rsidRDefault="007E4402" w:rsidP="007E4402">
            <w:pPr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175D" w14:textId="77777777" w:rsidR="007E4402" w:rsidRPr="0021133F" w:rsidRDefault="007E4402" w:rsidP="007E440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каб</w:t>
            </w:r>
          </w:p>
          <w:p w14:paraId="75270303" w14:textId="01C61B43" w:rsidR="007E4402" w:rsidRPr="0021133F" w:rsidRDefault="007E4402" w:rsidP="007E4402">
            <w:pPr>
              <w:jc w:val="center"/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940B" w14:textId="77777777" w:rsidR="007E4402" w:rsidRPr="00F85CD1" w:rsidRDefault="007E4402" w:rsidP="007E440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85CD1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39929B92" w14:textId="73D84F72" w:rsidR="007E4402" w:rsidRPr="0021133F" w:rsidRDefault="007E4402" w:rsidP="007E4402">
            <w:pPr>
              <w:rPr>
                <w:color w:val="EE0000"/>
                <w:sz w:val="16"/>
                <w:szCs w:val="16"/>
              </w:rPr>
            </w:pPr>
            <w:r w:rsidRPr="00F85CD1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08AAC5" w14:textId="77777777" w:rsidR="007E4402" w:rsidRPr="00F85CD1" w:rsidRDefault="007E4402" w:rsidP="007E440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85CD1">
              <w:rPr>
                <w:color w:val="000000" w:themeColor="text1"/>
                <w:sz w:val="16"/>
                <w:szCs w:val="16"/>
              </w:rPr>
              <w:t>каб</w:t>
            </w:r>
          </w:p>
          <w:p w14:paraId="364D4D57" w14:textId="5B8C01DC" w:rsidR="007E4402" w:rsidRPr="0021133F" w:rsidRDefault="007E4402" w:rsidP="007E4402">
            <w:pPr>
              <w:jc w:val="center"/>
              <w:rPr>
                <w:color w:val="EE0000"/>
                <w:sz w:val="16"/>
                <w:szCs w:val="16"/>
              </w:rPr>
            </w:pPr>
            <w:r w:rsidRPr="00F85CD1">
              <w:rPr>
                <w:color w:val="000000" w:themeColor="text1"/>
                <w:sz w:val="16"/>
                <w:szCs w:val="16"/>
              </w:rPr>
              <w:t>253</w:t>
            </w:r>
          </w:p>
        </w:tc>
      </w:tr>
      <w:tr w:rsidR="007E4402" w:rsidRPr="006C7353" w14:paraId="2C4E7779" w14:textId="77777777" w:rsidTr="007E4402">
        <w:trPr>
          <w:trHeight w:val="258"/>
        </w:trPr>
        <w:tc>
          <w:tcPr>
            <w:tcW w:w="643" w:type="dxa"/>
            <w:vMerge/>
          </w:tcPr>
          <w:p w14:paraId="712F6530" w14:textId="77777777" w:rsidR="007E4402" w:rsidRPr="006C7353" w:rsidRDefault="007E4402" w:rsidP="007E4402">
            <w:pPr>
              <w:jc w:val="center"/>
              <w:rPr>
                <w:color w:val="EE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78D7" w14:textId="77777777" w:rsidR="007E4402" w:rsidRPr="0021133F" w:rsidRDefault="007E4402" w:rsidP="007E440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1133F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58656478" w14:textId="7477D2C7" w:rsidR="007E4402" w:rsidRPr="0021133F" w:rsidRDefault="007E4402" w:rsidP="007E4402">
            <w:pPr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145E" w14:textId="77777777" w:rsidR="007E4402" w:rsidRPr="0021133F" w:rsidRDefault="007E4402" w:rsidP="007E440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каб</w:t>
            </w:r>
          </w:p>
          <w:p w14:paraId="42633DFB" w14:textId="09383BB5" w:rsidR="007E4402" w:rsidRPr="0021133F" w:rsidRDefault="007E4402" w:rsidP="007E4402">
            <w:pPr>
              <w:jc w:val="center"/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AFE4" w14:textId="77777777" w:rsidR="007E4402" w:rsidRPr="0021133F" w:rsidRDefault="007E4402" w:rsidP="007E440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1133F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5F6E69F5" w14:textId="147FA349" w:rsidR="007E4402" w:rsidRPr="0021133F" w:rsidRDefault="007E4402" w:rsidP="007E4402">
            <w:pPr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FE30" w14:textId="77777777" w:rsidR="007E4402" w:rsidRPr="0021133F" w:rsidRDefault="007E4402" w:rsidP="007E440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каб</w:t>
            </w:r>
          </w:p>
          <w:p w14:paraId="1FF1EF13" w14:textId="704E595E" w:rsidR="007E4402" w:rsidRPr="0021133F" w:rsidRDefault="007E4402" w:rsidP="007E4402">
            <w:pPr>
              <w:jc w:val="center"/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538B" w14:textId="77777777" w:rsidR="007E4402" w:rsidRPr="0086109D" w:rsidRDefault="007E4402" w:rsidP="007E4402">
            <w:pPr>
              <w:rPr>
                <w:b/>
                <w:color w:val="000000" w:themeColor="text1"/>
                <w:sz w:val="16"/>
                <w:szCs w:val="16"/>
              </w:rPr>
            </w:pPr>
            <w:r w:rsidRPr="0086109D">
              <w:rPr>
                <w:b/>
                <w:color w:val="000000" w:themeColor="text1"/>
                <w:sz w:val="16"/>
                <w:szCs w:val="16"/>
              </w:rPr>
              <w:t>Химия</w:t>
            </w:r>
          </w:p>
          <w:p w14:paraId="437D8C10" w14:textId="0025BD5D" w:rsidR="007E4402" w:rsidRPr="0021133F" w:rsidRDefault="007E4402" w:rsidP="007E4402">
            <w:pPr>
              <w:rPr>
                <w:color w:val="EE0000"/>
                <w:sz w:val="16"/>
                <w:szCs w:val="16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21F2" w14:textId="632F2E62" w:rsidR="007E4402" w:rsidRPr="0021133F" w:rsidRDefault="007E4402" w:rsidP="007E4402">
            <w:pPr>
              <w:jc w:val="center"/>
              <w:rPr>
                <w:color w:val="EE0000"/>
                <w:sz w:val="16"/>
                <w:szCs w:val="16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каб. 255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BA2C" w14:textId="77777777" w:rsidR="007E4402" w:rsidRPr="0021133F" w:rsidRDefault="007E4402" w:rsidP="007E440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1133F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11534CD0" w14:textId="3F45E062" w:rsidR="007E4402" w:rsidRPr="0021133F" w:rsidRDefault="007E4402" w:rsidP="007E4402">
            <w:pPr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AE41" w14:textId="77777777" w:rsidR="007E4402" w:rsidRPr="0021133F" w:rsidRDefault="007E4402" w:rsidP="007E440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каб</w:t>
            </w:r>
          </w:p>
          <w:p w14:paraId="4D94BE08" w14:textId="3870F6D0" w:rsidR="007E4402" w:rsidRPr="0021133F" w:rsidRDefault="007E4402" w:rsidP="007E4402">
            <w:pPr>
              <w:jc w:val="center"/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1540" w14:textId="77777777" w:rsidR="007E4402" w:rsidRPr="0021133F" w:rsidRDefault="007E4402" w:rsidP="007E440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1133F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354ACF3D" w14:textId="70321442" w:rsidR="007E4402" w:rsidRPr="0021133F" w:rsidRDefault="007E4402" w:rsidP="007E4402">
            <w:pPr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A2BAD6" w14:textId="77777777" w:rsidR="007E4402" w:rsidRPr="0021133F" w:rsidRDefault="007E4402" w:rsidP="007E440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каб</w:t>
            </w:r>
          </w:p>
          <w:p w14:paraId="068EB8A6" w14:textId="01E683CE" w:rsidR="007E4402" w:rsidRPr="0021133F" w:rsidRDefault="007E4402" w:rsidP="007E4402">
            <w:pPr>
              <w:jc w:val="center"/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143</w:t>
            </w:r>
          </w:p>
        </w:tc>
      </w:tr>
      <w:tr w:rsidR="007E4402" w:rsidRPr="006C7353" w14:paraId="436BF6EF" w14:textId="77777777" w:rsidTr="007E4402">
        <w:trPr>
          <w:trHeight w:val="258"/>
        </w:trPr>
        <w:tc>
          <w:tcPr>
            <w:tcW w:w="643" w:type="dxa"/>
            <w:vMerge/>
          </w:tcPr>
          <w:p w14:paraId="594A1527" w14:textId="77777777" w:rsidR="007E4402" w:rsidRPr="006C7353" w:rsidRDefault="007E4402" w:rsidP="007E4402">
            <w:pPr>
              <w:jc w:val="center"/>
              <w:rPr>
                <w:color w:val="EE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596A70A" w14:textId="77777777" w:rsidR="007E4402" w:rsidRPr="007E4402" w:rsidRDefault="007E4402" w:rsidP="007E440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E4402">
              <w:rPr>
                <w:b/>
                <w:bCs/>
                <w:color w:val="000000" w:themeColor="text1"/>
                <w:sz w:val="16"/>
                <w:szCs w:val="16"/>
              </w:rPr>
              <w:t>Введ.в специал.</w:t>
            </w:r>
          </w:p>
          <w:p w14:paraId="2197339A" w14:textId="1F9303A6" w:rsidR="007E4402" w:rsidRPr="007E4402" w:rsidRDefault="007E4402" w:rsidP="007E4402">
            <w:pPr>
              <w:rPr>
                <w:color w:val="000000" w:themeColor="text1"/>
                <w:sz w:val="16"/>
                <w:szCs w:val="16"/>
              </w:rPr>
            </w:pPr>
            <w:r w:rsidRPr="007E4402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0D0D815" w14:textId="77777777" w:rsidR="007E4402" w:rsidRPr="007E4402" w:rsidRDefault="007E4402" w:rsidP="007E440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E4402">
              <w:rPr>
                <w:color w:val="000000" w:themeColor="text1"/>
                <w:sz w:val="16"/>
                <w:szCs w:val="16"/>
              </w:rPr>
              <w:t>каб</w:t>
            </w:r>
          </w:p>
          <w:p w14:paraId="30427624" w14:textId="06FE67BD" w:rsidR="007E4402" w:rsidRPr="007E4402" w:rsidRDefault="007E4402" w:rsidP="007E440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E4402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0174F6" w14:textId="77777777" w:rsidR="007E4402" w:rsidRPr="0021133F" w:rsidRDefault="007E4402" w:rsidP="007E440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1133F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215D6291" w14:textId="6CF0DFA0" w:rsidR="007E4402" w:rsidRPr="0021133F" w:rsidRDefault="007E4402" w:rsidP="007E4402">
            <w:pPr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08C321D" w14:textId="77777777" w:rsidR="007E4402" w:rsidRPr="0021133F" w:rsidRDefault="007E4402" w:rsidP="007E440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каб</w:t>
            </w:r>
          </w:p>
          <w:p w14:paraId="592F2851" w14:textId="0D6B478C" w:rsidR="007E4402" w:rsidRPr="0021133F" w:rsidRDefault="007E4402" w:rsidP="007E4402">
            <w:pPr>
              <w:jc w:val="center"/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909F7DD" w14:textId="77777777" w:rsidR="007E4402" w:rsidRPr="0086109D" w:rsidRDefault="007E4402" w:rsidP="007E440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6109D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</w:p>
          <w:p w14:paraId="5928CDC0" w14:textId="3E76C7A8" w:rsidR="007E4402" w:rsidRPr="0021133F" w:rsidRDefault="007E4402" w:rsidP="007E4402">
            <w:pPr>
              <w:rPr>
                <w:color w:val="EE0000"/>
                <w:sz w:val="16"/>
                <w:szCs w:val="16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ABCB04D" w14:textId="4F83270A" w:rsidR="007E4402" w:rsidRPr="0021133F" w:rsidRDefault="007E4402" w:rsidP="007E4402">
            <w:pPr>
              <w:jc w:val="center"/>
              <w:rPr>
                <w:color w:val="EE0000"/>
                <w:sz w:val="16"/>
                <w:szCs w:val="16"/>
              </w:rPr>
            </w:pPr>
            <w:r w:rsidRPr="0086109D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0B9657F" w14:textId="77777777" w:rsidR="007E4402" w:rsidRPr="0021133F" w:rsidRDefault="007E4402" w:rsidP="007E440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1133F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4E1DC0BE" w14:textId="4377B478" w:rsidR="007E4402" w:rsidRPr="0021133F" w:rsidRDefault="007E4402" w:rsidP="007E4402">
            <w:pPr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5338AF" w14:textId="77777777" w:rsidR="007E4402" w:rsidRPr="0021133F" w:rsidRDefault="007E4402" w:rsidP="007E440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каб</w:t>
            </w:r>
          </w:p>
          <w:p w14:paraId="27FCB403" w14:textId="2DB26A4A" w:rsidR="007E4402" w:rsidRPr="0021133F" w:rsidRDefault="007E4402" w:rsidP="007E4402">
            <w:pPr>
              <w:jc w:val="center"/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35B2412" w14:textId="77777777" w:rsidR="007E4402" w:rsidRPr="0021133F" w:rsidRDefault="007E4402" w:rsidP="007E440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1133F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7E93853B" w14:textId="5A837CCA" w:rsidR="007E4402" w:rsidRPr="0021133F" w:rsidRDefault="007E4402" w:rsidP="007E4402">
            <w:pPr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1572F56" w14:textId="77777777" w:rsidR="007E4402" w:rsidRPr="0021133F" w:rsidRDefault="007E4402" w:rsidP="007E440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каб</w:t>
            </w:r>
          </w:p>
          <w:p w14:paraId="59F5BD4C" w14:textId="08BFB842" w:rsidR="007E4402" w:rsidRPr="0021133F" w:rsidRDefault="007E4402" w:rsidP="007E4402">
            <w:pPr>
              <w:jc w:val="center"/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143</w:t>
            </w:r>
          </w:p>
        </w:tc>
      </w:tr>
      <w:tr w:rsidR="00897942" w:rsidRPr="006C7353" w14:paraId="7C6C3892" w14:textId="77777777" w:rsidTr="007E4402">
        <w:trPr>
          <w:trHeight w:val="258"/>
        </w:trPr>
        <w:tc>
          <w:tcPr>
            <w:tcW w:w="643" w:type="dxa"/>
            <w:vMerge w:val="restart"/>
            <w:vAlign w:val="center"/>
          </w:tcPr>
          <w:p w14:paraId="1FECFF00" w14:textId="77777777" w:rsidR="00897942" w:rsidRPr="00517394" w:rsidRDefault="00897942" w:rsidP="00897942">
            <w:pPr>
              <w:jc w:val="center"/>
              <w:rPr>
                <w:b/>
                <w:color w:val="000000" w:themeColor="text1"/>
              </w:rPr>
            </w:pPr>
            <w:r w:rsidRPr="00517394">
              <w:rPr>
                <w:b/>
                <w:color w:val="000000" w:themeColor="text1"/>
              </w:rPr>
              <w:t>ПК</w:t>
            </w:r>
          </w:p>
          <w:p w14:paraId="61FF641C" w14:textId="77777777" w:rsidR="00897942" w:rsidRPr="00517394" w:rsidRDefault="00897942" w:rsidP="00897942">
            <w:pPr>
              <w:jc w:val="center"/>
              <w:rPr>
                <w:b/>
                <w:color w:val="000000" w:themeColor="text1"/>
              </w:rPr>
            </w:pPr>
            <w:r w:rsidRPr="00517394">
              <w:rPr>
                <w:b/>
                <w:color w:val="000000" w:themeColor="text1"/>
              </w:rPr>
              <w:t>-</w:t>
            </w:r>
          </w:p>
          <w:p w14:paraId="1DB08075" w14:textId="77777777" w:rsidR="00897942" w:rsidRPr="00517394" w:rsidRDefault="00897942" w:rsidP="00897942">
            <w:pPr>
              <w:jc w:val="center"/>
              <w:rPr>
                <w:color w:val="000000" w:themeColor="text1"/>
              </w:rPr>
            </w:pPr>
            <w:r w:rsidRPr="00517394">
              <w:rPr>
                <w:b/>
                <w:color w:val="000000" w:themeColor="text1"/>
              </w:rPr>
              <w:t>25</w:t>
            </w:r>
            <w:r w:rsidRPr="00517394">
              <w:rPr>
                <w:b/>
                <w:color w:val="000000" w:themeColor="text1"/>
                <w:lang w:val="en-US"/>
              </w:rPr>
              <w:t>/</w:t>
            </w:r>
            <w:r w:rsidRPr="00517394">
              <w:rPr>
                <w:b/>
                <w:color w:val="000000" w:themeColor="text1"/>
              </w:rPr>
              <w:t>2</w:t>
            </w:r>
          </w:p>
        </w:tc>
        <w:tc>
          <w:tcPr>
            <w:tcW w:w="14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43FB" w14:textId="77777777" w:rsidR="00897942" w:rsidRPr="007E4402" w:rsidRDefault="00897942" w:rsidP="0089794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E4402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6A6D8227" w14:textId="0F08E45B" w:rsidR="00897942" w:rsidRPr="0021133F" w:rsidRDefault="00897942" w:rsidP="00897942">
            <w:pPr>
              <w:rPr>
                <w:color w:val="EE0000"/>
                <w:sz w:val="16"/>
                <w:szCs w:val="16"/>
              </w:rPr>
            </w:pPr>
            <w:r w:rsidRPr="007E4402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0100" w14:textId="77777777" w:rsidR="00897942" w:rsidRPr="007E4402" w:rsidRDefault="00897942" w:rsidP="0089794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E4402">
              <w:rPr>
                <w:color w:val="000000" w:themeColor="text1"/>
                <w:sz w:val="16"/>
                <w:szCs w:val="16"/>
              </w:rPr>
              <w:t>каб</w:t>
            </w:r>
          </w:p>
          <w:p w14:paraId="128840E4" w14:textId="70154E24" w:rsidR="00897942" w:rsidRPr="0021133F" w:rsidRDefault="00897942" w:rsidP="00897942">
            <w:pPr>
              <w:jc w:val="center"/>
              <w:rPr>
                <w:color w:val="EE0000"/>
                <w:sz w:val="16"/>
                <w:szCs w:val="16"/>
              </w:rPr>
            </w:pPr>
            <w:r w:rsidRPr="007E4402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5CD6" w14:textId="77777777" w:rsidR="00897942" w:rsidRPr="0086109D" w:rsidRDefault="00897942" w:rsidP="00897942">
            <w:pPr>
              <w:rPr>
                <w:b/>
                <w:color w:val="000000" w:themeColor="text1"/>
                <w:sz w:val="16"/>
                <w:szCs w:val="16"/>
              </w:rPr>
            </w:pPr>
            <w:r w:rsidRPr="0086109D">
              <w:rPr>
                <w:b/>
                <w:color w:val="000000" w:themeColor="text1"/>
                <w:sz w:val="16"/>
                <w:szCs w:val="16"/>
              </w:rPr>
              <w:t>Химия</w:t>
            </w:r>
          </w:p>
          <w:p w14:paraId="53E02CEC" w14:textId="32DF34F7" w:rsidR="00897942" w:rsidRPr="0021133F" w:rsidRDefault="00897942" w:rsidP="00897942">
            <w:pPr>
              <w:rPr>
                <w:color w:val="EE0000"/>
                <w:sz w:val="16"/>
                <w:szCs w:val="16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DB6B" w14:textId="37FFBC8D" w:rsidR="00897942" w:rsidRPr="0021133F" w:rsidRDefault="00897942" w:rsidP="00897942">
            <w:pPr>
              <w:jc w:val="center"/>
              <w:rPr>
                <w:color w:val="EE0000"/>
                <w:sz w:val="16"/>
                <w:szCs w:val="16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каб. 255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9BD6" w14:textId="77777777" w:rsidR="00897942" w:rsidRPr="0086109D" w:rsidRDefault="00897942" w:rsidP="00897942">
            <w:pPr>
              <w:rPr>
                <w:b/>
                <w:color w:val="000000" w:themeColor="text1"/>
                <w:sz w:val="16"/>
                <w:szCs w:val="16"/>
              </w:rPr>
            </w:pPr>
            <w:r w:rsidRPr="0086109D">
              <w:rPr>
                <w:b/>
                <w:color w:val="000000" w:themeColor="text1"/>
                <w:sz w:val="16"/>
                <w:szCs w:val="16"/>
              </w:rPr>
              <w:t>Химия</w:t>
            </w:r>
          </w:p>
          <w:p w14:paraId="5E255CC5" w14:textId="43C315DE" w:rsidR="00897942" w:rsidRPr="0021133F" w:rsidRDefault="00897942" w:rsidP="00897942">
            <w:pPr>
              <w:rPr>
                <w:color w:val="EE0000"/>
                <w:sz w:val="16"/>
                <w:szCs w:val="16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10B9" w14:textId="37C1DE70" w:rsidR="00897942" w:rsidRPr="0021133F" w:rsidRDefault="00897942" w:rsidP="00897942">
            <w:pPr>
              <w:jc w:val="center"/>
              <w:rPr>
                <w:color w:val="EE0000"/>
                <w:sz w:val="16"/>
                <w:szCs w:val="16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каб. 255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A2EA" w14:textId="77777777" w:rsidR="00897942" w:rsidRPr="0021133F" w:rsidRDefault="00897942" w:rsidP="0089794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1133F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61F18729" w14:textId="0B36B44B" w:rsidR="00897942" w:rsidRPr="0021133F" w:rsidRDefault="00897942" w:rsidP="00897942">
            <w:pPr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E66A" w14:textId="77777777" w:rsidR="00897942" w:rsidRPr="0021133F" w:rsidRDefault="00897942" w:rsidP="0089794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каб</w:t>
            </w:r>
          </w:p>
          <w:p w14:paraId="35028C99" w14:textId="6A025F06" w:rsidR="00897942" w:rsidRPr="0021133F" w:rsidRDefault="00897942" w:rsidP="00897942">
            <w:pPr>
              <w:jc w:val="center"/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AB72" w14:textId="77777777" w:rsidR="00897942" w:rsidRPr="00F85CD1" w:rsidRDefault="00897942" w:rsidP="0089794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85CD1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1F8FEF0E" w14:textId="22361958" w:rsidR="00897942" w:rsidRPr="0021133F" w:rsidRDefault="00897942" w:rsidP="00897942">
            <w:pPr>
              <w:rPr>
                <w:color w:val="EE0000"/>
                <w:sz w:val="16"/>
                <w:szCs w:val="16"/>
              </w:rPr>
            </w:pPr>
            <w:r w:rsidRPr="00F85CD1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2FFF2BA" w14:textId="77777777" w:rsidR="00897942" w:rsidRPr="00F85CD1" w:rsidRDefault="00897942" w:rsidP="0089794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85CD1">
              <w:rPr>
                <w:color w:val="000000" w:themeColor="text1"/>
                <w:sz w:val="16"/>
                <w:szCs w:val="16"/>
              </w:rPr>
              <w:t>каб</w:t>
            </w:r>
          </w:p>
          <w:p w14:paraId="7483B964" w14:textId="700FA8E0" w:rsidR="00897942" w:rsidRPr="0021133F" w:rsidRDefault="00897942" w:rsidP="00897942">
            <w:pPr>
              <w:jc w:val="center"/>
              <w:rPr>
                <w:color w:val="EE0000"/>
                <w:sz w:val="16"/>
                <w:szCs w:val="16"/>
              </w:rPr>
            </w:pPr>
            <w:r w:rsidRPr="00F85CD1">
              <w:rPr>
                <w:color w:val="000000" w:themeColor="text1"/>
                <w:sz w:val="16"/>
                <w:szCs w:val="16"/>
              </w:rPr>
              <w:t>253</w:t>
            </w:r>
          </w:p>
        </w:tc>
      </w:tr>
      <w:tr w:rsidR="00897942" w:rsidRPr="006C7353" w14:paraId="6728D978" w14:textId="77777777" w:rsidTr="006925A6">
        <w:trPr>
          <w:trHeight w:val="342"/>
        </w:trPr>
        <w:tc>
          <w:tcPr>
            <w:tcW w:w="643" w:type="dxa"/>
            <w:vMerge/>
          </w:tcPr>
          <w:p w14:paraId="5EC333FF" w14:textId="77777777" w:rsidR="00897942" w:rsidRPr="006C7353" w:rsidRDefault="00897942" w:rsidP="00897942">
            <w:pPr>
              <w:jc w:val="center"/>
              <w:rPr>
                <w:color w:val="EE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FAC2" w14:textId="77777777" w:rsidR="00897942" w:rsidRPr="007E4402" w:rsidRDefault="00897942" w:rsidP="0089794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E4402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318FCFB5" w14:textId="625C94CE" w:rsidR="00897942" w:rsidRPr="0021133F" w:rsidRDefault="00897942" w:rsidP="00897942">
            <w:pPr>
              <w:rPr>
                <w:color w:val="EE0000"/>
                <w:sz w:val="16"/>
                <w:szCs w:val="16"/>
              </w:rPr>
            </w:pPr>
            <w:r w:rsidRPr="007E4402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A00A" w14:textId="77777777" w:rsidR="00897942" w:rsidRPr="007E4402" w:rsidRDefault="00897942" w:rsidP="0089794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E4402">
              <w:rPr>
                <w:color w:val="000000" w:themeColor="text1"/>
                <w:sz w:val="16"/>
                <w:szCs w:val="16"/>
              </w:rPr>
              <w:t>каб</w:t>
            </w:r>
          </w:p>
          <w:p w14:paraId="22633014" w14:textId="3C49AADA" w:rsidR="00897942" w:rsidRPr="0021133F" w:rsidRDefault="00897942" w:rsidP="00897942">
            <w:pPr>
              <w:jc w:val="center"/>
              <w:rPr>
                <w:color w:val="EE0000"/>
                <w:sz w:val="16"/>
                <w:szCs w:val="16"/>
              </w:rPr>
            </w:pPr>
            <w:r w:rsidRPr="007E4402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DA88" w14:textId="77777777" w:rsidR="00897942" w:rsidRPr="0086109D" w:rsidRDefault="00897942" w:rsidP="00897942">
            <w:pPr>
              <w:rPr>
                <w:b/>
                <w:color w:val="000000" w:themeColor="text1"/>
                <w:sz w:val="16"/>
                <w:szCs w:val="16"/>
              </w:rPr>
            </w:pPr>
            <w:r w:rsidRPr="0086109D">
              <w:rPr>
                <w:b/>
                <w:color w:val="000000" w:themeColor="text1"/>
                <w:sz w:val="16"/>
                <w:szCs w:val="16"/>
              </w:rPr>
              <w:t>Химия</w:t>
            </w:r>
          </w:p>
          <w:p w14:paraId="53CF7FB1" w14:textId="0AA88CCB" w:rsidR="00897942" w:rsidRPr="0021133F" w:rsidRDefault="00897942" w:rsidP="00897942">
            <w:pPr>
              <w:rPr>
                <w:color w:val="EE0000"/>
                <w:sz w:val="16"/>
                <w:szCs w:val="16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B3D5" w14:textId="2386FA4F" w:rsidR="00897942" w:rsidRPr="0021133F" w:rsidRDefault="00897942" w:rsidP="00897942">
            <w:pPr>
              <w:jc w:val="center"/>
              <w:rPr>
                <w:color w:val="EE0000"/>
                <w:sz w:val="16"/>
                <w:szCs w:val="16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каб. 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C639" w14:textId="77777777" w:rsidR="00897942" w:rsidRPr="0086109D" w:rsidRDefault="00897942" w:rsidP="00897942">
            <w:pPr>
              <w:rPr>
                <w:b/>
                <w:color w:val="000000" w:themeColor="text1"/>
                <w:sz w:val="16"/>
                <w:szCs w:val="16"/>
              </w:rPr>
            </w:pPr>
            <w:r w:rsidRPr="0086109D">
              <w:rPr>
                <w:b/>
                <w:color w:val="000000" w:themeColor="text1"/>
                <w:sz w:val="16"/>
                <w:szCs w:val="16"/>
              </w:rPr>
              <w:t>Химия</w:t>
            </w:r>
          </w:p>
          <w:p w14:paraId="3C3731C6" w14:textId="180E37B9" w:rsidR="00897942" w:rsidRPr="0021133F" w:rsidRDefault="00897942" w:rsidP="00897942">
            <w:pPr>
              <w:rPr>
                <w:color w:val="EE0000"/>
                <w:sz w:val="16"/>
                <w:szCs w:val="16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84BA" w14:textId="6800A3F0" w:rsidR="00897942" w:rsidRPr="0021133F" w:rsidRDefault="00897942" w:rsidP="00897942">
            <w:pPr>
              <w:jc w:val="center"/>
              <w:rPr>
                <w:color w:val="EE0000"/>
                <w:sz w:val="16"/>
                <w:szCs w:val="16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каб. 255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9169" w14:textId="77777777" w:rsidR="00897942" w:rsidRPr="0021133F" w:rsidRDefault="00897942" w:rsidP="0089794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1133F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389C4BF9" w14:textId="4A763353" w:rsidR="00897942" w:rsidRPr="0021133F" w:rsidRDefault="00897942" w:rsidP="00897942">
            <w:pPr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BD95" w14:textId="77777777" w:rsidR="00897942" w:rsidRPr="0021133F" w:rsidRDefault="00897942" w:rsidP="0089794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каб</w:t>
            </w:r>
          </w:p>
          <w:p w14:paraId="3A4732E9" w14:textId="0337F026" w:rsidR="00897942" w:rsidRPr="0021133F" w:rsidRDefault="00897942" w:rsidP="00897942">
            <w:pPr>
              <w:jc w:val="center"/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48BB" w14:textId="77777777" w:rsidR="00897942" w:rsidRPr="00F85CD1" w:rsidRDefault="00897942" w:rsidP="0089794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85CD1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70089F51" w14:textId="170DF378" w:rsidR="00897942" w:rsidRPr="0021133F" w:rsidRDefault="00897942" w:rsidP="00897942">
            <w:pPr>
              <w:rPr>
                <w:color w:val="EE0000"/>
                <w:sz w:val="16"/>
                <w:szCs w:val="16"/>
              </w:rPr>
            </w:pPr>
            <w:r w:rsidRPr="00F85CD1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C5BCF7" w14:textId="77777777" w:rsidR="00897942" w:rsidRPr="00F85CD1" w:rsidRDefault="00897942" w:rsidP="0089794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85CD1">
              <w:rPr>
                <w:color w:val="000000" w:themeColor="text1"/>
                <w:sz w:val="16"/>
                <w:szCs w:val="16"/>
              </w:rPr>
              <w:t>каб</w:t>
            </w:r>
          </w:p>
          <w:p w14:paraId="077D2609" w14:textId="71EF2B84" w:rsidR="00897942" w:rsidRPr="0021133F" w:rsidRDefault="00897942" w:rsidP="00897942">
            <w:pPr>
              <w:jc w:val="center"/>
              <w:rPr>
                <w:color w:val="EE0000"/>
                <w:sz w:val="16"/>
                <w:szCs w:val="16"/>
              </w:rPr>
            </w:pPr>
            <w:r w:rsidRPr="00F85CD1">
              <w:rPr>
                <w:color w:val="000000" w:themeColor="text1"/>
                <w:sz w:val="16"/>
                <w:szCs w:val="16"/>
              </w:rPr>
              <w:t>253</w:t>
            </w:r>
          </w:p>
        </w:tc>
      </w:tr>
      <w:tr w:rsidR="00897942" w:rsidRPr="006C7353" w14:paraId="7A077110" w14:textId="77777777" w:rsidTr="006925A6">
        <w:trPr>
          <w:trHeight w:val="258"/>
        </w:trPr>
        <w:tc>
          <w:tcPr>
            <w:tcW w:w="643" w:type="dxa"/>
            <w:vMerge/>
          </w:tcPr>
          <w:p w14:paraId="252BC542" w14:textId="77777777" w:rsidR="00897942" w:rsidRPr="006C7353" w:rsidRDefault="00897942" w:rsidP="00897942">
            <w:pPr>
              <w:jc w:val="center"/>
              <w:rPr>
                <w:color w:val="EE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9791" w14:textId="77777777" w:rsidR="00897942" w:rsidRPr="0021133F" w:rsidRDefault="00897942" w:rsidP="0089794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1133F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2D88A427" w14:textId="0F3D6C85" w:rsidR="00897942" w:rsidRPr="0021133F" w:rsidRDefault="00897942" w:rsidP="00897942">
            <w:pPr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03E4" w14:textId="77777777" w:rsidR="00897942" w:rsidRPr="0021133F" w:rsidRDefault="00897942" w:rsidP="0089794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каб</w:t>
            </w:r>
          </w:p>
          <w:p w14:paraId="7763705B" w14:textId="375F0112" w:rsidR="00897942" w:rsidRPr="0021133F" w:rsidRDefault="00897942" w:rsidP="00897942">
            <w:pPr>
              <w:jc w:val="center"/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B8C3" w14:textId="77777777" w:rsidR="00897942" w:rsidRPr="0021133F" w:rsidRDefault="00897942" w:rsidP="0089794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1133F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1D65D259" w14:textId="7DAA0A25" w:rsidR="00897942" w:rsidRPr="0021133F" w:rsidRDefault="00897942" w:rsidP="00897942">
            <w:pPr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DF84" w14:textId="77777777" w:rsidR="00897942" w:rsidRPr="0021133F" w:rsidRDefault="00897942" w:rsidP="0089794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каб</w:t>
            </w:r>
          </w:p>
          <w:p w14:paraId="44CFA5DF" w14:textId="76BD9FFE" w:rsidR="00897942" w:rsidRPr="0021133F" w:rsidRDefault="00897942" w:rsidP="00897942">
            <w:pPr>
              <w:jc w:val="center"/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5668" w14:textId="77777777" w:rsidR="00897942" w:rsidRPr="0086109D" w:rsidRDefault="00897942" w:rsidP="00897942">
            <w:pPr>
              <w:rPr>
                <w:b/>
                <w:color w:val="000000" w:themeColor="text1"/>
                <w:sz w:val="16"/>
                <w:szCs w:val="16"/>
              </w:rPr>
            </w:pPr>
            <w:r w:rsidRPr="0086109D">
              <w:rPr>
                <w:b/>
                <w:color w:val="000000" w:themeColor="text1"/>
                <w:sz w:val="16"/>
                <w:szCs w:val="16"/>
              </w:rPr>
              <w:t>Химия</w:t>
            </w:r>
          </w:p>
          <w:p w14:paraId="4AA83E71" w14:textId="54E2BE54" w:rsidR="00897942" w:rsidRPr="0021133F" w:rsidRDefault="00897942" w:rsidP="00897942">
            <w:pPr>
              <w:rPr>
                <w:color w:val="EE0000"/>
                <w:sz w:val="16"/>
                <w:szCs w:val="16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99FF" w14:textId="09FA3F14" w:rsidR="00897942" w:rsidRPr="0021133F" w:rsidRDefault="00897942" w:rsidP="00897942">
            <w:pPr>
              <w:jc w:val="center"/>
              <w:rPr>
                <w:color w:val="EE0000"/>
                <w:sz w:val="16"/>
                <w:szCs w:val="16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каб. 255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BBA9" w14:textId="77777777" w:rsidR="00897942" w:rsidRPr="0021133F" w:rsidRDefault="00897942" w:rsidP="0089794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1133F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0BA2BA5F" w14:textId="596940CC" w:rsidR="00897942" w:rsidRPr="0021133F" w:rsidRDefault="00897942" w:rsidP="00897942">
            <w:pPr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BE80" w14:textId="77777777" w:rsidR="00897942" w:rsidRPr="0021133F" w:rsidRDefault="00897942" w:rsidP="0089794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каб</w:t>
            </w:r>
          </w:p>
          <w:p w14:paraId="7CD48761" w14:textId="007CF59E" w:rsidR="00897942" w:rsidRPr="0021133F" w:rsidRDefault="00897942" w:rsidP="00897942">
            <w:pPr>
              <w:jc w:val="center"/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8A44" w14:textId="77777777" w:rsidR="00897942" w:rsidRPr="0021133F" w:rsidRDefault="00897942" w:rsidP="0089794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1133F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28B26D47" w14:textId="312823DA" w:rsidR="00897942" w:rsidRPr="0021133F" w:rsidRDefault="00897942" w:rsidP="00897942">
            <w:pPr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0F29B2" w14:textId="77777777" w:rsidR="00897942" w:rsidRPr="0021133F" w:rsidRDefault="00897942" w:rsidP="0089794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каб</w:t>
            </w:r>
          </w:p>
          <w:p w14:paraId="3A08ADFC" w14:textId="6ABF5ADE" w:rsidR="00897942" w:rsidRPr="0021133F" w:rsidRDefault="00897942" w:rsidP="00897942">
            <w:pPr>
              <w:jc w:val="center"/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143</w:t>
            </w:r>
          </w:p>
        </w:tc>
      </w:tr>
      <w:tr w:rsidR="00897942" w:rsidRPr="006C7353" w14:paraId="401061D6" w14:textId="77777777" w:rsidTr="006925A6">
        <w:trPr>
          <w:trHeight w:val="258"/>
        </w:trPr>
        <w:tc>
          <w:tcPr>
            <w:tcW w:w="643" w:type="dxa"/>
            <w:vMerge/>
          </w:tcPr>
          <w:p w14:paraId="0A896ED3" w14:textId="77777777" w:rsidR="00897942" w:rsidRPr="006C7353" w:rsidRDefault="00897942" w:rsidP="00897942">
            <w:pPr>
              <w:jc w:val="center"/>
              <w:rPr>
                <w:color w:val="EE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6DEADF4" w14:textId="77777777" w:rsidR="00897942" w:rsidRPr="007E4402" w:rsidRDefault="00897942" w:rsidP="0089794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E4402">
              <w:rPr>
                <w:b/>
                <w:bCs/>
                <w:color w:val="000000" w:themeColor="text1"/>
                <w:sz w:val="16"/>
                <w:szCs w:val="16"/>
              </w:rPr>
              <w:t>Введ.в специал.</w:t>
            </w:r>
          </w:p>
          <w:p w14:paraId="49E7400F" w14:textId="77C425F4" w:rsidR="00897942" w:rsidRPr="0021133F" w:rsidRDefault="00897942" w:rsidP="00897942">
            <w:pPr>
              <w:rPr>
                <w:color w:val="EE0000"/>
                <w:sz w:val="16"/>
                <w:szCs w:val="16"/>
              </w:rPr>
            </w:pPr>
            <w:r w:rsidRPr="007E4402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C255E87" w14:textId="77777777" w:rsidR="00897942" w:rsidRPr="007E4402" w:rsidRDefault="00897942" w:rsidP="0089794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E4402">
              <w:rPr>
                <w:color w:val="000000" w:themeColor="text1"/>
                <w:sz w:val="16"/>
                <w:szCs w:val="16"/>
              </w:rPr>
              <w:t>каб</w:t>
            </w:r>
          </w:p>
          <w:p w14:paraId="5A418502" w14:textId="50A8351D" w:rsidR="00897942" w:rsidRPr="0021133F" w:rsidRDefault="00897942" w:rsidP="00897942">
            <w:pPr>
              <w:jc w:val="center"/>
              <w:rPr>
                <w:color w:val="EE0000"/>
                <w:sz w:val="16"/>
                <w:szCs w:val="16"/>
              </w:rPr>
            </w:pPr>
            <w:r w:rsidRPr="007E4402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9534232" w14:textId="77777777" w:rsidR="00897942" w:rsidRPr="0021133F" w:rsidRDefault="00897942" w:rsidP="0089794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1133F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5A6F0480" w14:textId="6A1F6C13" w:rsidR="00897942" w:rsidRPr="0021133F" w:rsidRDefault="00897942" w:rsidP="00897942">
            <w:pPr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36D9E9C" w14:textId="77777777" w:rsidR="00897942" w:rsidRPr="0021133F" w:rsidRDefault="00897942" w:rsidP="0089794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каб</w:t>
            </w:r>
          </w:p>
          <w:p w14:paraId="2DA2BDE5" w14:textId="7F6AA42E" w:rsidR="00897942" w:rsidRPr="0021133F" w:rsidRDefault="00897942" w:rsidP="00897942">
            <w:pPr>
              <w:jc w:val="center"/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5448F73" w14:textId="77777777" w:rsidR="00897942" w:rsidRPr="0086109D" w:rsidRDefault="00897942" w:rsidP="0089794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6109D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</w:p>
          <w:p w14:paraId="76AEA1EC" w14:textId="323FEFF7" w:rsidR="00897942" w:rsidRPr="0021133F" w:rsidRDefault="00897942" w:rsidP="00897942">
            <w:pPr>
              <w:rPr>
                <w:color w:val="EE0000"/>
                <w:sz w:val="16"/>
                <w:szCs w:val="16"/>
              </w:rPr>
            </w:pPr>
            <w:r w:rsidRPr="0086109D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486DC96" w14:textId="5BDBE0E6" w:rsidR="00897942" w:rsidRPr="0021133F" w:rsidRDefault="00897942" w:rsidP="00897942">
            <w:pPr>
              <w:jc w:val="center"/>
              <w:rPr>
                <w:color w:val="EE0000"/>
                <w:sz w:val="16"/>
                <w:szCs w:val="16"/>
              </w:rPr>
            </w:pPr>
            <w:r w:rsidRPr="0086109D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AD5E6F" w14:textId="77777777" w:rsidR="00897942" w:rsidRPr="0021133F" w:rsidRDefault="00897942" w:rsidP="0089794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1133F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16799CC8" w14:textId="430C901B" w:rsidR="00897942" w:rsidRPr="0021133F" w:rsidRDefault="00897942" w:rsidP="00897942">
            <w:pPr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853233" w14:textId="77777777" w:rsidR="00897942" w:rsidRPr="0021133F" w:rsidRDefault="00897942" w:rsidP="0089794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каб</w:t>
            </w:r>
          </w:p>
          <w:p w14:paraId="1FA26EF5" w14:textId="09E3B58F" w:rsidR="00897942" w:rsidRPr="0021133F" w:rsidRDefault="00897942" w:rsidP="00897942">
            <w:pPr>
              <w:jc w:val="center"/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FB8D90E" w14:textId="77777777" w:rsidR="00897942" w:rsidRPr="0021133F" w:rsidRDefault="00897942" w:rsidP="0089794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1133F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5B0917DD" w14:textId="716BF16F" w:rsidR="00897942" w:rsidRPr="0021133F" w:rsidRDefault="00897942" w:rsidP="00897942">
            <w:pPr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51A1932" w14:textId="77777777" w:rsidR="00897942" w:rsidRPr="0021133F" w:rsidRDefault="00897942" w:rsidP="0089794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каб</w:t>
            </w:r>
          </w:p>
          <w:p w14:paraId="4CFDCF8E" w14:textId="65458654" w:rsidR="00897942" w:rsidRPr="0021133F" w:rsidRDefault="00897942" w:rsidP="00897942">
            <w:pPr>
              <w:jc w:val="center"/>
              <w:rPr>
                <w:color w:val="EE0000"/>
                <w:sz w:val="16"/>
                <w:szCs w:val="16"/>
              </w:rPr>
            </w:pPr>
            <w:r w:rsidRPr="0021133F">
              <w:rPr>
                <w:color w:val="000000" w:themeColor="text1"/>
                <w:sz w:val="16"/>
                <w:szCs w:val="16"/>
              </w:rPr>
              <w:t>143</w:t>
            </w:r>
          </w:p>
        </w:tc>
      </w:tr>
    </w:tbl>
    <w:p w14:paraId="77BB0C23" w14:textId="18BC25D0" w:rsidR="000127A2" w:rsidRPr="006C7353" w:rsidRDefault="000127A2" w:rsidP="00853FB6">
      <w:pPr>
        <w:rPr>
          <w:b/>
          <w:bCs/>
          <w:color w:val="EE0000"/>
        </w:rPr>
      </w:pPr>
    </w:p>
    <w:p w14:paraId="634E5011" w14:textId="77777777" w:rsidR="00D2253B" w:rsidRDefault="00D2253B" w:rsidP="00853FB6">
      <w:pPr>
        <w:rPr>
          <w:b/>
          <w:bCs/>
        </w:rPr>
      </w:pPr>
    </w:p>
    <w:p w14:paraId="356425F3" w14:textId="77777777" w:rsidR="00D2253B" w:rsidRDefault="00D2253B" w:rsidP="00853FB6">
      <w:pPr>
        <w:rPr>
          <w:b/>
          <w:bCs/>
        </w:rPr>
      </w:pPr>
    </w:p>
    <w:p w14:paraId="40ADE0D5" w14:textId="77777777" w:rsidR="00D2253B" w:rsidRDefault="00D2253B" w:rsidP="00853FB6">
      <w:pPr>
        <w:rPr>
          <w:b/>
          <w:bCs/>
        </w:rPr>
      </w:pPr>
    </w:p>
    <w:p w14:paraId="648D3D42" w14:textId="77777777" w:rsidR="00D2253B" w:rsidRDefault="00D2253B" w:rsidP="00853FB6">
      <w:pPr>
        <w:rPr>
          <w:b/>
          <w:bCs/>
        </w:rPr>
      </w:pPr>
    </w:p>
    <w:p w14:paraId="1116D2D2" w14:textId="77777777" w:rsidR="00D2253B" w:rsidRDefault="00D2253B" w:rsidP="00853FB6">
      <w:pPr>
        <w:rPr>
          <w:b/>
          <w:bCs/>
        </w:rPr>
      </w:pPr>
    </w:p>
    <w:p w14:paraId="7CF995F0" w14:textId="77777777" w:rsidR="00D2253B" w:rsidRDefault="00D2253B" w:rsidP="00853FB6">
      <w:pPr>
        <w:rPr>
          <w:b/>
          <w:bCs/>
        </w:rPr>
      </w:pPr>
    </w:p>
    <w:p w14:paraId="4D4A544D" w14:textId="77777777" w:rsidR="00D2253B" w:rsidRDefault="00D2253B" w:rsidP="00853FB6">
      <w:pPr>
        <w:rPr>
          <w:b/>
          <w:bCs/>
        </w:rPr>
      </w:pPr>
    </w:p>
    <w:p w14:paraId="4D05C924" w14:textId="77777777" w:rsidR="00D2253B" w:rsidRDefault="00D2253B" w:rsidP="00853FB6">
      <w:pPr>
        <w:rPr>
          <w:b/>
          <w:bCs/>
        </w:rPr>
      </w:pPr>
    </w:p>
    <w:p w14:paraId="5A76113E" w14:textId="77777777" w:rsidR="00D2253B" w:rsidRDefault="00D2253B" w:rsidP="00853FB6">
      <w:pPr>
        <w:rPr>
          <w:b/>
          <w:bCs/>
        </w:rPr>
      </w:pPr>
    </w:p>
    <w:p w14:paraId="4A0DF1BF" w14:textId="086F05A9" w:rsidR="0046149C" w:rsidRDefault="0046149C" w:rsidP="00853FB6">
      <w:pPr>
        <w:rPr>
          <w:b/>
          <w:bCs/>
        </w:rPr>
      </w:pPr>
    </w:p>
    <w:sectPr w:rsidR="0046149C" w:rsidSect="00CA079C">
      <w:pgSz w:w="11906" w:h="16838"/>
      <w:pgMar w:top="289" w:right="289" w:bottom="295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239.9pt;height:239.9pt;visibility:visible;mso-wrap-style:square" o:bullet="t">
        <v:imagedata r:id="rId1" o:title=""/>
      </v:shape>
    </w:pict>
  </w:numPicBullet>
  <w:abstractNum w:abstractNumId="0" w15:restartNumberingAfterBreak="0">
    <w:nsid w:val="18E0058E"/>
    <w:multiLevelType w:val="hybridMultilevel"/>
    <w:tmpl w:val="204C6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833A8"/>
    <w:multiLevelType w:val="hybridMultilevel"/>
    <w:tmpl w:val="B41AE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302A0"/>
    <w:multiLevelType w:val="hybridMultilevel"/>
    <w:tmpl w:val="921E2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A7A75"/>
    <w:multiLevelType w:val="hybridMultilevel"/>
    <w:tmpl w:val="F2AC5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2576E"/>
    <w:multiLevelType w:val="hybridMultilevel"/>
    <w:tmpl w:val="C978B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D3D66"/>
    <w:multiLevelType w:val="hybridMultilevel"/>
    <w:tmpl w:val="54BC0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41E70"/>
    <w:multiLevelType w:val="hybridMultilevel"/>
    <w:tmpl w:val="9B28F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35815"/>
    <w:multiLevelType w:val="hybridMultilevel"/>
    <w:tmpl w:val="E3749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E6C23"/>
    <w:multiLevelType w:val="hybridMultilevel"/>
    <w:tmpl w:val="952C4E6E"/>
    <w:lvl w:ilvl="0" w:tplc="296209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8A22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B0BB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7463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C63B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C699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A64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2037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082B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5171F0C"/>
    <w:multiLevelType w:val="hybridMultilevel"/>
    <w:tmpl w:val="378C8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778D8"/>
    <w:multiLevelType w:val="hybridMultilevel"/>
    <w:tmpl w:val="653C4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B599C"/>
    <w:multiLevelType w:val="hybridMultilevel"/>
    <w:tmpl w:val="B5806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477AF"/>
    <w:multiLevelType w:val="hybridMultilevel"/>
    <w:tmpl w:val="40ECF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34994"/>
    <w:multiLevelType w:val="hybridMultilevel"/>
    <w:tmpl w:val="8A2A0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DA63D7"/>
    <w:multiLevelType w:val="hybridMultilevel"/>
    <w:tmpl w:val="4CE2C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40785"/>
    <w:multiLevelType w:val="hybridMultilevel"/>
    <w:tmpl w:val="FBEAF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02B43"/>
    <w:multiLevelType w:val="hybridMultilevel"/>
    <w:tmpl w:val="EAD8F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A7E52"/>
    <w:multiLevelType w:val="hybridMultilevel"/>
    <w:tmpl w:val="9BDAA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D31C7"/>
    <w:multiLevelType w:val="hybridMultilevel"/>
    <w:tmpl w:val="5EA68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496">
    <w:abstractNumId w:val="18"/>
  </w:num>
  <w:num w:numId="2" w16cid:durableId="500393748">
    <w:abstractNumId w:val="16"/>
  </w:num>
  <w:num w:numId="3" w16cid:durableId="1778058648">
    <w:abstractNumId w:val="11"/>
  </w:num>
  <w:num w:numId="4" w16cid:durableId="844368365">
    <w:abstractNumId w:val="5"/>
  </w:num>
  <w:num w:numId="5" w16cid:durableId="423187797">
    <w:abstractNumId w:val="2"/>
  </w:num>
  <w:num w:numId="6" w16cid:durableId="2029478424">
    <w:abstractNumId w:val="9"/>
  </w:num>
  <w:num w:numId="7" w16cid:durableId="1208300601">
    <w:abstractNumId w:val="3"/>
  </w:num>
  <w:num w:numId="8" w16cid:durableId="1103303795">
    <w:abstractNumId w:val="7"/>
  </w:num>
  <w:num w:numId="9" w16cid:durableId="345329462">
    <w:abstractNumId w:val="10"/>
  </w:num>
  <w:num w:numId="10" w16cid:durableId="1433014410">
    <w:abstractNumId w:val="15"/>
  </w:num>
  <w:num w:numId="11" w16cid:durableId="828911416">
    <w:abstractNumId w:val="4"/>
  </w:num>
  <w:num w:numId="12" w16cid:durableId="1142120533">
    <w:abstractNumId w:val="17"/>
  </w:num>
  <w:num w:numId="13" w16cid:durableId="133648447">
    <w:abstractNumId w:val="12"/>
  </w:num>
  <w:num w:numId="14" w16cid:durableId="1929146807">
    <w:abstractNumId w:val="0"/>
  </w:num>
  <w:num w:numId="15" w16cid:durableId="1656690767">
    <w:abstractNumId w:val="1"/>
  </w:num>
  <w:num w:numId="16" w16cid:durableId="1564296485">
    <w:abstractNumId w:val="6"/>
  </w:num>
  <w:num w:numId="17" w16cid:durableId="1564682550">
    <w:abstractNumId w:val="14"/>
  </w:num>
  <w:num w:numId="18" w16cid:durableId="1010723179">
    <w:abstractNumId w:val="13"/>
  </w:num>
  <w:num w:numId="19" w16cid:durableId="15404382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5B1"/>
    <w:rsid w:val="00000162"/>
    <w:rsid w:val="00000B12"/>
    <w:rsid w:val="0000202A"/>
    <w:rsid w:val="00003114"/>
    <w:rsid w:val="0000396E"/>
    <w:rsid w:val="00004EC0"/>
    <w:rsid w:val="000062FD"/>
    <w:rsid w:val="000073B7"/>
    <w:rsid w:val="00007A2E"/>
    <w:rsid w:val="00010544"/>
    <w:rsid w:val="00011B68"/>
    <w:rsid w:val="00012303"/>
    <w:rsid w:val="000127A2"/>
    <w:rsid w:val="00015300"/>
    <w:rsid w:val="00015634"/>
    <w:rsid w:val="00015B9F"/>
    <w:rsid w:val="00015F41"/>
    <w:rsid w:val="0001615D"/>
    <w:rsid w:val="00016571"/>
    <w:rsid w:val="000169D5"/>
    <w:rsid w:val="00016CDC"/>
    <w:rsid w:val="00016F70"/>
    <w:rsid w:val="00017708"/>
    <w:rsid w:val="00020472"/>
    <w:rsid w:val="00020B8F"/>
    <w:rsid w:val="00020FF2"/>
    <w:rsid w:val="00022661"/>
    <w:rsid w:val="000226F1"/>
    <w:rsid w:val="00022BF8"/>
    <w:rsid w:val="00023CB5"/>
    <w:rsid w:val="00025237"/>
    <w:rsid w:val="00025E69"/>
    <w:rsid w:val="00025F3A"/>
    <w:rsid w:val="00025FC4"/>
    <w:rsid w:val="00026185"/>
    <w:rsid w:val="000269FF"/>
    <w:rsid w:val="00026FC3"/>
    <w:rsid w:val="0002720D"/>
    <w:rsid w:val="00027505"/>
    <w:rsid w:val="00030561"/>
    <w:rsid w:val="00030920"/>
    <w:rsid w:val="00031270"/>
    <w:rsid w:val="00031841"/>
    <w:rsid w:val="000325CA"/>
    <w:rsid w:val="000366CC"/>
    <w:rsid w:val="00036B83"/>
    <w:rsid w:val="000375BD"/>
    <w:rsid w:val="00037D0E"/>
    <w:rsid w:val="00040A3B"/>
    <w:rsid w:val="000414A6"/>
    <w:rsid w:val="00041ECA"/>
    <w:rsid w:val="0004207E"/>
    <w:rsid w:val="000420A8"/>
    <w:rsid w:val="00043492"/>
    <w:rsid w:val="000437AB"/>
    <w:rsid w:val="00043B77"/>
    <w:rsid w:val="00043DF5"/>
    <w:rsid w:val="0004463B"/>
    <w:rsid w:val="0004570F"/>
    <w:rsid w:val="00045E99"/>
    <w:rsid w:val="00046409"/>
    <w:rsid w:val="000467A3"/>
    <w:rsid w:val="000467F2"/>
    <w:rsid w:val="000469D0"/>
    <w:rsid w:val="00047663"/>
    <w:rsid w:val="00047A65"/>
    <w:rsid w:val="00047C3F"/>
    <w:rsid w:val="00047D72"/>
    <w:rsid w:val="00047F5D"/>
    <w:rsid w:val="00051293"/>
    <w:rsid w:val="00051B0C"/>
    <w:rsid w:val="00051B3F"/>
    <w:rsid w:val="00051DE8"/>
    <w:rsid w:val="000527C0"/>
    <w:rsid w:val="00054798"/>
    <w:rsid w:val="000547B8"/>
    <w:rsid w:val="00054B8E"/>
    <w:rsid w:val="000551C0"/>
    <w:rsid w:val="000555B1"/>
    <w:rsid w:val="000561BF"/>
    <w:rsid w:val="00056B24"/>
    <w:rsid w:val="000575FB"/>
    <w:rsid w:val="0005764E"/>
    <w:rsid w:val="00061119"/>
    <w:rsid w:val="000616DB"/>
    <w:rsid w:val="00061F15"/>
    <w:rsid w:val="0006245B"/>
    <w:rsid w:val="00062CC8"/>
    <w:rsid w:val="000645B9"/>
    <w:rsid w:val="000654C7"/>
    <w:rsid w:val="00066565"/>
    <w:rsid w:val="00066A62"/>
    <w:rsid w:val="00070644"/>
    <w:rsid w:val="00070F4F"/>
    <w:rsid w:val="00071759"/>
    <w:rsid w:val="00071FDC"/>
    <w:rsid w:val="0007285D"/>
    <w:rsid w:val="00072F7E"/>
    <w:rsid w:val="00073AA0"/>
    <w:rsid w:val="00075583"/>
    <w:rsid w:val="000758DF"/>
    <w:rsid w:val="00075ED4"/>
    <w:rsid w:val="000766E4"/>
    <w:rsid w:val="00076A19"/>
    <w:rsid w:val="00077085"/>
    <w:rsid w:val="00077236"/>
    <w:rsid w:val="00077E2E"/>
    <w:rsid w:val="00080338"/>
    <w:rsid w:val="000806FB"/>
    <w:rsid w:val="00080A6D"/>
    <w:rsid w:val="00081A4B"/>
    <w:rsid w:val="00082ACA"/>
    <w:rsid w:val="000830B6"/>
    <w:rsid w:val="00084E74"/>
    <w:rsid w:val="00085F59"/>
    <w:rsid w:val="000861E9"/>
    <w:rsid w:val="000876B5"/>
    <w:rsid w:val="0009004E"/>
    <w:rsid w:val="00091817"/>
    <w:rsid w:val="00091C8C"/>
    <w:rsid w:val="00092925"/>
    <w:rsid w:val="00095AC8"/>
    <w:rsid w:val="00096452"/>
    <w:rsid w:val="00097195"/>
    <w:rsid w:val="00097FC1"/>
    <w:rsid w:val="000A1D54"/>
    <w:rsid w:val="000A219C"/>
    <w:rsid w:val="000A2413"/>
    <w:rsid w:val="000A2440"/>
    <w:rsid w:val="000A2790"/>
    <w:rsid w:val="000A2797"/>
    <w:rsid w:val="000A29BA"/>
    <w:rsid w:val="000A3393"/>
    <w:rsid w:val="000A341A"/>
    <w:rsid w:val="000A3480"/>
    <w:rsid w:val="000A3577"/>
    <w:rsid w:val="000A5467"/>
    <w:rsid w:val="000A5609"/>
    <w:rsid w:val="000A5898"/>
    <w:rsid w:val="000A62AC"/>
    <w:rsid w:val="000A68CC"/>
    <w:rsid w:val="000A6977"/>
    <w:rsid w:val="000A7443"/>
    <w:rsid w:val="000A752A"/>
    <w:rsid w:val="000A7DBB"/>
    <w:rsid w:val="000B00F7"/>
    <w:rsid w:val="000B0E17"/>
    <w:rsid w:val="000B203A"/>
    <w:rsid w:val="000B4782"/>
    <w:rsid w:val="000B493C"/>
    <w:rsid w:val="000B4FA7"/>
    <w:rsid w:val="000B5C1D"/>
    <w:rsid w:val="000B5E3E"/>
    <w:rsid w:val="000B6406"/>
    <w:rsid w:val="000B7209"/>
    <w:rsid w:val="000C2585"/>
    <w:rsid w:val="000C2E03"/>
    <w:rsid w:val="000C3185"/>
    <w:rsid w:val="000C323E"/>
    <w:rsid w:val="000C32E5"/>
    <w:rsid w:val="000C34FB"/>
    <w:rsid w:val="000C3B9E"/>
    <w:rsid w:val="000C3CB7"/>
    <w:rsid w:val="000C6553"/>
    <w:rsid w:val="000C6D3D"/>
    <w:rsid w:val="000C7326"/>
    <w:rsid w:val="000D0B51"/>
    <w:rsid w:val="000D128F"/>
    <w:rsid w:val="000D1808"/>
    <w:rsid w:val="000D2A1A"/>
    <w:rsid w:val="000D434A"/>
    <w:rsid w:val="000D489B"/>
    <w:rsid w:val="000D4A22"/>
    <w:rsid w:val="000D4F3F"/>
    <w:rsid w:val="000D5367"/>
    <w:rsid w:val="000D738C"/>
    <w:rsid w:val="000D75A3"/>
    <w:rsid w:val="000E1332"/>
    <w:rsid w:val="000E2488"/>
    <w:rsid w:val="000E313D"/>
    <w:rsid w:val="000E32ED"/>
    <w:rsid w:val="000E440E"/>
    <w:rsid w:val="000E4876"/>
    <w:rsid w:val="000E5692"/>
    <w:rsid w:val="000E5F73"/>
    <w:rsid w:val="000E6611"/>
    <w:rsid w:val="000E6710"/>
    <w:rsid w:val="000E7CE2"/>
    <w:rsid w:val="000F00D3"/>
    <w:rsid w:val="000F0576"/>
    <w:rsid w:val="000F0A0A"/>
    <w:rsid w:val="000F0F71"/>
    <w:rsid w:val="000F2642"/>
    <w:rsid w:val="000F37BF"/>
    <w:rsid w:val="000F463B"/>
    <w:rsid w:val="000F4CAC"/>
    <w:rsid w:val="000F5033"/>
    <w:rsid w:val="000F53E8"/>
    <w:rsid w:val="000F5ABF"/>
    <w:rsid w:val="000F6353"/>
    <w:rsid w:val="000F7682"/>
    <w:rsid w:val="00100679"/>
    <w:rsid w:val="00101A38"/>
    <w:rsid w:val="00101BB7"/>
    <w:rsid w:val="00101C52"/>
    <w:rsid w:val="00101DBF"/>
    <w:rsid w:val="0010240A"/>
    <w:rsid w:val="00102A28"/>
    <w:rsid w:val="001033FF"/>
    <w:rsid w:val="001034DF"/>
    <w:rsid w:val="00106CDE"/>
    <w:rsid w:val="001100BB"/>
    <w:rsid w:val="00111576"/>
    <w:rsid w:val="00112A9F"/>
    <w:rsid w:val="00114418"/>
    <w:rsid w:val="00114CB7"/>
    <w:rsid w:val="00115C90"/>
    <w:rsid w:val="00116103"/>
    <w:rsid w:val="00116D05"/>
    <w:rsid w:val="00120834"/>
    <w:rsid w:val="00121301"/>
    <w:rsid w:val="00121C3A"/>
    <w:rsid w:val="00121C93"/>
    <w:rsid w:val="0012355D"/>
    <w:rsid w:val="00123858"/>
    <w:rsid w:val="00123FB5"/>
    <w:rsid w:val="00124077"/>
    <w:rsid w:val="00124994"/>
    <w:rsid w:val="00125984"/>
    <w:rsid w:val="001269ED"/>
    <w:rsid w:val="00127C03"/>
    <w:rsid w:val="00127D38"/>
    <w:rsid w:val="001318D5"/>
    <w:rsid w:val="0013490E"/>
    <w:rsid w:val="0013504F"/>
    <w:rsid w:val="00137258"/>
    <w:rsid w:val="001408DF"/>
    <w:rsid w:val="00141BAC"/>
    <w:rsid w:val="00142FDE"/>
    <w:rsid w:val="00143375"/>
    <w:rsid w:val="00143ACF"/>
    <w:rsid w:val="00144086"/>
    <w:rsid w:val="001446CC"/>
    <w:rsid w:val="00146242"/>
    <w:rsid w:val="001465A4"/>
    <w:rsid w:val="00146CBB"/>
    <w:rsid w:val="00150149"/>
    <w:rsid w:val="00150549"/>
    <w:rsid w:val="00150BB9"/>
    <w:rsid w:val="001513C4"/>
    <w:rsid w:val="00151CB9"/>
    <w:rsid w:val="00151F7E"/>
    <w:rsid w:val="00152C6A"/>
    <w:rsid w:val="001539E5"/>
    <w:rsid w:val="00155861"/>
    <w:rsid w:val="00155E99"/>
    <w:rsid w:val="001568A8"/>
    <w:rsid w:val="00157FF9"/>
    <w:rsid w:val="001604DE"/>
    <w:rsid w:val="00160F3E"/>
    <w:rsid w:val="00161677"/>
    <w:rsid w:val="00162E00"/>
    <w:rsid w:val="001645F4"/>
    <w:rsid w:val="00164644"/>
    <w:rsid w:val="00165B9C"/>
    <w:rsid w:val="00165E11"/>
    <w:rsid w:val="0016604E"/>
    <w:rsid w:val="00167A85"/>
    <w:rsid w:val="00167D7C"/>
    <w:rsid w:val="00170913"/>
    <w:rsid w:val="00170E25"/>
    <w:rsid w:val="00170FCF"/>
    <w:rsid w:val="0017151C"/>
    <w:rsid w:val="00171ACB"/>
    <w:rsid w:val="00173AE0"/>
    <w:rsid w:val="00173B53"/>
    <w:rsid w:val="00173CCD"/>
    <w:rsid w:val="00174364"/>
    <w:rsid w:val="001746EA"/>
    <w:rsid w:val="00175591"/>
    <w:rsid w:val="00175E45"/>
    <w:rsid w:val="00176037"/>
    <w:rsid w:val="001773AE"/>
    <w:rsid w:val="0018081D"/>
    <w:rsid w:val="00181C35"/>
    <w:rsid w:val="00182D0A"/>
    <w:rsid w:val="00182F4B"/>
    <w:rsid w:val="00183313"/>
    <w:rsid w:val="001840AC"/>
    <w:rsid w:val="001844B7"/>
    <w:rsid w:val="00185487"/>
    <w:rsid w:val="00185705"/>
    <w:rsid w:val="001867D3"/>
    <w:rsid w:val="00186E73"/>
    <w:rsid w:val="0018766C"/>
    <w:rsid w:val="00190312"/>
    <w:rsid w:val="00191136"/>
    <w:rsid w:val="0019160A"/>
    <w:rsid w:val="00191F55"/>
    <w:rsid w:val="0019651A"/>
    <w:rsid w:val="00196E60"/>
    <w:rsid w:val="00197BCF"/>
    <w:rsid w:val="001A02DD"/>
    <w:rsid w:val="001A06AD"/>
    <w:rsid w:val="001A1054"/>
    <w:rsid w:val="001A1C99"/>
    <w:rsid w:val="001A2670"/>
    <w:rsid w:val="001A2680"/>
    <w:rsid w:val="001A27C4"/>
    <w:rsid w:val="001A3013"/>
    <w:rsid w:val="001A323E"/>
    <w:rsid w:val="001A3F7C"/>
    <w:rsid w:val="001A445E"/>
    <w:rsid w:val="001A4A45"/>
    <w:rsid w:val="001A5261"/>
    <w:rsid w:val="001A699F"/>
    <w:rsid w:val="001A7CA2"/>
    <w:rsid w:val="001B27C3"/>
    <w:rsid w:val="001B348E"/>
    <w:rsid w:val="001B3DC7"/>
    <w:rsid w:val="001B4C90"/>
    <w:rsid w:val="001B5023"/>
    <w:rsid w:val="001B5A80"/>
    <w:rsid w:val="001B6841"/>
    <w:rsid w:val="001B7B1B"/>
    <w:rsid w:val="001B7F13"/>
    <w:rsid w:val="001B7F6B"/>
    <w:rsid w:val="001B7FFB"/>
    <w:rsid w:val="001C08DD"/>
    <w:rsid w:val="001C13B9"/>
    <w:rsid w:val="001C1AA2"/>
    <w:rsid w:val="001C2439"/>
    <w:rsid w:val="001C2508"/>
    <w:rsid w:val="001C3040"/>
    <w:rsid w:val="001C3316"/>
    <w:rsid w:val="001C334A"/>
    <w:rsid w:val="001C36CA"/>
    <w:rsid w:val="001C3D56"/>
    <w:rsid w:val="001C4608"/>
    <w:rsid w:val="001C6899"/>
    <w:rsid w:val="001C6CE0"/>
    <w:rsid w:val="001C76BB"/>
    <w:rsid w:val="001C7B43"/>
    <w:rsid w:val="001C7BA3"/>
    <w:rsid w:val="001C7D86"/>
    <w:rsid w:val="001D1044"/>
    <w:rsid w:val="001D197C"/>
    <w:rsid w:val="001D2678"/>
    <w:rsid w:val="001D32A9"/>
    <w:rsid w:val="001D334D"/>
    <w:rsid w:val="001D3452"/>
    <w:rsid w:val="001D3B39"/>
    <w:rsid w:val="001D4A29"/>
    <w:rsid w:val="001D6F13"/>
    <w:rsid w:val="001D6FB2"/>
    <w:rsid w:val="001D76B1"/>
    <w:rsid w:val="001E0548"/>
    <w:rsid w:val="001E0A08"/>
    <w:rsid w:val="001E165A"/>
    <w:rsid w:val="001E1941"/>
    <w:rsid w:val="001E2146"/>
    <w:rsid w:val="001E266D"/>
    <w:rsid w:val="001E2BDB"/>
    <w:rsid w:val="001E32DF"/>
    <w:rsid w:val="001E3B28"/>
    <w:rsid w:val="001E3C31"/>
    <w:rsid w:val="001E3D5F"/>
    <w:rsid w:val="001E3DDE"/>
    <w:rsid w:val="001E5A93"/>
    <w:rsid w:val="001E6395"/>
    <w:rsid w:val="001E6CD7"/>
    <w:rsid w:val="001E7A5D"/>
    <w:rsid w:val="001E7AAA"/>
    <w:rsid w:val="001F0982"/>
    <w:rsid w:val="001F0CD9"/>
    <w:rsid w:val="001F15EE"/>
    <w:rsid w:val="001F27A1"/>
    <w:rsid w:val="001F2852"/>
    <w:rsid w:val="001F31C9"/>
    <w:rsid w:val="001F40E9"/>
    <w:rsid w:val="001F5315"/>
    <w:rsid w:val="001F5BEB"/>
    <w:rsid w:val="001F6E7A"/>
    <w:rsid w:val="001F7118"/>
    <w:rsid w:val="00200E51"/>
    <w:rsid w:val="00201965"/>
    <w:rsid w:val="00201A29"/>
    <w:rsid w:val="00202ABE"/>
    <w:rsid w:val="00202C21"/>
    <w:rsid w:val="002039C2"/>
    <w:rsid w:val="002041B2"/>
    <w:rsid w:val="0020488D"/>
    <w:rsid w:val="00205BF2"/>
    <w:rsid w:val="002100FF"/>
    <w:rsid w:val="002105B6"/>
    <w:rsid w:val="00210B41"/>
    <w:rsid w:val="0021133F"/>
    <w:rsid w:val="00211C3E"/>
    <w:rsid w:val="00212EC9"/>
    <w:rsid w:val="00213610"/>
    <w:rsid w:val="0021383F"/>
    <w:rsid w:val="00214A1F"/>
    <w:rsid w:val="0021530E"/>
    <w:rsid w:val="002173E5"/>
    <w:rsid w:val="00217DBA"/>
    <w:rsid w:val="002200DC"/>
    <w:rsid w:val="0022132A"/>
    <w:rsid w:val="00221C99"/>
    <w:rsid w:val="00222856"/>
    <w:rsid w:val="00222AC9"/>
    <w:rsid w:val="00224098"/>
    <w:rsid w:val="00225142"/>
    <w:rsid w:val="002263B3"/>
    <w:rsid w:val="002268B9"/>
    <w:rsid w:val="00226E22"/>
    <w:rsid w:val="00227D60"/>
    <w:rsid w:val="002307E9"/>
    <w:rsid w:val="00232972"/>
    <w:rsid w:val="00233478"/>
    <w:rsid w:val="00233A7C"/>
    <w:rsid w:val="002340F5"/>
    <w:rsid w:val="00234F17"/>
    <w:rsid w:val="0023583A"/>
    <w:rsid w:val="0023698D"/>
    <w:rsid w:val="00236F9F"/>
    <w:rsid w:val="00237689"/>
    <w:rsid w:val="00237713"/>
    <w:rsid w:val="002377A9"/>
    <w:rsid w:val="0023793A"/>
    <w:rsid w:val="002379E2"/>
    <w:rsid w:val="00240AB0"/>
    <w:rsid w:val="00240C70"/>
    <w:rsid w:val="00240E2A"/>
    <w:rsid w:val="0024179B"/>
    <w:rsid w:val="00241E9E"/>
    <w:rsid w:val="00241EF3"/>
    <w:rsid w:val="0024421F"/>
    <w:rsid w:val="0024473F"/>
    <w:rsid w:val="0024636B"/>
    <w:rsid w:val="00246686"/>
    <w:rsid w:val="00246BB5"/>
    <w:rsid w:val="00246BE7"/>
    <w:rsid w:val="00246EE1"/>
    <w:rsid w:val="00246F67"/>
    <w:rsid w:val="002505DB"/>
    <w:rsid w:val="00250782"/>
    <w:rsid w:val="0025086E"/>
    <w:rsid w:val="00250942"/>
    <w:rsid w:val="00250A92"/>
    <w:rsid w:val="00250D6C"/>
    <w:rsid w:val="00250F20"/>
    <w:rsid w:val="00251F99"/>
    <w:rsid w:val="002525B2"/>
    <w:rsid w:val="00252D31"/>
    <w:rsid w:val="00253220"/>
    <w:rsid w:val="002552D0"/>
    <w:rsid w:val="00256A0C"/>
    <w:rsid w:val="00256B8F"/>
    <w:rsid w:val="002576B1"/>
    <w:rsid w:val="00261E10"/>
    <w:rsid w:val="00262D78"/>
    <w:rsid w:val="002633B2"/>
    <w:rsid w:val="002634B8"/>
    <w:rsid w:val="00263F2B"/>
    <w:rsid w:val="0026454F"/>
    <w:rsid w:val="00264657"/>
    <w:rsid w:val="00264BEA"/>
    <w:rsid w:val="00264E49"/>
    <w:rsid w:val="00265E34"/>
    <w:rsid w:val="002665C0"/>
    <w:rsid w:val="0026685B"/>
    <w:rsid w:val="00266909"/>
    <w:rsid w:val="00266DA5"/>
    <w:rsid w:val="00267336"/>
    <w:rsid w:val="00267FDF"/>
    <w:rsid w:val="002717AD"/>
    <w:rsid w:val="00272FC6"/>
    <w:rsid w:val="00273122"/>
    <w:rsid w:val="002736B4"/>
    <w:rsid w:val="00273AF9"/>
    <w:rsid w:val="00273DCB"/>
    <w:rsid w:val="00273F70"/>
    <w:rsid w:val="0027490B"/>
    <w:rsid w:val="0027566B"/>
    <w:rsid w:val="00276780"/>
    <w:rsid w:val="002769D4"/>
    <w:rsid w:val="00277B2F"/>
    <w:rsid w:val="00277C82"/>
    <w:rsid w:val="002806F6"/>
    <w:rsid w:val="00282269"/>
    <w:rsid w:val="00282F5C"/>
    <w:rsid w:val="002831FA"/>
    <w:rsid w:val="00283379"/>
    <w:rsid w:val="002837FB"/>
    <w:rsid w:val="00283BEC"/>
    <w:rsid w:val="00284438"/>
    <w:rsid w:val="002845B0"/>
    <w:rsid w:val="00284CE7"/>
    <w:rsid w:val="002850B2"/>
    <w:rsid w:val="002857F6"/>
    <w:rsid w:val="00286932"/>
    <w:rsid w:val="00286A71"/>
    <w:rsid w:val="00287428"/>
    <w:rsid w:val="0029013F"/>
    <w:rsid w:val="0029034F"/>
    <w:rsid w:val="0029055A"/>
    <w:rsid w:val="00290759"/>
    <w:rsid w:val="00290F4B"/>
    <w:rsid w:val="00290FC3"/>
    <w:rsid w:val="00291C53"/>
    <w:rsid w:val="00291D6A"/>
    <w:rsid w:val="00292385"/>
    <w:rsid w:val="00292DCE"/>
    <w:rsid w:val="002932D2"/>
    <w:rsid w:val="00294B98"/>
    <w:rsid w:val="00294D9E"/>
    <w:rsid w:val="0029577A"/>
    <w:rsid w:val="0029671D"/>
    <w:rsid w:val="00296A85"/>
    <w:rsid w:val="00296EF2"/>
    <w:rsid w:val="002970FB"/>
    <w:rsid w:val="00297FF0"/>
    <w:rsid w:val="002A0400"/>
    <w:rsid w:val="002A0959"/>
    <w:rsid w:val="002A0E15"/>
    <w:rsid w:val="002A0F81"/>
    <w:rsid w:val="002A183E"/>
    <w:rsid w:val="002A1AA0"/>
    <w:rsid w:val="002A279E"/>
    <w:rsid w:val="002A2B4E"/>
    <w:rsid w:val="002A3183"/>
    <w:rsid w:val="002A38B5"/>
    <w:rsid w:val="002A449F"/>
    <w:rsid w:val="002A5B28"/>
    <w:rsid w:val="002A5CB7"/>
    <w:rsid w:val="002A6B64"/>
    <w:rsid w:val="002A6E91"/>
    <w:rsid w:val="002A70FA"/>
    <w:rsid w:val="002A73EA"/>
    <w:rsid w:val="002A7706"/>
    <w:rsid w:val="002B2A37"/>
    <w:rsid w:val="002B36E0"/>
    <w:rsid w:val="002B4179"/>
    <w:rsid w:val="002B4B82"/>
    <w:rsid w:val="002B52EC"/>
    <w:rsid w:val="002B5668"/>
    <w:rsid w:val="002B5BCA"/>
    <w:rsid w:val="002B6445"/>
    <w:rsid w:val="002C0458"/>
    <w:rsid w:val="002C05F2"/>
    <w:rsid w:val="002C084F"/>
    <w:rsid w:val="002C1EA6"/>
    <w:rsid w:val="002C32C0"/>
    <w:rsid w:val="002C374F"/>
    <w:rsid w:val="002C3BEE"/>
    <w:rsid w:val="002C483F"/>
    <w:rsid w:val="002C4A1A"/>
    <w:rsid w:val="002C50CB"/>
    <w:rsid w:val="002C5D04"/>
    <w:rsid w:val="002C722B"/>
    <w:rsid w:val="002C789D"/>
    <w:rsid w:val="002C7A7B"/>
    <w:rsid w:val="002C7C6D"/>
    <w:rsid w:val="002D0548"/>
    <w:rsid w:val="002D06BA"/>
    <w:rsid w:val="002D34FF"/>
    <w:rsid w:val="002D3897"/>
    <w:rsid w:val="002D392B"/>
    <w:rsid w:val="002D3F31"/>
    <w:rsid w:val="002D3F3C"/>
    <w:rsid w:val="002D489D"/>
    <w:rsid w:val="002D4A04"/>
    <w:rsid w:val="002D5AAF"/>
    <w:rsid w:val="002D5B4E"/>
    <w:rsid w:val="002D623F"/>
    <w:rsid w:val="002D7CDF"/>
    <w:rsid w:val="002D7CE8"/>
    <w:rsid w:val="002E031F"/>
    <w:rsid w:val="002E4250"/>
    <w:rsid w:val="002E4DBE"/>
    <w:rsid w:val="002E5513"/>
    <w:rsid w:val="002E5E3D"/>
    <w:rsid w:val="002E5F58"/>
    <w:rsid w:val="002E646D"/>
    <w:rsid w:val="002E6B4A"/>
    <w:rsid w:val="002E7E30"/>
    <w:rsid w:val="002F0111"/>
    <w:rsid w:val="002F17A3"/>
    <w:rsid w:val="002F1F68"/>
    <w:rsid w:val="002F25C8"/>
    <w:rsid w:val="002F3582"/>
    <w:rsid w:val="002F3FF2"/>
    <w:rsid w:val="002F42DF"/>
    <w:rsid w:val="002F4FCD"/>
    <w:rsid w:val="002F52A7"/>
    <w:rsid w:val="002F6C1F"/>
    <w:rsid w:val="00300ECB"/>
    <w:rsid w:val="00301EF2"/>
    <w:rsid w:val="00302DE7"/>
    <w:rsid w:val="0030313F"/>
    <w:rsid w:val="00304BFF"/>
    <w:rsid w:val="00304DF9"/>
    <w:rsid w:val="00305353"/>
    <w:rsid w:val="0030665A"/>
    <w:rsid w:val="00306809"/>
    <w:rsid w:val="00306CA2"/>
    <w:rsid w:val="00306F6C"/>
    <w:rsid w:val="003072EF"/>
    <w:rsid w:val="003101B5"/>
    <w:rsid w:val="0031021E"/>
    <w:rsid w:val="003104AC"/>
    <w:rsid w:val="003107F1"/>
    <w:rsid w:val="00310B8A"/>
    <w:rsid w:val="0031113C"/>
    <w:rsid w:val="0031343A"/>
    <w:rsid w:val="00313E03"/>
    <w:rsid w:val="00313E91"/>
    <w:rsid w:val="00314874"/>
    <w:rsid w:val="00314B37"/>
    <w:rsid w:val="0031569D"/>
    <w:rsid w:val="003158EF"/>
    <w:rsid w:val="00315BA2"/>
    <w:rsid w:val="00315C3F"/>
    <w:rsid w:val="00316010"/>
    <w:rsid w:val="00316C66"/>
    <w:rsid w:val="00316CF7"/>
    <w:rsid w:val="003179F9"/>
    <w:rsid w:val="00317F3D"/>
    <w:rsid w:val="003206A4"/>
    <w:rsid w:val="00321178"/>
    <w:rsid w:val="003216A6"/>
    <w:rsid w:val="0032181C"/>
    <w:rsid w:val="003219D1"/>
    <w:rsid w:val="00321DE7"/>
    <w:rsid w:val="00322272"/>
    <w:rsid w:val="003223A3"/>
    <w:rsid w:val="0032390C"/>
    <w:rsid w:val="003246B4"/>
    <w:rsid w:val="00325DA9"/>
    <w:rsid w:val="00326918"/>
    <w:rsid w:val="00326EC6"/>
    <w:rsid w:val="003301A1"/>
    <w:rsid w:val="003304C4"/>
    <w:rsid w:val="00331F81"/>
    <w:rsid w:val="00331FF2"/>
    <w:rsid w:val="00332ABF"/>
    <w:rsid w:val="00333336"/>
    <w:rsid w:val="00333349"/>
    <w:rsid w:val="003336E8"/>
    <w:rsid w:val="003342FA"/>
    <w:rsid w:val="00334512"/>
    <w:rsid w:val="003355CF"/>
    <w:rsid w:val="0033562F"/>
    <w:rsid w:val="00336A07"/>
    <w:rsid w:val="00336C8D"/>
    <w:rsid w:val="00336D53"/>
    <w:rsid w:val="00340A58"/>
    <w:rsid w:val="00341CF0"/>
    <w:rsid w:val="00341CF8"/>
    <w:rsid w:val="003422E6"/>
    <w:rsid w:val="0034271B"/>
    <w:rsid w:val="003427BC"/>
    <w:rsid w:val="00342F7C"/>
    <w:rsid w:val="00343A5E"/>
    <w:rsid w:val="00345082"/>
    <w:rsid w:val="00345DA9"/>
    <w:rsid w:val="003469E6"/>
    <w:rsid w:val="00352335"/>
    <w:rsid w:val="00352458"/>
    <w:rsid w:val="00352521"/>
    <w:rsid w:val="00352F12"/>
    <w:rsid w:val="00353B98"/>
    <w:rsid w:val="0035440A"/>
    <w:rsid w:val="00355215"/>
    <w:rsid w:val="003552B4"/>
    <w:rsid w:val="00356666"/>
    <w:rsid w:val="00356E82"/>
    <w:rsid w:val="00357394"/>
    <w:rsid w:val="0035790A"/>
    <w:rsid w:val="0035798B"/>
    <w:rsid w:val="00357CFD"/>
    <w:rsid w:val="00360580"/>
    <w:rsid w:val="003611B1"/>
    <w:rsid w:val="003611D4"/>
    <w:rsid w:val="00361321"/>
    <w:rsid w:val="00361E4E"/>
    <w:rsid w:val="0036257E"/>
    <w:rsid w:val="00363C8F"/>
    <w:rsid w:val="003641A2"/>
    <w:rsid w:val="00364395"/>
    <w:rsid w:val="0036563C"/>
    <w:rsid w:val="00366583"/>
    <w:rsid w:val="00366FC1"/>
    <w:rsid w:val="00370446"/>
    <w:rsid w:val="00370838"/>
    <w:rsid w:val="00370CB6"/>
    <w:rsid w:val="003716D5"/>
    <w:rsid w:val="00371904"/>
    <w:rsid w:val="00373430"/>
    <w:rsid w:val="0037386D"/>
    <w:rsid w:val="003746E2"/>
    <w:rsid w:val="00375746"/>
    <w:rsid w:val="003767D1"/>
    <w:rsid w:val="00376B42"/>
    <w:rsid w:val="00377569"/>
    <w:rsid w:val="003801B7"/>
    <w:rsid w:val="00380757"/>
    <w:rsid w:val="00381AC9"/>
    <w:rsid w:val="0038230A"/>
    <w:rsid w:val="0038230C"/>
    <w:rsid w:val="0038244F"/>
    <w:rsid w:val="00382878"/>
    <w:rsid w:val="00383F72"/>
    <w:rsid w:val="00384DEC"/>
    <w:rsid w:val="003864BB"/>
    <w:rsid w:val="0038706A"/>
    <w:rsid w:val="003906DF"/>
    <w:rsid w:val="0039087D"/>
    <w:rsid w:val="0039238D"/>
    <w:rsid w:val="003938A0"/>
    <w:rsid w:val="00394E97"/>
    <w:rsid w:val="003951E0"/>
    <w:rsid w:val="0039680D"/>
    <w:rsid w:val="00397CA3"/>
    <w:rsid w:val="003A0023"/>
    <w:rsid w:val="003A0752"/>
    <w:rsid w:val="003A0BF7"/>
    <w:rsid w:val="003A3D88"/>
    <w:rsid w:val="003A488E"/>
    <w:rsid w:val="003A4892"/>
    <w:rsid w:val="003A5168"/>
    <w:rsid w:val="003A51B5"/>
    <w:rsid w:val="003A5F83"/>
    <w:rsid w:val="003A647E"/>
    <w:rsid w:val="003A6512"/>
    <w:rsid w:val="003A65B5"/>
    <w:rsid w:val="003A6C0C"/>
    <w:rsid w:val="003A72CA"/>
    <w:rsid w:val="003A7EF7"/>
    <w:rsid w:val="003B0DE4"/>
    <w:rsid w:val="003B0E88"/>
    <w:rsid w:val="003B1B4C"/>
    <w:rsid w:val="003B2036"/>
    <w:rsid w:val="003B35A9"/>
    <w:rsid w:val="003B473C"/>
    <w:rsid w:val="003B4B34"/>
    <w:rsid w:val="003B63C4"/>
    <w:rsid w:val="003B6613"/>
    <w:rsid w:val="003B6AF4"/>
    <w:rsid w:val="003B721D"/>
    <w:rsid w:val="003B7610"/>
    <w:rsid w:val="003B7A3C"/>
    <w:rsid w:val="003B7B48"/>
    <w:rsid w:val="003C0CDC"/>
    <w:rsid w:val="003C1743"/>
    <w:rsid w:val="003C1BBF"/>
    <w:rsid w:val="003C1FFF"/>
    <w:rsid w:val="003C2B6D"/>
    <w:rsid w:val="003C2D3B"/>
    <w:rsid w:val="003C2D8B"/>
    <w:rsid w:val="003C379B"/>
    <w:rsid w:val="003C419C"/>
    <w:rsid w:val="003C4C6B"/>
    <w:rsid w:val="003C4EC4"/>
    <w:rsid w:val="003C5936"/>
    <w:rsid w:val="003C5A15"/>
    <w:rsid w:val="003C5EC2"/>
    <w:rsid w:val="003C5FFA"/>
    <w:rsid w:val="003C7422"/>
    <w:rsid w:val="003D114E"/>
    <w:rsid w:val="003D17DF"/>
    <w:rsid w:val="003D1B74"/>
    <w:rsid w:val="003D2EEB"/>
    <w:rsid w:val="003D34DE"/>
    <w:rsid w:val="003D3F9E"/>
    <w:rsid w:val="003D4DA3"/>
    <w:rsid w:val="003D4EEE"/>
    <w:rsid w:val="003D51B0"/>
    <w:rsid w:val="003D64A8"/>
    <w:rsid w:val="003D6744"/>
    <w:rsid w:val="003E1258"/>
    <w:rsid w:val="003E1C05"/>
    <w:rsid w:val="003E2C13"/>
    <w:rsid w:val="003E2D65"/>
    <w:rsid w:val="003E33AD"/>
    <w:rsid w:val="003E3856"/>
    <w:rsid w:val="003E3CDE"/>
    <w:rsid w:val="003E4AF5"/>
    <w:rsid w:val="003E5E56"/>
    <w:rsid w:val="003E6E72"/>
    <w:rsid w:val="003E75CD"/>
    <w:rsid w:val="003F02AA"/>
    <w:rsid w:val="003F20C1"/>
    <w:rsid w:val="003F2138"/>
    <w:rsid w:val="003F21F2"/>
    <w:rsid w:val="003F3024"/>
    <w:rsid w:val="003F4A5E"/>
    <w:rsid w:val="003F4E7A"/>
    <w:rsid w:val="003F61F7"/>
    <w:rsid w:val="003F6E73"/>
    <w:rsid w:val="00401620"/>
    <w:rsid w:val="00401B68"/>
    <w:rsid w:val="00401FDC"/>
    <w:rsid w:val="00402558"/>
    <w:rsid w:val="00403601"/>
    <w:rsid w:val="00404105"/>
    <w:rsid w:val="004050EB"/>
    <w:rsid w:val="00405EE9"/>
    <w:rsid w:val="00406846"/>
    <w:rsid w:val="00406EBD"/>
    <w:rsid w:val="00406F3C"/>
    <w:rsid w:val="004102E7"/>
    <w:rsid w:val="00411688"/>
    <w:rsid w:val="00411A34"/>
    <w:rsid w:val="00411B04"/>
    <w:rsid w:val="0041201C"/>
    <w:rsid w:val="00413145"/>
    <w:rsid w:val="00413910"/>
    <w:rsid w:val="00413D67"/>
    <w:rsid w:val="00414175"/>
    <w:rsid w:val="004148CA"/>
    <w:rsid w:val="0041612D"/>
    <w:rsid w:val="00416813"/>
    <w:rsid w:val="00417119"/>
    <w:rsid w:val="004175CA"/>
    <w:rsid w:val="00420146"/>
    <w:rsid w:val="004201E8"/>
    <w:rsid w:val="00420BEB"/>
    <w:rsid w:val="00421D23"/>
    <w:rsid w:val="00422843"/>
    <w:rsid w:val="004229DF"/>
    <w:rsid w:val="00422D4E"/>
    <w:rsid w:val="004232CA"/>
    <w:rsid w:val="00423439"/>
    <w:rsid w:val="004254D5"/>
    <w:rsid w:val="0042731C"/>
    <w:rsid w:val="00427569"/>
    <w:rsid w:val="004275C0"/>
    <w:rsid w:val="004306DB"/>
    <w:rsid w:val="004306DE"/>
    <w:rsid w:val="00430AC8"/>
    <w:rsid w:val="00430D0A"/>
    <w:rsid w:val="00430E84"/>
    <w:rsid w:val="004318E9"/>
    <w:rsid w:val="0043288D"/>
    <w:rsid w:val="004335C4"/>
    <w:rsid w:val="00434752"/>
    <w:rsid w:val="0043523B"/>
    <w:rsid w:val="004353A0"/>
    <w:rsid w:val="004356B5"/>
    <w:rsid w:val="004363AE"/>
    <w:rsid w:val="004371E4"/>
    <w:rsid w:val="0044073C"/>
    <w:rsid w:val="004407F1"/>
    <w:rsid w:val="00440896"/>
    <w:rsid w:val="00441ED1"/>
    <w:rsid w:val="0044205A"/>
    <w:rsid w:val="004420ED"/>
    <w:rsid w:val="00442EA7"/>
    <w:rsid w:val="004430EE"/>
    <w:rsid w:val="00444EA1"/>
    <w:rsid w:val="00444F85"/>
    <w:rsid w:val="00446400"/>
    <w:rsid w:val="00446A09"/>
    <w:rsid w:val="00446A37"/>
    <w:rsid w:val="004510DC"/>
    <w:rsid w:val="00452A0B"/>
    <w:rsid w:val="00452DDE"/>
    <w:rsid w:val="00452F73"/>
    <w:rsid w:val="00453F2B"/>
    <w:rsid w:val="0045479E"/>
    <w:rsid w:val="004550EF"/>
    <w:rsid w:val="0045515B"/>
    <w:rsid w:val="0045528C"/>
    <w:rsid w:val="00456F10"/>
    <w:rsid w:val="00460771"/>
    <w:rsid w:val="0046149C"/>
    <w:rsid w:val="00461C74"/>
    <w:rsid w:val="004625A9"/>
    <w:rsid w:val="00462B42"/>
    <w:rsid w:val="004631C5"/>
    <w:rsid w:val="00463481"/>
    <w:rsid w:val="004635D5"/>
    <w:rsid w:val="00464741"/>
    <w:rsid w:val="00465969"/>
    <w:rsid w:val="004664FA"/>
    <w:rsid w:val="00466843"/>
    <w:rsid w:val="004669AF"/>
    <w:rsid w:val="004674D7"/>
    <w:rsid w:val="004676F9"/>
    <w:rsid w:val="0046782F"/>
    <w:rsid w:val="00470256"/>
    <w:rsid w:val="0047228D"/>
    <w:rsid w:val="00472C27"/>
    <w:rsid w:val="00472D39"/>
    <w:rsid w:val="00473F9C"/>
    <w:rsid w:val="00474D72"/>
    <w:rsid w:val="00475970"/>
    <w:rsid w:val="00475CA9"/>
    <w:rsid w:val="004760D4"/>
    <w:rsid w:val="00476A63"/>
    <w:rsid w:val="0047757A"/>
    <w:rsid w:val="00477A35"/>
    <w:rsid w:val="0048008B"/>
    <w:rsid w:val="00480643"/>
    <w:rsid w:val="0048069E"/>
    <w:rsid w:val="00480EEA"/>
    <w:rsid w:val="00482878"/>
    <w:rsid w:val="00483021"/>
    <w:rsid w:val="00483F12"/>
    <w:rsid w:val="0048477C"/>
    <w:rsid w:val="00485DBC"/>
    <w:rsid w:val="00487F52"/>
    <w:rsid w:val="00490EDA"/>
    <w:rsid w:val="0049180F"/>
    <w:rsid w:val="004918FD"/>
    <w:rsid w:val="00492301"/>
    <w:rsid w:val="00492EA8"/>
    <w:rsid w:val="004943CE"/>
    <w:rsid w:val="004949EE"/>
    <w:rsid w:val="0049536C"/>
    <w:rsid w:val="00495D80"/>
    <w:rsid w:val="004960E5"/>
    <w:rsid w:val="004975D9"/>
    <w:rsid w:val="004A01FD"/>
    <w:rsid w:val="004A1105"/>
    <w:rsid w:val="004A11DF"/>
    <w:rsid w:val="004A2077"/>
    <w:rsid w:val="004A2D9B"/>
    <w:rsid w:val="004A35B7"/>
    <w:rsid w:val="004A3FF6"/>
    <w:rsid w:val="004A4C87"/>
    <w:rsid w:val="004A4F1A"/>
    <w:rsid w:val="004A5632"/>
    <w:rsid w:val="004B13BC"/>
    <w:rsid w:val="004B348A"/>
    <w:rsid w:val="004B3D1F"/>
    <w:rsid w:val="004B4216"/>
    <w:rsid w:val="004B610A"/>
    <w:rsid w:val="004B6935"/>
    <w:rsid w:val="004B7372"/>
    <w:rsid w:val="004B7AC8"/>
    <w:rsid w:val="004B7BC3"/>
    <w:rsid w:val="004C0694"/>
    <w:rsid w:val="004C1930"/>
    <w:rsid w:val="004C2220"/>
    <w:rsid w:val="004C2CAD"/>
    <w:rsid w:val="004C31C1"/>
    <w:rsid w:val="004C3453"/>
    <w:rsid w:val="004C3B9D"/>
    <w:rsid w:val="004C45D1"/>
    <w:rsid w:val="004C4E0C"/>
    <w:rsid w:val="004C5262"/>
    <w:rsid w:val="004C6131"/>
    <w:rsid w:val="004C718B"/>
    <w:rsid w:val="004C7D59"/>
    <w:rsid w:val="004D0218"/>
    <w:rsid w:val="004D0A3F"/>
    <w:rsid w:val="004D108A"/>
    <w:rsid w:val="004D17A9"/>
    <w:rsid w:val="004D2008"/>
    <w:rsid w:val="004D250C"/>
    <w:rsid w:val="004D27EC"/>
    <w:rsid w:val="004D33C0"/>
    <w:rsid w:val="004D4BE2"/>
    <w:rsid w:val="004D4F4B"/>
    <w:rsid w:val="004D578F"/>
    <w:rsid w:val="004D63EA"/>
    <w:rsid w:val="004D6AB2"/>
    <w:rsid w:val="004D72CC"/>
    <w:rsid w:val="004D7365"/>
    <w:rsid w:val="004D7BE6"/>
    <w:rsid w:val="004E0162"/>
    <w:rsid w:val="004E0923"/>
    <w:rsid w:val="004E0F41"/>
    <w:rsid w:val="004E170F"/>
    <w:rsid w:val="004E352B"/>
    <w:rsid w:val="004E35FE"/>
    <w:rsid w:val="004E389E"/>
    <w:rsid w:val="004E3E21"/>
    <w:rsid w:val="004E40B4"/>
    <w:rsid w:val="004E46C8"/>
    <w:rsid w:val="004E5373"/>
    <w:rsid w:val="004E5E84"/>
    <w:rsid w:val="004E604B"/>
    <w:rsid w:val="004E62EB"/>
    <w:rsid w:val="004E6D0F"/>
    <w:rsid w:val="004E7876"/>
    <w:rsid w:val="004F10E8"/>
    <w:rsid w:val="004F2A44"/>
    <w:rsid w:val="004F2FA4"/>
    <w:rsid w:val="004F5064"/>
    <w:rsid w:val="004F562D"/>
    <w:rsid w:val="004F56D1"/>
    <w:rsid w:val="004F587D"/>
    <w:rsid w:val="00503658"/>
    <w:rsid w:val="00503956"/>
    <w:rsid w:val="00504438"/>
    <w:rsid w:val="00504E41"/>
    <w:rsid w:val="00504F62"/>
    <w:rsid w:val="00505635"/>
    <w:rsid w:val="0050701B"/>
    <w:rsid w:val="005101E4"/>
    <w:rsid w:val="0051084C"/>
    <w:rsid w:val="0051107D"/>
    <w:rsid w:val="005114C3"/>
    <w:rsid w:val="00511E18"/>
    <w:rsid w:val="0051209C"/>
    <w:rsid w:val="00512EC9"/>
    <w:rsid w:val="005135E8"/>
    <w:rsid w:val="00514291"/>
    <w:rsid w:val="005159B1"/>
    <w:rsid w:val="00515DDC"/>
    <w:rsid w:val="005165FA"/>
    <w:rsid w:val="00517394"/>
    <w:rsid w:val="00517912"/>
    <w:rsid w:val="005179C2"/>
    <w:rsid w:val="00520728"/>
    <w:rsid w:val="00520C0C"/>
    <w:rsid w:val="0052151C"/>
    <w:rsid w:val="00522796"/>
    <w:rsid w:val="00523571"/>
    <w:rsid w:val="005236AE"/>
    <w:rsid w:val="0052412E"/>
    <w:rsid w:val="00524F33"/>
    <w:rsid w:val="00525185"/>
    <w:rsid w:val="005255BB"/>
    <w:rsid w:val="00527CCC"/>
    <w:rsid w:val="00527E1A"/>
    <w:rsid w:val="00527FD3"/>
    <w:rsid w:val="005305C9"/>
    <w:rsid w:val="005313A0"/>
    <w:rsid w:val="005318FA"/>
    <w:rsid w:val="00532D74"/>
    <w:rsid w:val="00533754"/>
    <w:rsid w:val="00533E20"/>
    <w:rsid w:val="0053486A"/>
    <w:rsid w:val="00536661"/>
    <w:rsid w:val="005375C0"/>
    <w:rsid w:val="005376ED"/>
    <w:rsid w:val="005411CA"/>
    <w:rsid w:val="00542239"/>
    <w:rsid w:val="00542939"/>
    <w:rsid w:val="00542C65"/>
    <w:rsid w:val="00543373"/>
    <w:rsid w:val="005433FE"/>
    <w:rsid w:val="005439D8"/>
    <w:rsid w:val="005448F3"/>
    <w:rsid w:val="00544C2D"/>
    <w:rsid w:val="00545626"/>
    <w:rsid w:val="005479AF"/>
    <w:rsid w:val="005504AD"/>
    <w:rsid w:val="00550617"/>
    <w:rsid w:val="00550D2A"/>
    <w:rsid w:val="0055138C"/>
    <w:rsid w:val="00552556"/>
    <w:rsid w:val="005533D3"/>
    <w:rsid w:val="00553604"/>
    <w:rsid w:val="00553D6E"/>
    <w:rsid w:val="005559F8"/>
    <w:rsid w:val="00555DCF"/>
    <w:rsid w:val="005568C4"/>
    <w:rsid w:val="00556E04"/>
    <w:rsid w:val="005603B9"/>
    <w:rsid w:val="00561A97"/>
    <w:rsid w:val="00561AD6"/>
    <w:rsid w:val="00562491"/>
    <w:rsid w:val="005629B7"/>
    <w:rsid w:val="00562BDA"/>
    <w:rsid w:val="00562C39"/>
    <w:rsid w:val="00562DC1"/>
    <w:rsid w:val="00562DD1"/>
    <w:rsid w:val="00562F3D"/>
    <w:rsid w:val="00562F8E"/>
    <w:rsid w:val="00563F9A"/>
    <w:rsid w:val="0056707A"/>
    <w:rsid w:val="0056741A"/>
    <w:rsid w:val="0057087C"/>
    <w:rsid w:val="005710E9"/>
    <w:rsid w:val="00571212"/>
    <w:rsid w:val="005713B0"/>
    <w:rsid w:val="0057195A"/>
    <w:rsid w:val="00571BD2"/>
    <w:rsid w:val="0057334B"/>
    <w:rsid w:val="00573410"/>
    <w:rsid w:val="005738BC"/>
    <w:rsid w:val="00574275"/>
    <w:rsid w:val="00574501"/>
    <w:rsid w:val="0057468F"/>
    <w:rsid w:val="00574867"/>
    <w:rsid w:val="00574C18"/>
    <w:rsid w:val="00575F50"/>
    <w:rsid w:val="00576154"/>
    <w:rsid w:val="0057672D"/>
    <w:rsid w:val="00576A01"/>
    <w:rsid w:val="005770A5"/>
    <w:rsid w:val="0057754C"/>
    <w:rsid w:val="0058129A"/>
    <w:rsid w:val="00582469"/>
    <w:rsid w:val="005830B0"/>
    <w:rsid w:val="00583CF1"/>
    <w:rsid w:val="005851E3"/>
    <w:rsid w:val="00585FEF"/>
    <w:rsid w:val="00587523"/>
    <w:rsid w:val="00587A88"/>
    <w:rsid w:val="00587B0E"/>
    <w:rsid w:val="00587DB2"/>
    <w:rsid w:val="005907B1"/>
    <w:rsid w:val="00590D85"/>
    <w:rsid w:val="00591D49"/>
    <w:rsid w:val="0059266E"/>
    <w:rsid w:val="005929ED"/>
    <w:rsid w:val="00592A47"/>
    <w:rsid w:val="0059320B"/>
    <w:rsid w:val="00594A0E"/>
    <w:rsid w:val="005957F9"/>
    <w:rsid w:val="00597944"/>
    <w:rsid w:val="005A0683"/>
    <w:rsid w:val="005A0CA9"/>
    <w:rsid w:val="005A224E"/>
    <w:rsid w:val="005A2D78"/>
    <w:rsid w:val="005A48E2"/>
    <w:rsid w:val="005A4992"/>
    <w:rsid w:val="005A4BC6"/>
    <w:rsid w:val="005A50EE"/>
    <w:rsid w:val="005A78C2"/>
    <w:rsid w:val="005A7C6A"/>
    <w:rsid w:val="005A7E6A"/>
    <w:rsid w:val="005B046F"/>
    <w:rsid w:val="005B05AF"/>
    <w:rsid w:val="005B0846"/>
    <w:rsid w:val="005B1F71"/>
    <w:rsid w:val="005B3481"/>
    <w:rsid w:val="005B3D01"/>
    <w:rsid w:val="005B4823"/>
    <w:rsid w:val="005B4F08"/>
    <w:rsid w:val="005B617A"/>
    <w:rsid w:val="005B6774"/>
    <w:rsid w:val="005B6DB7"/>
    <w:rsid w:val="005C011D"/>
    <w:rsid w:val="005C1486"/>
    <w:rsid w:val="005C1916"/>
    <w:rsid w:val="005C2BC2"/>
    <w:rsid w:val="005C5310"/>
    <w:rsid w:val="005C76B5"/>
    <w:rsid w:val="005C781E"/>
    <w:rsid w:val="005C7C7E"/>
    <w:rsid w:val="005D0AC7"/>
    <w:rsid w:val="005D15C9"/>
    <w:rsid w:val="005D18FB"/>
    <w:rsid w:val="005D1EB1"/>
    <w:rsid w:val="005D3AD9"/>
    <w:rsid w:val="005D48F2"/>
    <w:rsid w:val="005D532D"/>
    <w:rsid w:val="005D664D"/>
    <w:rsid w:val="005D670E"/>
    <w:rsid w:val="005D7869"/>
    <w:rsid w:val="005E0344"/>
    <w:rsid w:val="005E0499"/>
    <w:rsid w:val="005E08E7"/>
    <w:rsid w:val="005E0E4C"/>
    <w:rsid w:val="005E2C57"/>
    <w:rsid w:val="005E34C7"/>
    <w:rsid w:val="005E45FE"/>
    <w:rsid w:val="005E5250"/>
    <w:rsid w:val="005F0059"/>
    <w:rsid w:val="005F0635"/>
    <w:rsid w:val="005F10ED"/>
    <w:rsid w:val="005F127E"/>
    <w:rsid w:val="005F2F2D"/>
    <w:rsid w:val="005F4195"/>
    <w:rsid w:val="005F4672"/>
    <w:rsid w:val="005F470A"/>
    <w:rsid w:val="005F485C"/>
    <w:rsid w:val="005F55A5"/>
    <w:rsid w:val="005F6006"/>
    <w:rsid w:val="005F63D5"/>
    <w:rsid w:val="00603EA4"/>
    <w:rsid w:val="006047B5"/>
    <w:rsid w:val="0060573E"/>
    <w:rsid w:val="00606009"/>
    <w:rsid w:val="00607116"/>
    <w:rsid w:val="00607709"/>
    <w:rsid w:val="00610842"/>
    <w:rsid w:val="00610938"/>
    <w:rsid w:val="00610C27"/>
    <w:rsid w:val="00610F94"/>
    <w:rsid w:val="006112B6"/>
    <w:rsid w:val="0061136F"/>
    <w:rsid w:val="006117E4"/>
    <w:rsid w:val="0061212E"/>
    <w:rsid w:val="00612A8E"/>
    <w:rsid w:val="0061352F"/>
    <w:rsid w:val="006156AA"/>
    <w:rsid w:val="0061684A"/>
    <w:rsid w:val="00616ACA"/>
    <w:rsid w:val="00616C50"/>
    <w:rsid w:val="00616ECF"/>
    <w:rsid w:val="006173D9"/>
    <w:rsid w:val="00617471"/>
    <w:rsid w:val="00620A09"/>
    <w:rsid w:val="00621A6C"/>
    <w:rsid w:val="00622C8B"/>
    <w:rsid w:val="00623098"/>
    <w:rsid w:val="006235D9"/>
    <w:rsid w:val="006246AB"/>
    <w:rsid w:val="00626565"/>
    <w:rsid w:val="00626A7F"/>
    <w:rsid w:val="00626BBF"/>
    <w:rsid w:val="00626D9E"/>
    <w:rsid w:val="0062726E"/>
    <w:rsid w:val="006301BD"/>
    <w:rsid w:val="00630B70"/>
    <w:rsid w:val="006312B9"/>
    <w:rsid w:val="006313E5"/>
    <w:rsid w:val="00631861"/>
    <w:rsid w:val="00632C9E"/>
    <w:rsid w:val="006335FA"/>
    <w:rsid w:val="00633CD3"/>
    <w:rsid w:val="006353A2"/>
    <w:rsid w:val="0063647A"/>
    <w:rsid w:val="00636533"/>
    <w:rsid w:val="00637A7A"/>
    <w:rsid w:val="00637E58"/>
    <w:rsid w:val="00637F55"/>
    <w:rsid w:val="006402BE"/>
    <w:rsid w:val="00641A0F"/>
    <w:rsid w:val="00641CB4"/>
    <w:rsid w:val="00642971"/>
    <w:rsid w:val="00643A63"/>
    <w:rsid w:val="00643C3B"/>
    <w:rsid w:val="00644122"/>
    <w:rsid w:val="00644698"/>
    <w:rsid w:val="00644B98"/>
    <w:rsid w:val="0064551E"/>
    <w:rsid w:val="00645EB6"/>
    <w:rsid w:val="006461B1"/>
    <w:rsid w:val="0064634F"/>
    <w:rsid w:val="0064739E"/>
    <w:rsid w:val="00647670"/>
    <w:rsid w:val="00647D3F"/>
    <w:rsid w:val="00647F27"/>
    <w:rsid w:val="0065067B"/>
    <w:rsid w:val="006507D3"/>
    <w:rsid w:val="00650E89"/>
    <w:rsid w:val="00652823"/>
    <w:rsid w:val="00652E92"/>
    <w:rsid w:val="00653A20"/>
    <w:rsid w:val="00653BD7"/>
    <w:rsid w:val="006558B2"/>
    <w:rsid w:val="00656460"/>
    <w:rsid w:val="00657081"/>
    <w:rsid w:val="00657AA0"/>
    <w:rsid w:val="00657FAD"/>
    <w:rsid w:val="006604CC"/>
    <w:rsid w:val="00660C3A"/>
    <w:rsid w:val="00660C93"/>
    <w:rsid w:val="00660E4B"/>
    <w:rsid w:val="006628B2"/>
    <w:rsid w:val="00663079"/>
    <w:rsid w:val="00663366"/>
    <w:rsid w:val="006634AF"/>
    <w:rsid w:val="006639F2"/>
    <w:rsid w:val="0066444E"/>
    <w:rsid w:val="0066484E"/>
    <w:rsid w:val="00665C84"/>
    <w:rsid w:val="00666A44"/>
    <w:rsid w:val="006673AF"/>
    <w:rsid w:val="00670840"/>
    <w:rsid w:val="006713EA"/>
    <w:rsid w:val="00672A1B"/>
    <w:rsid w:val="00672D37"/>
    <w:rsid w:val="00673300"/>
    <w:rsid w:val="00673495"/>
    <w:rsid w:val="00673AD3"/>
    <w:rsid w:val="00673FBC"/>
    <w:rsid w:val="00674768"/>
    <w:rsid w:val="00674C0C"/>
    <w:rsid w:val="00674ED0"/>
    <w:rsid w:val="0067549E"/>
    <w:rsid w:val="006761A6"/>
    <w:rsid w:val="00676C23"/>
    <w:rsid w:val="00676EAA"/>
    <w:rsid w:val="00677ED4"/>
    <w:rsid w:val="00681444"/>
    <w:rsid w:val="006827E7"/>
    <w:rsid w:val="00682805"/>
    <w:rsid w:val="0068310D"/>
    <w:rsid w:val="006838C5"/>
    <w:rsid w:val="00683ABF"/>
    <w:rsid w:val="0068430F"/>
    <w:rsid w:val="006854E4"/>
    <w:rsid w:val="0068580D"/>
    <w:rsid w:val="006866DF"/>
    <w:rsid w:val="00687C8D"/>
    <w:rsid w:val="00691216"/>
    <w:rsid w:val="00691734"/>
    <w:rsid w:val="006918EC"/>
    <w:rsid w:val="006922D8"/>
    <w:rsid w:val="00692516"/>
    <w:rsid w:val="006925A6"/>
    <w:rsid w:val="00692E87"/>
    <w:rsid w:val="00693E95"/>
    <w:rsid w:val="0069489F"/>
    <w:rsid w:val="00695C0B"/>
    <w:rsid w:val="00695EE2"/>
    <w:rsid w:val="00697F10"/>
    <w:rsid w:val="006A0BA0"/>
    <w:rsid w:val="006A0EB3"/>
    <w:rsid w:val="006A0F92"/>
    <w:rsid w:val="006A1096"/>
    <w:rsid w:val="006A14B6"/>
    <w:rsid w:val="006A2027"/>
    <w:rsid w:val="006A2028"/>
    <w:rsid w:val="006A5403"/>
    <w:rsid w:val="006B034D"/>
    <w:rsid w:val="006B0586"/>
    <w:rsid w:val="006B0C3A"/>
    <w:rsid w:val="006B16A8"/>
    <w:rsid w:val="006B22B5"/>
    <w:rsid w:val="006B53FD"/>
    <w:rsid w:val="006B5B95"/>
    <w:rsid w:val="006B610A"/>
    <w:rsid w:val="006B6309"/>
    <w:rsid w:val="006B63EF"/>
    <w:rsid w:val="006B6D1F"/>
    <w:rsid w:val="006B6D32"/>
    <w:rsid w:val="006B7C7F"/>
    <w:rsid w:val="006C094C"/>
    <w:rsid w:val="006C49FA"/>
    <w:rsid w:val="006C5942"/>
    <w:rsid w:val="006C5E1B"/>
    <w:rsid w:val="006C636E"/>
    <w:rsid w:val="006C6DC4"/>
    <w:rsid w:val="006C7353"/>
    <w:rsid w:val="006C7DCB"/>
    <w:rsid w:val="006D21E0"/>
    <w:rsid w:val="006D2311"/>
    <w:rsid w:val="006D2AEE"/>
    <w:rsid w:val="006D3046"/>
    <w:rsid w:val="006D341B"/>
    <w:rsid w:val="006D4D53"/>
    <w:rsid w:val="006D4DD5"/>
    <w:rsid w:val="006E0238"/>
    <w:rsid w:val="006E02C9"/>
    <w:rsid w:val="006E03CA"/>
    <w:rsid w:val="006E0550"/>
    <w:rsid w:val="006E0B33"/>
    <w:rsid w:val="006E0D7A"/>
    <w:rsid w:val="006E0E81"/>
    <w:rsid w:val="006E1919"/>
    <w:rsid w:val="006E1F17"/>
    <w:rsid w:val="006E2299"/>
    <w:rsid w:val="006E2628"/>
    <w:rsid w:val="006E2A58"/>
    <w:rsid w:val="006E3B0E"/>
    <w:rsid w:val="006E46EE"/>
    <w:rsid w:val="006E550C"/>
    <w:rsid w:val="006E5B0D"/>
    <w:rsid w:val="006E6D8C"/>
    <w:rsid w:val="006E6F01"/>
    <w:rsid w:val="006E73DA"/>
    <w:rsid w:val="006F1315"/>
    <w:rsid w:val="006F1537"/>
    <w:rsid w:val="006F1EBC"/>
    <w:rsid w:val="006F25A2"/>
    <w:rsid w:val="006F2F80"/>
    <w:rsid w:val="006F3A2F"/>
    <w:rsid w:val="006F3E82"/>
    <w:rsid w:val="006F489D"/>
    <w:rsid w:val="006F48F6"/>
    <w:rsid w:val="006F655D"/>
    <w:rsid w:val="006F67DF"/>
    <w:rsid w:val="006F6D00"/>
    <w:rsid w:val="006F7A25"/>
    <w:rsid w:val="00700D53"/>
    <w:rsid w:val="007010A5"/>
    <w:rsid w:val="00701CED"/>
    <w:rsid w:val="00702089"/>
    <w:rsid w:val="00702947"/>
    <w:rsid w:val="00702C8D"/>
    <w:rsid w:val="00702CAC"/>
    <w:rsid w:val="00704918"/>
    <w:rsid w:val="00704CE9"/>
    <w:rsid w:val="007056C7"/>
    <w:rsid w:val="00705814"/>
    <w:rsid w:val="00707096"/>
    <w:rsid w:val="0070780A"/>
    <w:rsid w:val="00707E47"/>
    <w:rsid w:val="0071039D"/>
    <w:rsid w:val="00710534"/>
    <w:rsid w:val="00710AD9"/>
    <w:rsid w:val="00710D36"/>
    <w:rsid w:val="00712058"/>
    <w:rsid w:val="00712737"/>
    <w:rsid w:val="00714C5B"/>
    <w:rsid w:val="00715313"/>
    <w:rsid w:val="007161CD"/>
    <w:rsid w:val="0071768C"/>
    <w:rsid w:val="007204ED"/>
    <w:rsid w:val="007208BA"/>
    <w:rsid w:val="00721104"/>
    <w:rsid w:val="00722166"/>
    <w:rsid w:val="007222E9"/>
    <w:rsid w:val="00722820"/>
    <w:rsid w:val="00724160"/>
    <w:rsid w:val="007246FB"/>
    <w:rsid w:val="00726ECE"/>
    <w:rsid w:val="007271F0"/>
    <w:rsid w:val="007277B5"/>
    <w:rsid w:val="00727F2C"/>
    <w:rsid w:val="00730C2B"/>
    <w:rsid w:val="007319F1"/>
    <w:rsid w:val="00732A4F"/>
    <w:rsid w:val="00733E1F"/>
    <w:rsid w:val="00733EEE"/>
    <w:rsid w:val="007351F1"/>
    <w:rsid w:val="007353F9"/>
    <w:rsid w:val="007357EC"/>
    <w:rsid w:val="007368B4"/>
    <w:rsid w:val="00737586"/>
    <w:rsid w:val="00740EE6"/>
    <w:rsid w:val="00743345"/>
    <w:rsid w:val="007434F9"/>
    <w:rsid w:val="00744159"/>
    <w:rsid w:val="00744428"/>
    <w:rsid w:val="007445FB"/>
    <w:rsid w:val="007448C4"/>
    <w:rsid w:val="00745017"/>
    <w:rsid w:val="00746480"/>
    <w:rsid w:val="00747443"/>
    <w:rsid w:val="00747700"/>
    <w:rsid w:val="00750F1D"/>
    <w:rsid w:val="00751CD4"/>
    <w:rsid w:val="00751FC2"/>
    <w:rsid w:val="00752495"/>
    <w:rsid w:val="0075579F"/>
    <w:rsid w:val="007566FD"/>
    <w:rsid w:val="00756CFE"/>
    <w:rsid w:val="00756D28"/>
    <w:rsid w:val="00756F73"/>
    <w:rsid w:val="00757C14"/>
    <w:rsid w:val="00757CDC"/>
    <w:rsid w:val="00757F00"/>
    <w:rsid w:val="007607B2"/>
    <w:rsid w:val="00760DD6"/>
    <w:rsid w:val="00761422"/>
    <w:rsid w:val="0076165F"/>
    <w:rsid w:val="00763084"/>
    <w:rsid w:val="007635AD"/>
    <w:rsid w:val="00763CDF"/>
    <w:rsid w:val="007645D1"/>
    <w:rsid w:val="0076496A"/>
    <w:rsid w:val="0076568D"/>
    <w:rsid w:val="007661A4"/>
    <w:rsid w:val="007672E3"/>
    <w:rsid w:val="007678A3"/>
    <w:rsid w:val="00770AB2"/>
    <w:rsid w:val="00771050"/>
    <w:rsid w:val="00772B1E"/>
    <w:rsid w:val="00773D95"/>
    <w:rsid w:val="0077598C"/>
    <w:rsid w:val="00775ACA"/>
    <w:rsid w:val="00776B46"/>
    <w:rsid w:val="00777865"/>
    <w:rsid w:val="00780119"/>
    <w:rsid w:val="007817A2"/>
    <w:rsid w:val="00782847"/>
    <w:rsid w:val="0078295B"/>
    <w:rsid w:val="007836BA"/>
    <w:rsid w:val="00783B00"/>
    <w:rsid w:val="0078525F"/>
    <w:rsid w:val="00785996"/>
    <w:rsid w:val="00785CEB"/>
    <w:rsid w:val="00786FC6"/>
    <w:rsid w:val="007906AC"/>
    <w:rsid w:val="007918EA"/>
    <w:rsid w:val="007956F0"/>
    <w:rsid w:val="007960CE"/>
    <w:rsid w:val="007961F3"/>
    <w:rsid w:val="00796737"/>
    <w:rsid w:val="00796AB3"/>
    <w:rsid w:val="00796D67"/>
    <w:rsid w:val="007A0C57"/>
    <w:rsid w:val="007A0EFA"/>
    <w:rsid w:val="007A26DD"/>
    <w:rsid w:val="007A2A9A"/>
    <w:rsid w:val="007A5973"/>
    <w:rsid w:val="007A5C57"/>
    <w:rsid w:val="007A6FBE"/>
    <w:rsid w:val="007B0088"/>
    <w:rsid w:val="007B02F7"/>
    <w:rsid w:val="007B1442"/>
    <w:rsid w:val="007B1C24"/>
    <w:rsid w:val="007B3317"/>
    <w:rsid w:val="007B385E"/>
    <w:rsid w:val="007B4A2A"/>
    <w:rsid w:val="007B5103"/>
    <w:rsid w:val="007B561A"/>
    <w:rsid w:val="007B5DCF"/>
    <w:rsid w:val="007B6CDB"/>
    <w:rsid w:val="007B7415"/>
    <w:rsid w:val="007C0442"/>
    <w:rsid w:val="007C068D"/>
    <w:rsid w:val="007C12CB"/>
    <w:rsid w:val="007C27E7"/>
    <w:rsid w:val="007C294D"/>
    <w:rsid w:val="007C3C7D"/>
    <w:rsid w:val="007C3CA8"/>
    <w:rsid w:val="007C3F7B"/>
    <w:rsid w:val="007C42DE"/>
    <w:rsid w:val="007C5396"/>
    <w:rsid w:val="007C5677"/>
    <w:rsid w:val="007C5DE7"/>
    <w:rsid w:val="007C603D"/>
    <w:rsid w:val="007C74AE"/>
    <w:rsid w:val="007C7697"/>
    <w:rsid w:val="007C7755"/>
    <w:rsid w:val="007D1350"/>
    <w:rsid w:val="007D245A"/>
    <w:rsid w:val="007D3115"/>
    <w:rsid w:val="007D342E"/>
    <w:rsid w:val="007D38CB"/>
    <w:rsid w:val="007D3F1C"/>
    <w:rsid w:val="007D449B"/>
    <w:rsid w:val="007D493F"/>
    <w:rsid w:val="007D4AAC"/>
    <w:rsid w:val="007D5A76"/>
    <w:rsid w:val="007D6111"/>
    <w:rsid w:val="007E0FB6"/>
    <w:rsid w:val="007E15C0"/>
    <w:rsid w:val="007E1985"/>
    <w:rsid w:val="007E2457"/>
    <w:rsid w:val="007E3707"/>
    <w:rsid w:val="007E3AE2"/>
    <w:rsid w:val="007E4402"/>
    <w:rsid w:val="007E59AF"/>
    <w:rsid w:val="007E5EDE"/>
    <w:rsid w:val="007E61E3"/>
    <w:rsid w:val="007E6C8C"/>
    <w:rsid w:val="007E73C8"/>
    <w:rsid w:val="007F0288"/>
    <w:rsid w:val="007F0550"/>
    <w:rsid w:val="007F0D38"/>
    <w:rsid w:val="007F2154"/>
    <w:rsid w:val="007F286F"/>
    <w:rsid w:val="007F31DA"/>
    <w:rsid w:val="007F3A1E"/>
    <w:rsid w:val="007F3B60"/>
    <w:rsid w:val="007F4511"/>
    <w:rsid w:val="007F5189"/>
    <w:rsid w:val="007F5E9C"/>
    <w:rsid w:val="007F6082"/>
    <w:rsid w:val="007F6E63"/>
    <w:rsid w:val="007F7731"/>
    <w:rsid w:val="0080075E"/>
    <w:rsid w:val="00801402"/>
    <w:rsid w:val="008038DB"/>
    <w:rsid w:val="00803A2D"/>
    <w:rsid w:val="00804A21"/>
    <w:rsid w:val="00804B89"/>
    <w:rsid w:val="00805073"/>
    <w:rsid w:val="00806DAB"/>
    <w:rsid w:val="00810166"/>
    <w:rsid w:val="0081074B"/>
    <w:rsid w:val="00810860"/>
    <w:rsid w:val="00810C18"/>
    <w:rsid w:val="00812484"/>
    <w:rsid w:val="00812907"/>
    <w:rsid w:val="00812D21"/>
    <w:rsid w:val="00813059"/>
    <w:rsid w:val="00814351"/>
    <w:rsid w:val="00814478"/>
    <w:rsid w:val="0081535C"/>
    <w:rsid w:val="00815852"/>
    <w:rsid w:val="00815E90"/>
    <w:rsid w:val="008166E7"/>
    <w:rsid w:val="00817318"/>
    <w:rsid w:val="0081797F"/>
    <w:rsid w:val="00820D14"/>
    <w:rsid w:val="00821540"/>
    <w:rsid w:val="00821600"/>
    <w:rsid w:val="00822DF6"/>
    <w:rsid w:val="008244C5"/>
    <w:rsid w:val="00824985"/>
    <w:rsid w:val="00825B3D"/>
    <w:rsid w:val="00826911"/>
    <w:rsid w:val="00826A1D"/>
    <w:rsid w:val="00826DAD"/>
    <w:rsid w:val="008273A4"/>
    <w:rsid w:val="00827B04"/>
    <w:rsid w:val="00827E89"/>
    <w:rsid w:val="008305E2"/>
    <w:rsid w:val="00830C8C"/>
    <w:rsid w:val="00831206"/>
    <w:rsid w:val="008313F1"/>
    <w:rsid w:val="008318C2"/>
    <w:rsid w:val="008318E3"/>
    <w:rsid w:val="00831907"/>
    <w:rsid w:val="008327E0"/>
    <w:rsid w:val="008342EA"/>
    <w:rsid w:val="00835411"/>
    <w:rsid w:val="00835C04"/>
    <w:rsid w:val="00836263"/>
    <w:rsid w:val="008363A9"/>
    <w:rsid w:val="0083666B"/>
    <w:rsid w:val="008372A5"/>
    <w:rsid w:val="0083758F"/>
    <w:rsid w:val="00837705"/>
    <w:rsid w:val="00840AE6"/>
    <w:rsid w:val="0084107B"/>
    <w:rsid w:val="0084263C"/>
    <w:rsid w:val="0084327F"/>
    <w:rsid w:val="00843601"/>
    <w:rsid w:val="00843DCD"/>
    <w:rsid w:val="00844831"/>
    <w:rsid w:val="008450D8"/>
    <w:rsid w:val="0084522A"/>
    <w:rsid w:val="0084680C"/>
    <w:rsid w:val="0084722F"/>
    <w:rsid w:val="0085014E"/>
    <w:rsid w:val="008515C8"/>
    <w:rsid w:val="008516BD"/>
    <w:rsid w:val="00851C9F"/>
    <w:rsid w:val="008521C0"/>
    <w:rsid w:val="008521DA"/>
    <w:rsid w:val="00852B14"/>
    <w:rsid w:val="00852F33"/>
    <w:rsid w:val="00853B4C"/>
    <w:rsid w:val="00853FB6"/>
    <w:rsid w:val="00854AE5"/>
    <w:rsid w:val="00854FCF"/>
    <w:rsid w:val="00855FD9"/>
    <w:rsid w:val="00856151"/>
    <w:rsid w:val="0085674B"/>
    <w:rsid w:val="00856EF4"/>
    <w:rsid w:val="00860936"/>
    <w:rsid w:val="0086109D"/>
    <w:rsid w:val="00861AAD"/>
    <w:rsid w:val="00861BBB"/>
    <w:rsid w:val="00861C1C"/>
    <w:rsid w:val="00861C66"/>
    <w:rsid w:val="0086246D"/>
    <w:rsid w:val="00862745"/>
    <w:rsid w:val="00863EDE"/>
    <w:rsid w:val="00864F9A"/>
    <w:rsid w:val="00865B0F"/>
    <w:rsid w:val="0086637E"/>
    <w:rsid w:val="00866820"/>
    <w:rsid w:val="00866944"/>
    <w:rsid w:val="008669B0"/>
    <w:rsid w:val="00867310"/>
    <w:rsid w:val="00867679"/>
    <w:rsid w:val="00871850"/>
    <w:rsid w:val="00871A9A"/>
    <w:rsid w:val="008726C4"/>
    <w:rsid w:val="00873E44"/>
    <w:rsid w:val="0087414E"/>
    <w:rsid w:val="00874273"/>
    <w:rsid w:val="008746CF"/>
    <w:rsid w:val="00874E58"/>
    <w:rsid w:val="008755DC"/>
    <w:rsid w:val="008755E3"/>
    <w:rsid w:val="00877A65"/>
    <w:rsid w:val="0088019C"/>
    <w:rsid w:val="00880758"/>
    <w:rsid w:val="008818ED"/>
    <w:rsid w:val="008825D4"/>
    <w:rsid w:val="0088300E"/>
    <w:rsid w:val="0088387E"/>
    <w:rsid w:val="00883D22"/>
    <w:rsid w:val="008846C5"/>
    <w:rsid w:val="00884AC6"/>
    <w:rsid w:val="00885E5A"/>
    <w:rsid w:val="008865E5"/>
    <w:rsid w:val="00886AA4"/>
    <w:rsid w:val="0088716D"/>
    <w:rsid w:val="00887384"/>
    <w:rsid w:val="008902FA"/>
    <w:rsid w:val="008906A9"/>
    <w:rsid w:val="0089138F"/>
    <w:rsid w:val="0089224A"/>
    <w:rsid w:val="00894491"/>
    <w:rsid w:val="008948DA"/>
    <w:rsid w:val="00894FE8"/>
    <w:rsid w:val="008959C0"/>
    <w:rsid w:val="00896239"/>
    <w:rsid w:val="00896D78"/>
    <w:rsid w:val="0089732C"/>
    <w:rsid w:val="00897942"/>
    <w:rsid w:val="00897FAF"/>
    <w:rsid w:val="008A1B04"/>
    <w:rsid w:val="008A2867"/>
    <w:rsid w:val="008A2D8F"/>
    <w:rsid w:val="008A38F9"/>
    <w:rsid w:val="008A3C45"/>
    <w:rsid w:val="008A3E49"/>
    <w:rsid w:val="008A4195"/>
    <w:rsid w:val="008A45E5"/>
    <w:rsid w:val="008A4D35"/>
    <w:rsid w:val="008A58AB"/>
    <w:rsid w:val="008A58E6"/>
    <w:rsid w:val="008A5E13"/>
    <w:rsid w:val="008A70F3"/>
    <w:rsid w:val="008A748E"/>
    <w:rsid w:val="008A761A"/>
    <w:rsid w:val="008B0C8C"/>
    <w:rsid w:val="008B12F3"/>
    <w:rsid w:val="008B196C"/>
    <w:rsid w:val="008B209D"/>
    <w:rsid w:val="008B2366"/>
    <w:rsid w:val="008B2D98"/>
    <w:rsid w:val="008B345D"/>
    <w:rsid w:val="008B472F"/>
    <w:rsid w:val="008B4923"/>
    <w:rsid w:val="008B49F1"/>
    <w:rsid w:val="008B5149"/>
    <w:rsid w:val="008B54AA"/>
    <w:rsid w:val="008B55F0"/>
    <w:rsid w:val="008B5E44"/>
    <w:rsid w:val="008B62DC"/>
    <w:rsid w:val="008B6AE7"/>
    <w:rsid w:val="008C0EF9"/>
    <w:rsid w:val="008C0F19"/>
    <w:rsid w:val="008C1072"/>
    <w:rsid w:val="008C1509"/>
    <w:rsid w:val="008C1E55"/>
    <w:rsid w:val="008C3CF0"/>
    <w:rsid w:val="008C42F8"/>
    <w:rsid w:val="008C49A2"/>
    <w:rsid w:val="008C5020"/>
    <w:rsid w:val="008C5121"/>
    <w:rsid w:val="008C702A"/>
    <w:rsid w:val="008C7728"/>
    <w:rsid w:val="008C7898"/>
    <w:rsid w:val="008C7E9D"/>
    <w:rsid w:val="008D03D2"/>
    <w:rsid w:val="008D05CC"/>
    <w:rsid w:val="008D0FAD"/>
    <w:rsid w:val="008D1E1F"/>
    <w:rsid w:val="008D241F"/>
    <w:rsid w:val="008D31F9"/>
    <w:rsid w:val="008D38B4"/>
    <w:rsid w:val="008D77B0"/>
    <w:rsid w:val="008D7CE5"/>
    <w:rsid w:val="008E0442"/>
    <w:rsid w:val="008E074B"/>
    <w:rsid w:val="008E0CD6"/>
    <w:rsid w:val="008E1B2D"/>
    <w:rsid w:val="008E2F86"/>
    <w:rsid w:val="008E31B6"/>
    <w:rsid w:val="008E35D5"/>
    <w:rsid w:val="008E3E15"/>
    <w:rsid w:val="008E4296"/>
    <w:rsid w:val="008E6C0F"/>
    <w:rsid w:val="008E7053"/>
    <w:rsid w:val="008E7C5F"/>
    <w:rsid w:val="008F1185"/>
    <w:rsid w:val="008F1FA2"/>
    <w:rsid w:val="008F21F1"/>
    <w:rsid w:val="008F35F6"/>
    <w:rsid w:val="008F37CC"/>
    <w:rsid w:val="008F4012"/>
    <w:rsid w:val="008F4A05"/>
    <w:rsid w:val="008F5B6B"/>
    <w:rsid w:val="008F6100"/>
    <w:rsid w:val="008F63B7"/>
    <w:rsid w:val="008F69B9"/>
    <w:rsid w:val="008F6B5D"/>
    <w:rsid w:val="008F7C27"/>
    <w:rsid w:val="00900078"/>
    <w:rsid w:val="0090021D"/>
    <w:rsid w:val="00900273"/>
    <w:rsid w:val="009004FD"/>
    <w:rsid w:val="009017E4"/>
    <w:rsid w:val="00903DBE"/>
    <w:rsid w:val="00903E1E"/>
    <w:rsid w:val="00904A6E"/>
    <w:rsid w:val="00904BB1"/>
    <w:rsid w:val="00905CA4"/>
    <w:rsid w:val="00906112"/>
    <w:rsid w:val="00906762"/>
    <w:rsid w:val="00906DBF"/>
    <w:rsid w:val="00907704"/>
    <w:rsid w:val="00907E3A"/>
    <w:rsid w:val="009108AB"/>
    <w:rsid w:val="009134DD"/>
    <w:rsid w:val="0091405E"/>
    <w:rsid w:val="009140CF"/>
    <w:rsid w:val="00914ABE"/>
    <w:rsid w:val="00914FDC"/>
    <w:rsid w:val="00915751"/>
    <w:rsid w:val="009159AC"/>
    <w:rsid w:val="009161B2"/>
    <w:rsid w:val="009162FD"/>
    <w:rsid w:val="0091657B"/>
    <w:rsid w:val="0091768E"/>
    <w:rsid w:val="009206B7"/>
    <w:rsid w:val="00920FDA"/>
    <w:rsid w:val="0092117F"/>
    <w:rsid w:val="00921D30"/>
    <w:rsid w:val="0092209D"/>
    <w:rsid w:val="00922B03"/>
    <w:rsid w:val="009232B6"/>
    <w:rsid w:val="009232EC"/>
    <w:rsid w:val="00924182"/>
    <w:rsid w:val="0092491E"/>
    <w:rsid w:val="0092579B"/>
    <w:rsid w:val="00925966"/>
    <w:rsid w:val="009265C4"/>
    <w:rsid w:val="0092725B"/>
    <w:rsid w:val="0092729D"/>
    <w:rsid w:val="00931EC3"/>
    <w:rsid w:val="00932A13"/>
    <w:rsid w:val="00932B01"/>
    <w:rsid w:val="00933C27"/>
    <w:rsid w:val="009343FD"/>
    <w:rsid w:val="0093562A"/>
    <w:rsid w:val="00935676"/>
    <w:rsid w:val="00936F00"/>
    <w:rsid w:val="00940D3B"/>
    <w:rsid w:val="009417AE"/>
    <w:rsid w:val="00941845"/>
    <w:rsid w:val="00941F2F"/>
    <w:rsid w:val="0094241A"/>
    <w:rsid w:val="00942702"/>
    <w:rsid w:val="009434EB"/>
    <w:rsid w:val="00943DC9"/>
    <w:rsid w:val="00944B3C"/>
    <w:rsid w:val="00944C00"/>
    <w:rsid w:val="00945424"/>
    <w:rsid w:val="0094612C"/>
    <w:rsid w:val="00946B15"/>
    <w:rsid w:val="009475FF"/>
    <w:rsid w:val="00947A85"/>
    <w:rsid w:val="009516E5"/>
    <w:rsid w:val="00952B33"/>
    <w:rsid w:val="009533D4"/>
    <w:rsid w:val="00953C2E"/>
    <w:rsid w:val="0095435C"/>
    <w:rsid w:val="0095449B"/>
    <w:rsid w:val="00954D3A"/>
    <w:rsid w:val="00955B98"/>
    <w:rsid w:val="00956696"/>
    <w:rsid w:val="00956D9E"/>
    <w:rsid w:val="00957576"/>
    <w:rsid w:val="009609B9"/>
    <w:rsid w:val="009612E8"/>
    <w:rsid w:val="00961477"/>
    <w:rsid w:val="00961C49"/>
    <w:rsid w:val="0096206F"/>
    <w:rsid w:val="00962745"/>
    <w:rsid w:val="00962AC5"/>
    <w:rsid w:val="0096357E"/>
    <w:rsid w:val="00963606"/>
    <w:rsid w:val="00963ADE"/>
    <w:rsid w:val="009645B7"/>
    <w:rsid w:val="0096598D"/>
    <w:rsid w:val="00965D17"/>
    <w:rsid w:val="00966149"/>
    <w:rsid w:val="00966FEB"/>
    <w:rsid w:val="0096706E"/>
    <w:rsid w:val="00967E72"/>
    <w:rsid w:val="00970D1C"/>
    <w:rsid w:val="00970EA6"/>
    <w:rsid w:val="009719DB"/>
    <w:rsid w:val="00971AE5"/>
    <w:rsid w:val="009725D3"/>
    <w:rsid w:val="00972F3F"/>
    <w:rsid w:val="00972F7D"/>
    <w:rsid w:val="00973002"/>
    <w:rsid w:val="009732E2"/>
    <w:rsid w:val="0097352E"/>
    <w:rsid w:val="0097680F"/>
    <w:rsid w:val="009771BF"/>
    <w:rsid w:val="00977857"/>
    <w:rsid w:val="00980060"/>
    <w:rsid w:val="009801D3"/>
    <w:rsid w:val="0098094C"/>
    <w:rsid w:val="00982485"/>
    <w:rsid w:val="00982DF4"/>
    <w:rsid w:val="00982F6D"/>
    <w:rsid w:val="00983FE7"/>
    <w:rsid w:val="00984388"/>
    <w:rsid w:val="00984B06"/>
    <w:rsid w:val="009852B2"/>
    <w:rsid w:val="0098535B"/>
    <w:rsid w:val="00985E89"/>
    <w:rsid w:val="00985EFD"/>
    <w:rsid w:val="00987244"/>
    <w:rsid w:val="009879EB"/>
    <w:rsid w:val="009903E9"/>
    <w:rsid w:val="0099056D"/>
    <w:rsid w:val="009908DA"/>
    <w:rsid w:val="00990DB5"/>
    <w:rsid w:val="0099169C"/>
    <w:rsid w:val="009921A1"/>
    <w:rsid w:val="00992F25"/>
    <w:rsid w:val="00994447"/>
    <w:rsid w:val="00994B95"/>
    <w:rsid w:val="00994BE5"/>
    <w:rsid w:val="00995654"/>
    <w:rsid w:val="00995BB7"/>
    <w:rsid w:val="00995DE7"/>
    <w:rsid w:val="009963CD"/>
    <w:rsid w:val="009966BE"/>
    <w:rsid w:val="009A133B"/>
    <w:rsid w:val="009A17B3"/>
    <w:rsid w:val="009A205A"/>
    <w:rsid w:val="009A2F13"/>
    <w:rsid w:val="009A4389"/>
    <w:rsid w:val="009A4F82"/>
    <w:rsid w:val="009A5485"/>
    <w:rsid w:val="009A62F6"/>
    <w:rsid w:val="009A72AD"/>
    <w:rsid w:val="009A7CA0"/>
    <w:rsid w:val="009B11A4"/>
    <w:rsid w:val="009B1229"/>
    <w:rsid w:val="009B1546"/>
    <w:rsid w:val="009B1F8D"/>
    <w:rsid w:val="009B2B35"/>
    <w:rsid w:val="009B3671"/>
    <w:rsid w:val="009B47AF"/>
    <w:rsid w:val="009B4EC1"/>
    <w:rsid w:val="009B5F28"/>
    <w:rsid w:val="009C0A67"/>
    <w:rsid w:val="009C1CAB"/>
    <w:rsid w:val="009C1DBA"/>
    <w:rsid w:val="009C2B67"/>
    <w:rsid w:val="009C3110"/>
    <w:rsid w:val="009C3C43"/>
    <w:rsid w:val="009C4354"/>
    <w:rsid w:val="009C54AB"/>
    <w:rsid w:val="009C690F"/>
    <w:rsid w:val="009C7A03"/>
    <w:rsid w:val="009D0843"/>
    <w:rsid w:val="009D1017"/>
    <w:rsid w:val="009D11BF"/>
    <w:rsid w:val="009D2435"/>
    <w:rsid w:val="009D333D"/>
    <w:rsid w:val="009D38EF"/>
    <w:rsid w:val="009D3BCA"/>
    <w:rsid w:val="009D515B"/>
    <w:rsid w:val="009D75A1"/>
    <w:rsid w:val="009D7E92"/>
    <w:rsid w:val="009E0031"/>
    <w:rsid w:val="009E006E"/>
    <w:rsid w:val="009E0481"/>
    <w:rsid w:val="009E1107"/>
    <w:rsid w:val="009E1229"/>
    <w:rsid w:val="009E17CA"/>
    <w:rsid w:val="009E1D18"/>
    <w:rsid w:val="009E2BF9"/>
    <w:rsid w:val="009E3065"/>
    <w:rsid w:val="009E3C11"/>
    <w:rsid w:val="009E433F"/>
    <w:rsid w:val="009E45D0"/>
    <w:rsid w:val="009E5673"/>
    <w:rsid w:val="009E69D5"/>
    <w:rsid w:val="009E746D"/>
    <w:rsid w:val="009E7F49"/>
    <w:rsid w:val="009F2B72"/>
    <w:rsid w:val="009F50C0"/>
    <w:rsid w:val="009F5183"/>
    <w:rsid w:val="009F6115"/>
    <w:rsid w:val="009F6939"/>
    <w:rsid w:val="009F7C11"/>
    <w:rsid w:val="009F7CC2"/>
    <w:rsid w:val="00A007D9"/>
    <w:rsid w:val="00A01D9E"/>
    <w:rsid w:val="00A01DC2"/>
    <w:rsid w:val="00A01F42"/>
    <w:rsid w:val="00A0254B"/>
    <w:rsid w:val="00A02DF3"/>
    <w:rsid w:val="00A02F1B"/>
    <w:rsid w:val="00A03145"/>
    <w:rsid w:val="00A03330"/>
    <w:rsid w:val="00A03EAF"/>
    <w:rsid w:val="00A046E7"/>
    <w:rsid w:val="00A048D5"/>
    <w:rsid w:val="00A05281"/>
    <w:rsid w:val="00A0640C"/>
    <w:rsid w:val="00A06949"/>
    <w:rsid w:val="00A06A03"/>
    <w:rsid w:val="00A07203"/>
    <w:rsid w:val="00A07644"/>
    <w:rsid w:val="00A07A6F"/>
    <w:rsid w:val="00A07A86"/>
    <w:rsid w:val="00A07FDD"/>
    <w:rsid w:val="00A104B3"/>
    <w:rsid w:val="00A1059C"/>
    <w:rsid w:val="00A10A92"/>
    <w:rsid w:val="00A13E8E"/>
    <w:rsid w:val="00A141FC"/>
    <w:rsid w:val="00A1456C"/>
    <w:rsid w:val="00A14B81"/>
    <w:rsid w:val="00A1500C"/>
    <w:rsid w:val="00A155A3"/>
    <w:rsid w:val="00A15678"/>
    <w:rsid w:val="00A1592B"/>
    <w:rsid w:val="00A16415"/>
    <w:rsid w:val="00A16696"/>
    <w:rsid w:val="00A20386"/>
    <w:rsid w:val="00A20C19"/>
    <w:rsid w:val="00A2140F"/>
    <w:rsid w:val="00A215DC"/>
    <w:rsid w:val="00A2208A"/>
    <w:rsid w:val="00A23574"/>
    <w:rsid w:val="00A238CA"/>
    <w:rsid w:val="00A23C52"/>
    <w:rsid w:val="00A2446E"/>
    <w:rsid w:val="00A2485A"/>
    <w:rsid w:val="00A278D6"/>
    <w:rsid w:val="00A27DEC"/>
    <w:rsid w:val="00A27E9C"/>
    <w:rsid w:val="00A30401"/>
    <w:rsid w:val="00A30684"/>
    <w:rsid w:val="00A30A70"/>
    <w:rsid w:val="00A30E39"/>
    <w:rsid w:val="00A31327"/>
    <w:rsid w:val="00A323DF"/>
    <w:rsid w:val="00A32710"/>
    <w:rsid w:val="00A32865"/>
    <w:rsid w:val="00A34129"/>
    <w:rsid w:val="00A34317"/>
    <w:rsid w:val="00A3547E"/>
    <w:rsid w:val="00A354D4"/>
    <w:rsid w:val="00A35549"/>
    <w:rsid w:val="00A35927"/>
    <w:rsid w:val="00A359EC"/>
    <w:rsid w:val="00A35CFE"/>
    <w:rsid w:val="00A35F5C"/>
    <w:rsid w:val="00A36033"/>
    <w:rsid w:val="00A37F40"/>
    <w:rsid w:val="00A405F0"/>
    <w:rsid w:val="00A40E82"/>
    <w:rsid w:val="00A418CF"/>
    <w:rsid w:val="00A42179"/>
    <w:rsid w:val="00A42413"/>
    <w:rsid w:val="00A42D11"/>
    <w:rsid w:val="00A42ECB"/>
    <w:rsid w:val="00A433B8"/>
    <w:rsid w:val="00A446CE"/>
    <w:rsid w:val="00A45E80"/>
    <w:rsid w:val="00A47999"/>
    <w:rsid w:val="00A47FF0"/>
    <w:rsid w:val="00A503F4"/>
    <w:rsid w:val="00A51202"/>
    <w:rsid w:val="00A51B54"/>
    <w:rsid w:val="00A524BF"/>
    <w:rsid w:val="00A52633"/>
    <w:rsid w:val="00A52A6D"/>
    <w:rsid w:val="00A52B3B"/>
    <w:rsid w:val="00A52D79"/>
    <w:rsid w:val="00A52F3F"/>
    <w:rsid w:val="00A53395"/>
    <w:rsid w:val="00A53469"/>
    <w:rsid w:val="00A53484"/>
    <w:rsid w:val="00A53A6C"/>
    <w:rsid w:val="00A54479"/>
    <w:rsid w:val="00A54635"/>
    <w:rsid w:val="00A55425"/>
    <w:rsid w:val="00A554C8"/>
    <w:rsid w:val="00A5659D"/>
    <w:rsid w:val="00A56C92"/>
    <w:rsid w:val="00A5726D"/>
    <w:rsid w:val="00A609F9"/>
    <w:rsid w:val="00A60FF2"/>
    <w:rsid w:val="00A6133B"/>
    <w:rsid w:val="00A61EF4"/>
    <w:rsid w:val="00A6214E"/>
    <w:rsid w:val="00A625C5"/>
    <w:rsid w:val="00A646A9"/>
    <w:rsid w:val="00A64DAB"/>
    <w:rsid w:val="00A65FBB"/>
    <w:rsid w:val="00A661F8"/>
    <w:rsid w:val="00A6669D"/>
    <w:rsid w:val="00A66EE6"/>
    <w:rsid w:val="00A66F3F"/>
    <w:rsid w:val="00A67016"/>
    <w:rsid w:val="00A678EB"/>
    <w:rsid w:val="00A67B4F"/>
    <w:rsid w:val="00A7265C"/>
    <w:rsid w:val="00A747BD"/>
    <w:rsid w:val="00A756B6"/>
    <w:rsid w:val="00A761B6"/>
    <w:rsid w:val="00A76218"/>
    <w:rsid w:val="00A76B94"/>
    <w:rsid w:val="00A77E98"/>
    <w:rsid w:val="00A80618"/>
    <w:rsid w:val="00A814CC"/>
    <w:rsid w:val="00A81865"/>
    <w:rsid w:val="00A81C3F"/>
    <w:rsid w:val="00A83B9A"/>
    <w:rsid w:val="00A84E7B"/>
    <w:rsid w:val="00A856B7"/>
    <w:rsid w:val="00A862FE"/>
    <w:rsid w:val="00A86588"/>
    <w:rsid w:val="00A86DF7"/>
    <w:rsid w:val="00A92842"/>
    <w:rsid w:val="00A92F5C"/>
    <w:rsid w:val="00A93318"/>
    <w:rsid w:val="00A93A0E"/>
    <w:rsid w:val="00A94B96"/>
    <w:rsid w:val="00A962BB"/>
    <w:rsid w:val="00A96922"/>
    <w:rsid w:val="00AA0ED0"/>
    <w:rsid w:val="00AA1516"/>
    <w:rsid w:val="00AA18E3"/>
    <w:rsid w:val="00AA2632"/>
    <w:rsid w:val="00AA2676"/>
    <w:rsid w:val="00AA2CCF"/>
    <w:rsid w:val="00AA2FBF"/>
    <w:rsid w:val="00AA337E"/>
    <w:rsid w:val="00AA3F1B"/>
    <w:rsid w:val="00AA4529"/>
    <w:rsid w:val="00AA5168"/>
    <w:rsid w:val="00AA51F9"/>
    <w:rsid w:val="00AA5325"/>
    <w:rsid w:val="00AA5F80"/>
    <w:rsid w:val="00AA649F"/>
    <w:rsid w:val="00AA73C6"/>
    <w:rsid w:val="00AA773C"/>
    <w:rsid w:val="00AA7A36"/>
    <w:rsid w:val="00AA7CA5"/>
    <w:rsid w:val="00AA7CD7"/>
    <w:rsid w:val="00AB1AC1"/>
    <w:rsid w:val="00AB22DA"/>
    <w:rsid w:val="00AB2B56"/>
    <w:rsid w:val="00AB2BAF"/>
    <w:rsid w:val="00AB3CAF"/>
    <w:rsid w:val="00AB4F95"/>
    <w:rsid w:val="00AB5141"/>
    <w:rsid w:val="00AC0EFD"/>
    <w:rsid w:val="00AC13BE"/>
    <w:rsid w:val="00AC1AB3"/>
    <w:rsid w:val="00AC1EFD"/>
    <w:rsid w:val="00AC28BB"/>
    <w:rsid w:val="00AC33E1"/>
    <w:rsid w:val="00AC416F"/>
    <w:rsid w:val="00AC4E6D"/>
    <w:rsid w:val="00AC53FD"/>
    <w:rsid w:val="00AC6773"/>
    <w:rsid w:val="00AC7927"/>
    <w:rsid w:val="00AD01E9"/>
    <w:rsid w:val="00AD17A8"/>
    <w:rsid w:val="00AD17EA"/>
    <w:rsid w:val="00AD199E"/>
    <w:rsid w:val="00AD2417"/>
    <w:rsid w:val="00AD2962"/>
    <w:rsid w:val="00AD2DBA"/>
    <w:rsid w:val="00AD37C8"/>
    <w:rsid w:val="00AD4EED"/>
    <w:rsid w:val="00AD6F2E"/>
    <w:rsid w:val="00AD7C50"/>
    <w:rsid w:val="00AE08AB"/>
    <w:rsid w:val="00AE0A2F"/>
    <w:rsid w:val="00AE1003"/>
    <w:rsid w:val="00AE120E"/>
    <w:rsid w:val="00AE1A7B"/>
    <w:rsid w:val="00AE1CE2"/>
    <w:rsid w:val="00AE2921"/>
    <w:rsid w:val="00AE2B24"/>
    <w:rsid w:val="00AE2C1A"/>
    <w:rsid w:val="00AE2C2B"/>
    <w:rsid w:val="00AE30D1"/>
    <w:rsid w:val="00AE4736"/>
    <w:rsid w:val="00AE4B14"/>
    <w:rsid w:val="00AE527F"/>
    <w:rsid w:val="00AE7016"/>
    <w:rsid w:val="00AE7055"/>
    <w:rsid w:val="00AE7170"/>
    <w:rsid w:val="00AE736A"/>
    <w:rsid w:val="00AF067F"/>
    <w:rsid w:val="00AF0B19"/>
    <w:rsid w:val="00AF19FF"/>
    <w:rsid w:val="00AF1B3A"/>
    <w:rsid w:val="00AF1E46"/>
    <w:rsid w:val="00AF44B8"/>
    <w:rsid w:val="00AF4601"/>
    <w:rsid w:val="00AF47B0"/>
    <w:rsid w:val="00AF4F26"/>
    <w:rsid w:val="00AF4FCA"/>
    <w:rsid w:val="00AF530D"/>
    <w:rsid w:val="00AF580B"/>
    <w:rsid w:val="00AF5D1B"/>
    <w:rsid w:val="00AF5F83"/>
    <w:rsid w:val="00AF74E2"/>
    <w:rsid w:val="00AF77DF"/>
    <w:rsid w:val="00B01195"/>
    <w:rsid w:val="00B02E90"/>
    <w:rsid w:val="00B0409C"/>
    <w:rsid w:val="00B05483"/>
    <w:rsid w:val="00B0586A"/>
    <w:rsid w:val="00B0599B"/>
    <w:rsid w:val="00B06830"/>
    <w:rsid w:val="00B110BC"/>
    <w:rsid w:val="00B11556"/>
    <w:rsid w:val="00B11ADA"/>
    <w:rsid w:val="00B1243E"/>
    <w:rsid w:val="00B13564"/>
    <w:rsid w:val="00B13ADC"/>
    <w:rsid w:val="00B146B2"/>
    <w:rsid w:val="00B15175"/>
    <w:rsid w:val="00B15B4E"/>
    <w:rsid w:val="00B16DF9"/>
    <w:rsid w:val="00B172F2"/>
    <w:rsid w:val="00B179E3"/>
    <w:rsid w:val="00B210BB"/>
    <w:rsid w:val="00B21453"/>
    <w:rsid w:val="00B22518"/>
    <w:rsid w:val="00B22915"/>
    <w:rsid w:val="00B235B2"/>
    <w:rsid w:val="00B23E73"/>
    <w:rsid w:val="00B24138"/>
    <w:rsid w:val="00B24219"/>
    <w:rsid w:val="00B24536"/>
    <w:rsid w:val="00B24778"/>
    <w:rsid w:val="00B24E12"/>
    <w:rsid w:val="00B253CC"/>
    <w:rsid w:val="00B2575C"/>
    <w:rsid w:val="00B25BD9"/>
    <w:rsid w:val="00B26455"/>
    <w:rsid w:val="00B26A68"/>
    <w:rsid w:val="00B272C2"/>
    <w:rsid w:val="00B303C5"/>
    <w:rsid w:val="00B311FD"/>
    <w:rsid w:val="00B31AC7"/>
    <w:rsid w:val="00B31B75"/>
    <w:rsid w:val="00B31E92"/>
    <w:rsid w:val="00B322B7"/>
    <w:rsid w:val="00B32DA3"/>
    <w:rsid w:val="00B331F2"/>
    <w:rsid w:val="00B345C4"/>
    <w:rsid w:val="00B34D61"/>
    <w:rsid w:val="00B3516C"/>
    <w:rsid w:val="00B3549C"/>
    <w:rsid w:val="00B35BC2"/>
    <w:rsid w:val="00B36B1A"/>
    <w:rsid w:val="00B36F7C"/>
    <w:rsid w:val="00B37368"/>
    <w:rsid w:val="00B373DD"/>
    <w:rsid w:val="00B40E3E"/>
    <w:rsid w:val="00B410B1"/>
    <w:rsid w:val="00B42700"/>
    <w:rsid w:val="00B42BC5"/>
    <w:rsid w:val="00B42F55"/>
    <w:rsid w:val="00B43250"/>
    <w:rsid w:val="00B4358A"/>
    <w:rsid w:val="00B44354"/>
    <w:rsid w:val="00B50C2A"/>
    <w:rsid w:val="00B51DF1"/>
    <w:rsid w:val="00B524C3"/>
    <w:rsid w:val="00B525A3"/>
    <w:rsid w:val="00B525ED"/>
    <w:rsid w:val="00B52FB2"/>
    <w:rsid w:val="00B531BC"/>
    <w:rsid w:val="00B5340F"/>
    <w:rsid w:val="00B53773"/>
    <w:rsid w:val="00B53B15"/>
    <w:rsid w:val="00B54175"/>
    <w:rsid w:val="00B55363"/>
    <w:rsid w:val="00B555D1"/>
    <w:rsid w:val="00B558DF"/>
    <w:rsid w:val="00B579AB"/>
    <w:rsid w:val="00B604B3"/>
    <w:rsid w:val="00B611B2"/>
    <w:rsid w:val="00B612E7"/>
    <w:rsid w:val="00B638D5"/>
    <w:rsid w:val="00B63926"/>
    <w:rsid w:val="00B63B1E"/>
    <w:rsid w:val="00B63ED9"/>
    <w:rsid w:val="00B64018"/>
    <w:rsid w:val="00B64A78"/>
    <w:rsid w:val="00B64AA5"/>
    <w:rsid w:val="00B66FF6"/>
    <w:rsid w:val="00B6721D"/>
    <w:rsid w:val="00B67342"/>
    <w:rsid w:val="00B67D1F"/>
    <w:rsid w:val="00B70332"/>
    <w:rsid w:val="00B70794"/>
    <w:rsid w:val="00B71412"/>
    <w:rsid w:val="00B71804"/>
    <w:rsid w:val="00B72207"/>
    <w:rsid w:val="00B733A0"/>
    <w:rsid w:val="00B74617"/>
    <w:rsid w:val="00B7477E"/>
    <w:rsid w:val="00B75D11"/>
    <w:rsid w:val="00B763E0"/>
    <w:rsid w:val="00B769D6"/>
    <w:rsid w:val="00B7718C"/>
    <w:rsid w:val="00B772E5"/>
    <w:rsid w:val="00B77515"/>
    <w:rsid w:val="00B775BF"/>
    <w:rsid w:val="00B77B3A"/>
    <w:rsid w:val="00B8003B"/>
    <w:rsid w:val="00B829AE"/>
    <w:rsid w:val="00B82EFA"/>
    <w:rsid w:val="00B83336"/>
    <w:rsid w:val="00B836FC"/>
    <w:rsid w:val="00B84C49"/>
    <w:rsid w:val="00B84DE3"/>
    <w:rsid w:val="00B858A5"/>
    <w:rsid w:val="00B858C5"/>
    <w:rsid w:val="00B85B6C"/>
    <w:rsid w:val="00B85F6B"/>
    <w:rsid w:val="00B86DC6"/>
    <w:rsid w:val="00B86F99"/>
    <w:rsid w:val="00B8769F"/>
    <w:rsid w:val="00B87AC8"/>
    <w:rsid w:val="00B90634"/>
    <w:rsid w:val="00B913BB"/>
    <w:rsid w:val="00B91A04"/>
    <w:rsid w:val="00B91CD8"/>
    <w:rsid w:val="00B920F1"/>
    <w:rsid w:val="00B9266B"/>
    <w:rsid w:val="00B93726"/>
    <w:rsid w:val="00B93991"/>
    <w:rsid w:val="00B93D52"/>
    <w:rsid w:val="00B9411F"/>
    <w:rsid w:val="00B942E0"/>
    <w:rsid w:val="00B96BC8"/>
    <w:rsid w:val="00B96CB3"/>
    <w:rsid w:val="00B9783A"/>
    <w:rsid w:val="00BA1195"/>
    <w:rsid w:val="00BA1A7B"/>
    <w:rsid w:val="00BA1CDC"/>
    <w:rsid w:val="00BA28DE"/>
    <w:rsid w:val="00BA4769"/>
    <w:rsid w:val="00BA54D8"/>
    <w:rsid w:val="00BA6586"/>
    <w:rsid w:val="00BA6806"/>
    <w:rsid w:val="00BA7137"/>
    <w:rsid w:val="00BA73EB"/>
    <w:rsid w:val="00BB0F18"/>
    <w:rsid w:val="00BB107B"/>
    <w:rsid w:val="00BB1238"/>
    <w:rsid w:val="00BB14CE"/>
    <w:rsid w:val="00BB1BE8"/>
    <w:rsid w:val="00BB20AC"/>
    <w:rsid w:val="00BB29B3"/>
    <w:rsid w:val="00BB353C"/>
    <w:rsid w:val="00BB4BBB"/>
    <w:rsid w:val="00BB4C2F"/>
    <w:rsid w:val="00BB525D"/>
    <w:rsid w:val="00BB579A"/>
    <w:rsid w:val="00BB59CF"/>
    <w:rsid w:val="00BB5A4C"/>
    <w:rsid w:val="00BB5B69"/>
    <w:rsid w:val="00BB67CA"/>
    <w:rsid w:val="00BB7DB8"/>
    <w:rsid w:val="00BC0B73"/>
    <w:rsid w:val="00BC0F20"/>
    <w:rsid w:val="00BC26AC"/>
    <w:rsid w:val="00BC4C29"/>
    <w:rsid w:val="00BC4D45"/>
    <w:rsid w:val="00BC5BA8"/>
    <w:rsid w:val="00BC5D13"/>
    <w:rsid w:val="00BC620D"/>
    <w:rsid w:val="00BC7710"/>
    <w:rsid w:val="00BC7F5F"/>
    <w:rsid w:val="00BD04C1"/>
    <w:rsid w:val="00BD262E"/>
    <w:rsid w:val="00BD280E"/>
    <w:rsid w:val="00BD3165"/>
    <w:rsid w:val="00BD3677"/>
    <w:rsid w:val="00BD3D37"/>
    <w:rsid w:val="00BD4C2B"/>
    <w:rsid w:val="00BD5A1D"/>
    <w:rsid w:val="00BD5A9B"/>
    <w:rsid w:val="00BD5B66"/>
    <w:rsid w:val="00BD64C5"/>
    <w:rsid w:val="00BD70AD"/>
    <w:rsid w:val="00BD77E6"/>
    <w:rsid w:val="00BD797B"/>
    <w:rsid w:val="00BD7A03"/>
    <w:rsid w:val="00BD7D01"/>
    <w:rsid w:val="00BE004F"/>
    <w:rsid w:val="00BE02F4"/>
    <w:rsid w:val="00BE06D1"/>
    <w:rsid w:val="00BE0700"/>
    <w:rsid w:val="00BE0AB0"/>
    <w:rsid w:val="00BE1048"/>
    <w:rsid w:val="00BE12B1"/>
    <w:rsid w:val="00BE1F1F"/>
    <w:rsid w:val="00BE2585"/>
    <w:rsid w:val="00BE2EE9"/>
    <w:rsid w:val="00BE3852"/>
    <w:rsid w:val="00BE6639"/>
    <w:rsid w:val="00BE688A"/>
    <w:rsid w:val="00BE73AE"/>
    <w:rsid w:val="00BF2326"/>
    <w:rsid w:val="00BF4153"/>
    <w:rsid w:val="00BF4641"/>
    <w:rsid w:val="00BF4C7E"/>
    <w:rsid w:val="00BF4EE0"/>
    <w:rsid w:val="00BF5290"/>
    <w:rsid w:val="00BF559A"/>
    <w:rsid w:val="00BF5ABB"/>
    <w:rsid w:val="00BF649C"/>
    <w:rsid w:val="00C00F4D"/>
    <w:rsid w:val="00C00FBB"/>
    <w:rsid w:val="00C02999"/>
    <w:rsid w:val="00C02C96"/>
    <w:rsid w:val="00C03607"/>
    <w:rsid w:val="00C050D3"/>
    <w:rsid w:val="00C0669E"/>
    <w:rsid w:val="00C06711"/>
    <w:rsid w:val="00C07333"/>
    <w:rsid w:val="00C07531"/>
    <w:rsid w:val="00C10083"/>
    <w:rsid w:val="00C109C6"/>
    <w:rsid w:val="00C111C9"/>
    <w:rsid w:val="00C12026"/>
    <w:rsid w:val="00C1265D"/>
    <w:rsid w:val="00C13C5C"/>
    <w:rsid w:val="00C13C8B"/>
    <w:rsid w:val="00C146DD"/>
    <w:rsid w:val="00C14840"/>
    <w:rsid w:val="00C15075"/>
    <w:rsid w:val="00C150B9"/>
    <w:rsid w:val="00C16039"/>
    <w:rsid w:val="00C16443"/>
    <w:rsid w:val="00C21688"/>
    <w:rsid w:val="00C21A5B"/>
    <w:rsid w:val="00C24506"/>
    <w:rsid w:val="00C30080"/>
    <w:rsid w:val="00C303A6"/>
    <w:rsid w:val="00C30746"/>
    <w:rsid w:val="00C30E7E"/>
    <w:rsid w:val="00C316C6"/>
    <w:rsid w:val="00C31AA6"/>
    <w:rsid w:val="00C31C1B"/>
    <w:rsid w:val="00C325DE"/>
    <w:rsid w:val="00C3283F"/>
    <w:rsid w:val="00C32891"/>
    <w:rsid w:val="00C3431C"/>
    <w:rsid w:val="00C3446C"/>
    <w:rsid w:val="00C34BDF"/>
    <w:rsid w:val="00C35D37"/>
    <w:rsid w:val="00C35FD4"/>
    <w:rsid w:val="00C36295"/>
    <w:rsid w:val="00C36B15"/>
    <w:rsid w:val="00C37BB8"/>
    <w:rsid w:val="00C37F67"/>
    <w:rsid w:val="00C40DBE"/>
    <w:rsid w:val="00C41418"/>
    <w:rsid w:val="00C41B13"/>
    <w:rsid w:val="00C421B6"/>
    <w:rsid w:val="00C42731"/>
    <w:rsid w:val="00C42922"/>
    <w:rsid w:val="00C433BA"/>
    <w:rsid w:val="00C434F8"/>
    <w:rsid w:val="00C44233"/>
    <w:rsid w:val="00C44CC6"/>
    <w:rsid w:val="00C44FE1"/>
    <w:rsid w:val="00C4573D"/>
    <w:rsid w:val="00C47BAF"/>
    <w:rsid w:val="00C50E5C"/>
    <w:rsid w:val="00C5528E"/>
    <w:rsid w:val="00C56DFA"/>
    <w:rsid w:val="00C57321"/>
    <w:rsid w:val="00C5744B"/>
    <w:rsid w:val="00C6290F"/>
    <w:rsid w:val="00C63769"/>
    <w:rsid w:val="00C63B7D"/>
    <w:rsid w:val="00C643C7"/>
    <w:rsid w:val="00C65370"/>
    <w:rsid w:val="00C6563D"/>
    <w:rsid w:val="00C65931"/>
    <w:rsid w:val="00C65B19"/>
    <w:rsid w:val="00C67D9D"/>
    <w:rsid w:val="00C7028C"/>
    <w:rsid w:val="00C70ABB"/>
    <w:rsid w:val="00C72AE5"/>
    <w:rsid w:val="00C72E6B"/>
    <w:rsid w:val="00C732B0"/>
    <w:rsid w:val="00C742B2"/>
    <w:rsid w:val="00C74806"/>
    <w:rsid w:val="00C74A05"/>
    <w:rsid w:val="00C76566"/>
    <w:rsid w:val="00C81E28"/>
    <w:rsid w:val="00C83F3C"/>
    <w:rsid w:val="00C8478A"/>
    <w:rsid w:val="00C84D7D"/>
    <w:rsid w:val="00C850DE"/>
    <w:rsid w:val="00C8692F"/>
    <w:rsid w:val="00C86943"/>
    <w:rsid w:val="00C87878"/>
    <w:rsid w:val="00C87DD2"/>
    <w:rsid w:val="00C9051C"/>
    <w:rsid w:val="00C90C31"/>
    <w:rsid w:val="00C912BE"/>
    <w:rsid w:val="00C9199F"/>
    <w:rsid w:val="00C91A88"/>
    <w:rsid w:val="00C9299C"/>
    <w:rsid w:val="00C9318D"/>
    <w:rsid w:val="00C93649"/>
    <w:rsid w:val="00C937AD"/>
    <w:rsid w:val="00C939B0"/>
    <w:rsid w:val="00C9453E"/>
    <w:rsid w:val="00C94CEB"/>
    <w:rsid w:val="00C954C8"/>
    <w:rsid w:val="00C95FCE"/>
    <w:rsid w:val="00C96D96"/>
    <w:rsid w:val="00C96EAF"/>
    <w:rsid w:val="00C97BD7"/>
    <w:rsid w:val="00CA079C"/>
    <w:rsid w:val="00CA173D"/>
    <w:rsid w:val="00CA2974"/>
    <w:rsid w:val="00CA2C92"/>
    <w:rsid w:val="00CA32AA"/>
    <w:rsid w:val="00CA3547"/>
    <w:rsid w:val="00CA358D"/>
    <w:rsid w:val="00CA439A"/>
    <w:rsid w:val="00CA581E"/>
    <w:rsid w:val="00CA58B5"/>
    <w:rsid w:val="00CA5A86"/>
    <w:rsid w:val="00CA5CF5"/>
    <w:rsid w:val="00CA6E3E"/>
    <w:rsid w:val="00CA7270"/>
    <w:rsid w:val="00CA7731"/>
    <w:rsid w:val="00CA77BA"/>
    <w:rsid w:val="00CB0211"/>
    <w:rsid w:val="00CB0E63"/>
    <w:rsid w:val="00CB1D75"/>
    <w:rsid w:val="00CB2024"/>
    <w:rsid w:val="00CB265F"/>
    <w:rsid w:val="00CB4D3F"/>
    <w:rsid w:val="00CB6BC7"/>
    <w:rsid w:val="00CB7221"/>
    <w:rsid w:val="00CB7F8D"/>
    <w:rsid w:val="00CC052B"/>
    <w:rsid w:val="00CC168A"/>
    <w:rsid w:val="00CC2263"/>
    <w:rsid w:val="00CC28E7"/>
    <w:rsid w:val="00CC29F9"/>
    <w:rsid w:val="00CC2F5F"/>
    <w:rsid w:val="00CC3712"/>
    <w:rsid w:val="00CC4629"/>
    <w:rsid w:val="00CC4695"/>
    <w:rsid w:val="00CC4B49"/>
    <w:rsid w:val="00CC4D38"/>
    <w:rsid w:val="00CC6530"/>
    <w:rsid w:val="00CC65C3"/>
    <w:rsid w:val="00CC6D32"/>
    <w:rsid w:val="00CC7297"/>
    <w:rsid w:val="00CD1F59"/>
    <w:rsid w:val="00CD2A45"/>
    <w:rsid w:val="00CD32AD"/>
    <w:rsid w:val="00CD3653"/>
    <w:rsid w:val="00CD38EA"/>
    <w:rsid w:val="00CD3992"/>
    <w:rsid w:val="00CD4734"/>
    <w:rsid w:val="00CD48B1"/>
    <w:rsid w:val="00CD5063"/>
    <w:rsid w:val="00CD5C1A"/>
    <w:rsid w:val="00CD5DE7"/>
    <w:rsid w:val="00CD6D85"/>
    <w:rsid w:val="00CD7623"/>
    <w:rsid w:val="00CD7D86"/>
    <w:rsid w:val="00CE1C53"/>
    <w:rsid w:val="00CE1E4A"/>
    <w:rsid w:val="00CE36EB"/>
    <w:rsid w:val="00CE43A5"/>
    <w:rsid w:val="00CE4CCC"/>
    <w:rsid w:val="00CE51E2"/>
    <w:rsid w:val="00CE61FC"/>
    <w:rsid w:val="00CE6675"/>
    <w:rsid w:val="00CF2706"/>
    <w:rsid w:val="00CF3283"/>
    <w:rsid w:val="00CF3C35"/>
    <w:rsid w:val="00CF3EA8"/>
    <w:rsid w:val="00CF4E1D"/>
    <w:rsid w:val="00CF5BF1"/>
    <w:rsid w:val="00CF63C1"/>
    <w:rsid w:val="00CF6851"/>
    <w:rsid w:val="00CF751D"/>
    <w:rsid w:val="00CF75C6"/>
    <w:rsid w:val="00D0095F"/>
    <w:rsid w:val="00D00A58"/>
    <w:rsid w:val="00D0303C"/>
    <w:rsid w:val="00D03158"/>
    <w:rsid w:val="00D05015"/>
    <w:rsid w:val="00D07F4B"/>
    <w:rsid w:val="00D106FE"/>
    <w:rsid w:val="00D110F9"/>
    <w:rsid w:val="00D116EB"/>
    <w:rsid w:val="00D11BF6"/>
    <w:rsid w:val="00D1201A"/>
    <w:rsid w:val="00D121BB"/>
    <w:rsid w:val="00D121FA"/>
    <w:rsid w:val="00D12202"/>
    <w:rsid w:val="00D123A0"/>
    <w:rsid w:val="00D12440"/>
    <w:rsid w:val="00D13287"/>
    <w:rsid w:val="00D138B2"/>
    <w:rsid w:val="00D150C2"/>
    <w:rsid w:val="00D16691"/>
    <w:rsid w:val="00D168CC"/>
    <w:rsid w:val="00D202BF"/>
    <w:rsid w:val="00D2253B"/>
    <w:rsid w:val="00D237E9"/>
    <w:rsid w:val="00D23840"/>
    <w:rsid w:val="00D25AA6"/>
    <w:rsid w:val="00D26BB5"/>
    <w:rsid w:val="00D277A6"/>
    <w:rsid w:val="00D3049B"/>
    <w:rsid w:val="00D311E1"/>
    <w:rsid w:val="00D3172C"/>
    <w:rsid w:val="00D31CBA"/>
    <w:rsid w:val="00D31E53"/>
    <w:rsid w:val="00D31EC7"/>
    <w:rsid w:val="00D32A40"/>
    <w:rsid w:val="00D334DC"/>
    <w:rsid w:val="00D33FD4"/>
    <w:rsid w:val="00D34555"/>
    <w:rsid w:val="00D358DB"/>
    <w:rsid w:val="00D36B54"/>
    <w:rsid w:val="00D37178"/>
    <w:rsid w:val="00D3748F"/>
    <w:rsid w:val="00D4336A"/>
    <w:rsid w:val="00D436C2"/>
    <w:rsid w:val="00D44580"/>
    <w:rsid w:val="00D44853"/>
    <w:rsid w:val="00D465A7"/>
    <w:rsid w:val="00D46AF0"/>
    <w:rsid w:val="00D46F72"/>
    <w:rsid w:val="00D470AB"/>
    <w:rsid w:val="00D47AF9"/>
    <w:rsid w:val="00D50CB0"/>
    <w:rsid w:val="00D50E8C"/>
    <w:rsid w:val="00D515D8"/>
    <w:rsid w:val="00D51844"/>
    <w:rsid w:val="00D51D9C"/>
    <w:rsid w:val="00D52787"/>
    <w:rsid w:val="00D56013"/>
    <w:rsid w:val="00D56718"/>
    <w:rsid w:val="00D5721D"/>
    <w:rsid w:val="00D5741D"/>
    <w:rsid w:val="00D57ADE"/>
    <w:rsid w:val="00D604C0"/>
    <w:rsid w:val="00D60761"/>
    <w:rsid w:val="00D60D5C"/>
    <w:rsid w:val="00D6127D"/>
    <w:rsid w:val="00D62390"/>
    <w:rsid w:val="00D62391"/>
    <w:rsid w:val="00D63342"/>
    <w:rsid w:val="00D63C5D"/>
    <w:rsid w:val="00D64126"/>
    <w:rsid w:val="00D64358"/>
    <w:rsid w:val="00D64B15"/>
    <w:rsid w:val="00D65E92"/>
    <w:rsid w:val="00D660A6"/>
    <w:rsid w:val="00D66CD5"/>
    <w:rsid w:val="00D66F63"/>
    <w:rsid w:val="00D672A4"/>
    <w:rsid w:val="00D702F3"/>
    <w:rsid w:val="00D703CD"/>
    <w:rsid w:val="00D70C60"/>
    <w:rsid w:val="00D70D3F"/>
    <w:rsid w:val="00D7231C"/>
    <w:rsid w:val="00D7300C"/>
    <w:rsid w:val="00D73041"/>
    <w:rsid w:val="00D74BC1"/>
    <w:rsid w:val="00D75525"/>
    <w:rsid w:val="00D763E7"/>
    <w:rsid w:val="00D76B80"/>
    <w:rsid w:val="00D80FF1"/>
    <w:rsid w:val="00D81A96"/>
    <w:rsid w:val="00D825C4"/>
    <w:rsid w:val="00D82870"/>
    <w:rsid w:val="00D846DC"/>
    <w:rsid w:val="00D84EA5"/>
    <w:rsid w:val="00D85A62"/>
    <w:rsid w:val="00D85AF8"/>
    <w:rsid w:val="00D86158"/>
    <w:rsid w:val="00D861D9"/>
    <w:rsid w:val="00D8645F"/>
    <w:rsid w:val="00D86522"/>
    <w:rsid w:val="00D90DCD"/>
    <w:rsid w:val="00D9162E"/>
    <w:rsid w:val="00D918AD"/>
    <w:rsid w:val="00D9230F"/>
    <w:rsid w:val="00D92FB8"/>
    <w:rsid w:val="00D94A66"/>
    <w:rsid w:val="00D95086"/>
    <w:rsid w:val="00D950A2"/>
    <w:rsid w:val="00D95986"/>
    <w:rsid w:val="00D95D2F"/>
    <w:rsid w:val="00D96D61"/>
    <w:rsid w:val="00D9775E"/>
    <w:rsid w:val="00D97997"/>
    <w:rsid w:val="00DA0B39"/>
    <w:rsid w:val="00DA0F57"/>
    <w:rsid w:val="00DA2E59"/>
    <w:rsid w:val="00DA2EC5"/>
    <w:rsid w:val="00DA3CBF"/>
    <w:rsid w:val="00DA4495"/>
    <w:rsid w:val="00DA4561"/>
    <w:rsid w:val="00DA465F"/>
    <w:rsid w:val="00DA71E0"/>
    <w:rsid w:val="00DA7F1A"/>
    <w:rsid w:val="00DB1C3D"/>
    <w:rsid w:val="00DB1F39"/>
    <w:rsid w:val="00DB2A56"/>
    <w:rsid w:val="00DB2F71"/>
    <w:rsid w:val="00DB3396"/>
    <w:rsid w:val="00DB3A37"/>
    <w:rsid w:val="00DB40A2"/>
    <w:rsid w:val="00DB4EC6"/>
    <w:rsid w:val="00DB5144"/>
    <w:rsid w:val="00DB563C"/>
    <w:rsid w:val="00DB5A71"/>
    <w:rsid w:val="00DB61DA"/>
    <w:rsid w:val="00DB62BF"/>
    <w:rsid w:val="00DB7EE5"/>
    <w:rsid w:val="00DC21AA"/>
    <w:rsid w:val="00DC255D"/>
    <w:rsid w:val="00DC3701"/>
    <w:rsid w:val="00DC3C7E"/>
    <w:rsid w:val="00DC47B4"/>
    <w:rsid w:val="00DC4F73"/>
    <w:rsid w:val="00DC50FA"/>
    <w:rsid w:val="00DC5CDE"/>
    <w:rsid w:val="00DC6FDA"/>
    <w:rsid w:val="00DC71D7"/>
    <w:rsid w:val="00DC78F3"/>
    <w:rsid w:val="00DD096C"/>
    <w:rsid w:val="00DD1276"/>
    <w:rsid w:val="00DD1A19"/>
    <w:rsid w:val="00DD2E02"/>
    <w:rsid w:val="00DD3F96"/>
    <w:rsid w:val="00DD470A"/>
    <w:rsid w:val="00DD4906"/>
    <w:rsid w:val="00DD4DEA"/>
    <w:rsid w:val="00DD4EC7"/>
    <w:rsid w:val="00DD5F7C"/>
    <w:rsid w:val="00DD7C5A"/>
    <w:rsid w:val="00DE14F8"/>
    <w:rsid w:val="00DE1AC3"/>
    <w:rsid w:val="00DE1D86"/>
    <w:rsid w:val="00DE1F0C"/>
    <w:rsid w:val="00DE2BD9"/>
    <w:rsid w:val="00DE2CAC"/>
    <w:rsid w:val="00DE2E63"/>
    <w:rsid w:val="00DE3406"/>
    <w:rsid w:val="00DE350E"/>
    <w:rsid w:val="00DE387E"/>
    <w:rsid w:val="00DE3E36"/>
    <w:rsid w:val="00DE4A4B"/>
    <w:rsid w:val="00DE4F23"/>
    <w:rsid w:val="00DE500F"/>
    <w:rsid w:val="00DE5866"/>
    <w:rsid w:val="00DE6FDD"/>
    <w:rsid w:val="00DE7031"/>
    <w:rsid w:val="00DE78DD"/>
    <w:rsid w:val="00DF06D3"/>
    <w:rsid w:val="00DF0A34"/>
    <w:rsid w:val="00DF20D3"/>
    <w:rsid w:val="00DF27F8"/>
    <w:rsid w:val="00DF2DF3"/>
    <w:rsid w:val="00DF322D"/>
    <w:rsid w:val="00DF3DC7"/>
    <w:rsid w:val="00DF447F"/>
    <w:rsid w:val="00DF567F"/>
    <w:rsid w:val="00DF62DB"/>
    <w:rsid w:val="00DF6759"/>
    <w:rsid w:val="00DF73F4"/>
    <w:rsid w:val="00E0003A"/>
    <w:rsid w:val="00E004D5"/>
    <w:rsid w:val="00E00524"/>
    <w:rsid w:val="00E0061A"/>
    <w:rsid w:val="00E016FE"/>
    <w:rsid w:val="00E01CF8"/>
    <w:rsid w:val="00E02ED6"/>
    <w:rsid w:val="00E034BA"/>
    <w:rsid w:val="00E038C7"/>
    <w:rsid w:val="00E03BAA"/>
    <w:rsid w:val="00E03EF5"/>
    <w:rsid w:val="00E049BD"/>
    <w:rsid w:val="00E0580D"/>
    <w:rsid w:val="00E06332"/>
    <w:rsid w:val="00E0678F"/>
    <w:rsid w:val="00E067FD"/>
    <w:rsid w:val="00E06C8F"/>
    <w:rsid w:val="00E075B1"/>
    <w:rsid w:val="00E07B72"/>
    <w:rsid w:val="00E07E1A"/>
    <w:rsid w:val="00E12554"/>
    <w:rsid w:val="00E12B8D"/>
    <w:rsid w:val="00E138DD"/>
    <w:rsid w:val="00E14564"/>
    <w:rsid w:val="00E15653"/>
    <w:rsid w:val="00E163A5"/>
    <w:rsid w:val="00E16486"/>
    <w:rsid w:val="00E174D3"/>
    <w:rsid w:val="00E176B5"/>
    <w:rsid w:val="00E20C9E"/>
    <w:rsid w:val="00E21B27"/>
    <w:rsid w:val="00E2225B"/>
    <w:rsid w:val="00E22684"/>
    <w:rsid w:val="00E226DD"/>
    <w:rsid w:val="00E22A8E"/>
    <w:rsid w:val="00E2326D"/>
    <w:rsid w:val="00E2327A"/>
    <w:rsid w:val="00E242AA"/>
    <w:rsid w:val="00E24468"/>
    <w:rsid w:val="00E24C6A"/>
    <w:rsid w:val="00E256B9"/>
    <w:rsid w:val="00E2601F"/>
    <w:rsid w:val="00E266B0"/>
    <w:rsid w:val="00E267FB"/>
    <w:rsid w:val="00E27159"/>
    <w:rsid w:val="00E27263"/>
    <w:rsid w:val="00E27AEE"/>
    <w:rsid w:val="00E305B8"/>
    <w:rsid w:val="00E32440"/>
    <w:rsid w:val="00E326A0"/>
    <w:rsid w:val="00E32810"/>
    <w:rsid w:val="00E33B93"/>
    <w:rsid w:val="00E34692"/>
    <w:rsid w:val="00E34C26"/>
    <w:rsid w:val="00E354BA"/>
    <w:rsid w:val="00E3687E"/>
    <w:rsid w:val="00E369A0"/>
    <w:rsid w:val="00E36D0B"/>
    <w:rsid w:val="00E37790"/>
    <w:rsid w:val="00E37A80"/>
    <w:rsid w:val="00E40076"/>
    <w:rsid w:val="00E41A11"/>
    <w:rsid w:val="00E41E0E"/>
    <w:rsid w:val="00E44344"/>
    <w:rsid w:val="00E444DC"/>
    <w:rsid w:val="00E44537"/>
    <w:rsid w:val="00E449BF"/>
    <w:rsid w:val="00E452FB"/>
    <w:rsid w:val="00E46AFB"/>
    <w:rsid w:val="00E46CBD"/>
    <w:rsid w:val="00E46E7F"/>
    <w:rsid w:val="00E47BC6"/>
    <w:rsid w:val="00E47BDC"/>
    <w:rsid w:val="00E47EFF"/>
    <w:rsid w:val="00E50159"/>
    <w:rsid w:val="00E50815"/>
    <w:rsid w:val="00E50BDC"/>
    <w:rsid w:val="00E50EB6"/>
    <w:rsid w:val="00E5213F"/>
    <w:rsid w:val="00E5262F"/>
    <w:rsid w:val="00E538A3"/>
    <w:rsid w:val="00E54D15"/>
    <w:rsid w:val="00E54E74"/>
    <w:rsid w:val="00E55325"/>
    <w:rsid w:val="00E555E3"/>
    <w:rsid w:val="00E5584F"/>
    <w:rsid w:val="00E55B0B"/>
    <w:rsid w:val="00E55FEC"/>
    <w:rsid w:val="00E57FF4"/>
    <w:rsid w:val="00E6087C"/>
    <w:rsid w:val="00E61E7C"/>
    <w:rsid w:val="00E62816"/>
    <w:rsid w:val="00E62E8C"/>
    <w:rsid w:val="00E64180"/>
    <w:rsid w:val="00E64803"/>
    <w:rsid w:val="00E65190"/>
    <w:rsid w:val="00E65C4A"/>
    <w:rsid w:val="00E66377"/>
    <w:rsid w:val="00E66545"/>
    <w:rsid w:val="00E671E4"/>
    <w:rsid w:val="00E703C3"/>
    <w:rsid w:val="00E71A65"/>
    <w:rsid w:val="00E72123"/>
    <w:rsid w:val="00E732C3"/>
    <w:rsid w:val="00E7358C"/>
    <w:rsid w:val="00E73D34"/>
    <w:rsid w:val="00E74EF9"/>
    <w:rsid w:val="00E750FF"/>
    <w:rsid w:val="00E75E61"/>
    <w:rsid w:val="00E764BD"/>
    <w:rsid w:val="00E76988"/>
    <w:rsid w:val="00E804BA"/>
    <w:rsid w:val="00E80C70"/>
    <w:rsid w:val="00E80FE3"/>
    <w:rsid w:val="00E81EC4"/>
    <w:rsid w:val="00E8287B"/>
    <w:rsid w:val="00E82883"/>
    <w:rsid w:val="00E82BF9"/>
    <w:rsid w:val="00E836B6"/>
    <w:rsid w:val="00E83953"/>
    <w:rsid w:val="00E83E72"/>
    <w:rsid w:val="00E85CF8"/>
    <w:rsid w:val="00E86D82"/>
    <w:rsid w:val="00E86EC5"/>
    <w:rsid w:val="00E90703"/>
    <w:rsid w:val="00E917BE"/>
    <w:rsid w:val="00E91BB3"/>
    <w:rsid w:val="00E92017"/>
    <w:rsid w:val="00E9287F"/>
    <w:rsid w:val="00E934A8"/>
    <w:rsid w:val="00E93F60"/>
    <w:rsid w:val="00E9584B"/>
    <w:rsid w:val="00E96168"/>
    <w:rsid w:val="00E964B9"/>
    <w:rsid w:val="00E9655D"/>
    <w:rsid w:val="00E977D4"/>
    <w:rsid w:val="00E97EF2"/>
    <w:rsid w:val="00EA09BB"/>
    <w:rsid w:val="00EA09FC"/>
    <w:rsid w:val="00EA1D3B"/>
    <w:rsid w:val="00EA1E89"/>
    <w:rsid w:val="00EA3481"/>
    <w:rsid w:val="00EA3985"/>
    <w:rsid w:val="00EA43BF"/>
    <w:rsid w:val="00EA457C"/>
    <w:rsid w:val="00EA462F"/>
    <w:rsid w:val="00EA48DB"/>
    <w:rsid w:val="00EA67E7"/>
    <w:rsid w:val="00EA7A4A"/>
    <w:rsid w:val="00EB07C0"/>
    <w:rsid w:val="00EB092E"/>
    <w:rsid w:val="00EB1539"/>
    <w:rsid w:val="00EB22B5"/>
    <w:rsid w:val="00EB3685"/>
    <w:rsid w:val="00EB3738"/>
    <w:rsid w:val="00EB38D8"/>
    <w:rsid w:val="00EB418B"/>
    <w:rsid w:val="00EB4638"/>
    <w:rsid w:val="00EB48D8"/>
    <w:rsid w:val="00EB562C"/>
    <w:rsid w:val="00EB7075"/>
    <w:rsid w:val="00EB764B"/>
    <w:rsid w:val="00EC020E"/>
    <w:rsid w:val="00EC04A5"/>
    <w:rsid w:val="00EC07DE"/>
    <w:rsid w:val="00EC11BF"/>
    <w:rsid w:val="00EC16D3"/>
    <w:rsid w:val="00EC197C"/>
    <w:rsid w:val="00EC213C"/>
    <w:rsid w:val="00EC285E"/>
    <w:rsid w:val="00EC49BE"/>
    <w:rsid w:val="00EC4FEA"/>
    <w:rsid w:val="00EC5357"/>
    <w:rsid w:val="00EC6037"/>
    <w:rsid w:val="00EC7290"/>
    <w:rsid w:val="00EC7BCD"/>
    <w:rsid w:val="00EC7C6A"/>
    <w:rsid w:val="00ED005A"/>
    <w:rsid w:val="00ED01C7"/>
    <w:rsid w:val="00ED15FF"/>
    <w:rsid w:val="00ED18AF"/>
    <w:rsid w:val="00ED1A14"/>
    <w:rsid w:val="00ED1ADD"/>
    <w:rsid w:val="00ED1BBB"/>
    <w:rsid w:val="00ED2DA7"/>
    <w:rsid w:val="00ED3124"/>
    <w:rsid w:val="00ED3958"/>
    <w:rsid w:val="00ED46F1"/>
    <w:rsid w:val="00ED51AA"/>
    <w:rsid w:val="00ED5241"/>
    <w:rsid w:val="00ED76E6"/>
    <w:rsid w:val="00ED7B4B"/>
    <w:rsid w:val="00EE00B7"/>
    <w:rsid w:val="00EE05B6"/>
    <w:rsid w:val="00EE0D67"/>
    <w:rsid w:val="00EE1C35"/>
    <w:rsid w:val="00EE5877"/>
    <w:rsid w:val="00EE718C"/>
    <w:rsid w:val="00EE7B3E"/>
    <w:rsid w:val="00EF02D0"/>
    <w:rsid w:val="00EF0E76"/>
    <w:rsid w:val="00EF1CCE"/>
    <w:rsid w:val="00EF203E"/>
    <w:rsid w:val="00EF2DB4"/>
    <w:rsid w:val="00EF4266"/>
    <w:rsid w:val="00EF5145"/>
    <w:rsid w:val="00EF5FEE"/>
    <w:rsid w:val="00EF74F1"/>
    <w:rsid w:val="00EF75C9"/>
    <w:rsid w:val="00EF7EE4"/>
    <w:rsid w:val="00F004E8"/>
    <w:rsid w:val="00F007D3"/>
    <w:rsid w:val="00F00963"/>
    <w:rsid w:val="00F00E29"/>
    <w:rsid w:val="00F01CB3"/>
    <w:rsid w:val="00F0291D"/>
    <w:rsid w:val="00F02AC1"/>
    <w:rsid w:val="00F0487C"/>
    <w:rsid w:val="00F048E5"/>
    <w:rsid w:val="00F05294"/>
    <w:rsid w:val="00F055B1"/>
    <w:rsid w:val="00F0560D"/>
    <w:rsid w:val="00F0598B"/>
    <w:rsid w:val="00F07715"/>
    <w:rsid w:val="00F07B40"/>
    <w:rsid w:val="00F102C2"/>
    <w:rsid w:val="00F10E80"/>
    <w:rsid w:val="00F12B75"/>
    <w:rsid w:val="00F12B89"/>
    <w:rsid w:val="00F1355C"/>
    <w:rsid w:val="00F14D80"/>
    <w:rsid w:val="00F15711"/>
    <w:rsid w:val="00F15A60"/>
    <w:rsid w:val="00F15E07"/>
    <w:rsid w:val="00F16D2C"/>
    <w:rsid w:val="00F17008"/>
    <w:rsid w:val="00F1792D"/>
    <w:rsid w:val="00F21F83"/>
    <w:rsid w:val="00F226E8"/>
    <w:rsid w:val="00F22C1D"/>
    <w:rsid w:val="00F22F2C"/>
    <w:rsid w:val="00F231E8"/>
    <w:rsid w:val="00F238D7"/>
    <w:rsid w:val="00F240D4"/>
    <w:rsid w:val="00F24AB5"/>
    <w:rsid w:val="00F260A8"/>
    <w:rsid w:val="00F26A6C"/>
    <w:rsid w:val="00F30132"/>
    <w:rsid w:val="00F3025A"/>
    <w:rsid w:val="00F303AD"/>
    <w:rsid w:val="00F30805"/>
    <w:rsid w:val="00F31A9F"/>
    <w:rsid w:val="00F320A5"/>
    <w:rsid w:val="00F325E0"/>
    <w:rsid w:val="00F32D01"/>
    <w:rsid w:val="00F3354F"/>
    <w:rsid w:val="00F354F5"/>
    <w:rsid w:val="00F36907"/>
    <w:rsid w:val="00F41671"/>
    <w:rsid w:val="00F4241A"/>
    <w:rsid w:val="00F42439"/>
    <w:rsid w:val="00F42E27"/>
    <w:rsid w:val="00F43091"/>
    <w:rsid w:val="00F446C2"/>
    <w:rsid w:val="00F44D53"/>
    <w:rsid w:val="00F4513F"/>
    <w:rsid w:val="00F4595D"/>
    <w:rsid w:val="00F47D5C"/>
    <w:rsid w:val="00F47E50"/>
    <w:rsid w:val="00F50AE7"/>
    <w:rsid w:val="00F51CB7"/>
    <w:rsid w:val="00F5415A"/>
    <w:rsid w:val="00F5464E"/>
    <w:rsid w:val="00F54D21"/>
    <w:rsid w:val="00F55861"/>
    <w:rsid w:val="00F5596D"/>
    <w:rsid w:val="00F55B13"/>
    <w:rsid w:val="00F56ADD"/>
    <w:rsid w:val="00F56B46"/>
    <w:rsid w:val="00F61E6B"/>
    <w:rsid w:val="00F6422F"/>
    <w:rsid w:val="00F645AA"/>
    <w:rsid w:val="00F64B45"/>
    <w:rsid w:val="00F6544E"/>
    <w:rsid w:val="00F65CD3"/>
    <w:rsid w:val="00F70E91"/>
    <w:rsid w:val="00F71FDF"/>
    <w:rsid w:val="00F7414C"/>
    <w:rsid w:val="00F7498B"/>
    <w:rsid w:val="00F74BE2"/>
    <w:rsid w:val="00F766AA"/>
    <w:rsid w:val="00F77959"/>
    <w:rsid w:val="00F80A6D"/>
    <w:rsid w:val="00F81034"/>
    <w:rsid w:val="00F82822"/>
    <w:rsid w:val="00F83CC2"/>
    <w:rsid w:val="00F847BC"/>
    <w:rsid w:val="00F85218"/>
    <w:rsid w:val="00F854AB"/>
    <w:rsid w:val="00F85A0C"/>
    <w:rsid w:val="00F85CD1"/>
    <w:rsid w:val="00F86061"/>
    <w:rsid w:val="00F862EB"/>
    <w:rsid w:val="00F87655"/>
    <w:rsid w:val="00F87A0D"/>
    <w:rsid w:val="00F87CED"/>
    <w:rsid w:val="00F90554"/>
    <w:rsid w:val="00F909E3"/>
    <w:rsid w:val="00F90B52"/>
    <w:rsid w:val="00F913D7"/>
    <w:rsid w:val="00F91664"/>
    <w:rsid w:val="00F91F74"/>
    <w:rsid w:val="00F926DF"/>
    <w:rsid w:val="00F92921"/>
    <w:rsid w:val="00F94AA1"/>
    <w:rsid w:val="00F952D3"/>
    <w:rsid w:val="00F959F4"/>
    <w:rsid w:val="00F963AF"/>
    <w:rsid w:val="00F97751"/>
    <w:rsid w:val="00F9785D"/>
    <w:rsid w:val="00FA21A3"/>
    <w:rsid w:val="00FA288F"/>
    <w:rsid w:val="00FA2EEB"/>
    <w:rsid w:val="00FA37DB"/>
    <w:rsid w:val="00FA5649"/>
    <w:rsid w:val="00FA57BA"/>
    <w:rsid w:val="00FA5D84"/>
    <w:rsid w:val="00FA64D7"/>
    <w:rsid w:val="00FB0497"/>
    <w:rsid w:val="00FB1EC8"/>
    <w:rsid w:val="00FB30FD"/>
    <w:rsid w:val="00FB460B"/>
    <w:rsid w:val="00FB4E1D"/>
    <w:rsid w:val="00FB5177"/>
    <w:rsid w:val="00FB5200"/>
    <w:rsid w:val="00FB607F"/>
    <w:rsid w:val="00FB7330"/>
    <w:rsid w:val="00FC05F4"/>
    <w:rsid w:val="00FC0B9C"/>
    <w:rsid w:val="00FC1367"/>
    <w:rsid w:val="00FC1702"/>
    <w:rsid w:val="00FC2075"/>
    <w:rsid w:val="00FC2369"/>
    <w:rsid w:val="00FC2C1D"/>
    <w:rsid w:val="00FC4E99"/>
    <w:rsid w:val="00FC5BB3"/>
    <w:rsid w:val="00FC6143"/>
    <w:rsid w:val="00FC6693"/>
    <w:rsid w:val="00FD0354"/>
    <w:rsid w:val="00FD0C70"/>
    <w:rsid w:val="00FD16FD"/>
    <w:rsid w:val="00FD1A0A"/>
    <w:rsid w:val="00FD1A8F"/>
    <w:rsid w:val="00FD2D4B"/>
    <w:rsid w:val="00FD3010"/>
    <w:rsid w:val="00FD3320"/>
    <w:rsid w:val="00FD3B24"/>
    <w:rsid w:val="00FD480A"/>
    <w:rsid w:val="00FD56D3"/>
    <w:rsid w:val="00FD6615"/>
    <w:rsid w:val="00FD7DEB"/>
    <w:rsid w:val="00FD7E18"/>
    <w:rsid w:val="00FE045E"/>
    <w:rsid w:val="00FE1AB0"/>
    <w:rsid w:val="00FE1DBA"/>
    <w:rsid w:val="00FE2399"/>
    <w:rsid w:val="00FE28AD"/>
    <w:rsid w:val="00FE3FD0"/>
    <w:rsid w:val="00FE6277"/>
    <w:rsid w:val="00FE779E"/>
    <w:rsid w:val="00FF0E7E"/>
    <w:rsid w:val="00FF102D"/>
    <w:rsid w:val="00FF11F9"/>
    <w:rsid w:val="00FF13DA"/>
    <w:rsid w:val="00FF1F6D"/>
    <w:rsid w:val="00FF3C15"/>
    <w:rsid w:val="00FF5255"/>
    <w:rsid w:val="00FF56ED"/>
    <w:rsid w:val="00FF5D93"/>
    <w:rsid w:val="00FF673C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7F989"/>
  <w15:chartTrackingRefBased/>
  <w15:docId w15:val="{72133152-C107-4802-A26B-5456C690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07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3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719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7195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C7D86"/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C72AE5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D1ADD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AF77DF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836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71168-D6A4-4C86-A2A3-3B3BECBE3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2205</TotalTime>
  <Pages>5</Pages>
  <Words>1873</Words>
  <Characters>10681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NhT</Company>
  <LinksUpToDate>false</LinksUpToDate>
  <CharactersWithSpaces>12529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люба</dc:creator>
  <cp:keywords/>
  <cp:lastModifiedBy>Olga Glinskaya</cp:lastModifiedBy>
  <cp:revision>122</cp:revision>
  <cp:lastPrinted>2023-03-20T06:19:00Z</cp:lastPrinted>
  <dcterms:created xsi:type="dcterms:W3CDTF">2026-04-10T09:02:00Z</dcterms:created>
  <dcterms:modified xsi:type="dcterms:W3CDTF">2026-06-10T13:21:00Z</dcterms:modified>
</cp:coreProperties>
</file>