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A6E" w14:textId="0552D621" w:rsidR="00106C03" w:rsidRDefault="00106C03" w:rsidP="00106C03">
      <w:pPr>
        <w:jc w:val="center"/>
        <w:rPr>
          <w:b/>
          <w:bCs/>
        </w:rPr>
      </w:pPr>
      <w:r>
        <w:rPr>
          <w:b/>
          <w:bCs/>
        </w:rPr>
        <w:t xml:space="preserve">ПОНЕДЕЛЬНИК </w:t>
      </w:r>
      <w:r w:rsidR="007D2421">
        <w:rPr>
          <w:b/>
          <w:bCs/>
        </w:rPr>
        <w:t>23</w:t>
      </w:r>
      <w:r>
        <w:rPr>
          <w:b/>
          <w:bCs/>
        </w:rPr>
        <w:t>.</w:t>
      </w:r>
      <w:r w:rsidR="00C81423">
        <w:rPr>
          <w:b/>
          <w:bCs/>
        </w:rPr>
        <w:t>0</w:t>
      </w:r>
      <w:r w:rsidR="00D632D1">
        <w:rPr>
          <w:b/>
          <w:bCs/>
        </w:rPr>
        <w:t>3</w:t>
      </w:r>
      <w:r>
        <w:rPr>
          <w:b/>
          <w:bCs/>
        </w:rPr>
        <w:t>.202</w:t>
      </w:r>
      <w:r w:rsidR="00C81423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7E8F5819" w14:textId="77777777" w:rsidR="00106C03" w:rsidRPr="00102D7B" w:rsidRDefault="00106C03" w:rsidP="00106C03">
      <w:pPr>
        <w:jc w:val="center"/>
        <w:rPr>
          <w:b/>
          <w:bCs/>
          <w:color w:val="4472C4" w:themeColor="accent1"/>
        </w:rPr>
      </w:pPr>
      <w:r w:rsidRPr="00102D7B">
        <w:rPr>
          <w:b/>
          <w:bCs/>
          <w:color w:val="4472C4" w:themeColor="accent1"/>
        </w:rPr>
        <w:t>РАЗГОВОРЫ О ВАЖНОМ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2551"/>
        <w:gridCol w:w="2115"/>
        <w:gridCol w:w="2761"/>
      </w:tblGrid>
      <w:tr w:rsidR="00106C03" w14:paraId="52C01B28" w14:textId="175AB761" w:rsidTr="005A60C1">
        <w:tc>
          <w:tcPr>
            <w:tcW w:w="2410" w:type="dxa"/>
          </w:tcPr>
          <w:p w14:paraId="5C33A4A0" w14:textId="77777777" w:rsidR="00106C03" w:rsidRDefault="00106C03" w:rsidP="00FC0FDB">
            <w:pPr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2551" w:type="dxa"/>
          </w:tcPr>
          <w:p w14:paraId="443F7D8B" w14:textId="77777777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</w:t>
            </w:r>
          </w:p>
        </w:tc>
        <w:tc>
          <w:tcPr>
            <w:tcW w:w="2115" w:type="dxa"/>
          </w:tcPr>
          <w:p w14:paraId="0CF6F3BB" w14:textId="670AE1A4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 </w:t>
            </w:r>
          </w:p>
        </w:tc>
        <w:tc>
          <w:tcPr>
            <w:tcW w:w="2761" w:type="dxa"/>
          </w:tcPr>
          <w:p w14:paraId="0E39B312" w14:textId="5D39C993" w:rsidR="00106C03" w:rsidRP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106C03" w14:paraId="2E672B9E" w14:textId="77777777" w:rsidTr="002206D1">
        <w:trPr>
          <w:trHeight w:val="431"/>
        </w:trPr>
        <w:tc>
          <w:tcPr>
            <w:tcW w:w="9837" w:type="dxa"/>
            <w:gridSpan w:val="4"/>
          </w:tcPr>
          <w:p w14:paraId="5CC7855D" w14:textId="77777777" w:rsidR="0049769E" w:rsidRDefault="00106C03" w:rsidP="00A22DB8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1 КУРС</w:t>
            </w:r>
          </w:p>
          <w:p w14:paraId="3631C534" w14:textId="14900E0B" w:rsidR="00B3793F" w:rsidRPr="002F4ED5" w:rsidRDefault="00B3793F" w:rsidP="00A22DB8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B3793F" w14:paraId="723EDA9E" w14:textId="5697812B" w:rsidTr="005A60C1">
        <w:tc>
          <w:tcPr>
            <w:tcW w:w="2410" w:type="dxa"/>
          </w:tcPr>
          <w:p w14:paraId="2EDEA952" w14:textId="77777777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ПД-25</w:t>
            </w:r>
          </w:p>
        </w:tc>
        <w:tc>
          <w:tcPr>
            <w:tcW w:w="2551" w:type="dxa"/>
          </w:tcPr>
          <w:p w14:paraId="2F1275D3" w14:textId="4CF00374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536F8DDF" w14:textId="386DC1A2" w:rsidR="00B3793F" w:rsidRDefault="00B3793F" w:rsidP="00B3793F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0D434157" w14:textId="7D52CB48" w:rsidR="00B3793F" w:rsidRDefault="00036815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036815" w14:paraId="00613757" w14:textId="682E5D9A" w:rsidTr="005A60C1">
        <w:tc>
          <w:tcPr>
            <w:tcW w:w="2410" w:type="dxa"/>
          </w:tcPr>
          <w:p w14:paraId="7055DDBA" w14:textId="77777777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ТО-25/2</w:t>
            </w:r>
          </w:p>
        </w:tc>
        <w:tc>
          <w:tcPr>
            <w:tcW w:w="2551" w:type="dxa"/>
          </w:tcPr>
          <w:p w14:paraId="29280C00" w14:textId="6543EF63" w:rsidR="00036815" w:rsidRPr="00B3793F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6C63879A" w14:textId="1E354046" w:rsidR="00036815" w:rsidRDefault="00036815" w:rsidP="0003681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55C9C339" w14:textId="3046325A" w:rsidR="00036815" w:rsidRPr="006476D4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B86EF4" w14:paraId="004E933F" w14:textId="38533939" w:rsidTr="005A60C1">
        <w:tc>
          <w:tcPr>
            <w:tcW w:w="2410" w:type="dxa"/>
          </w:tcPr>
          <w:p w14:paraId="2C94C831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ТО-25/1</w:t>
            </w:r>
          </w:p>
        </w:tc>
        <w:tc>
          <w:tcPr>
            <w:tcW w:w="2551" w:type="dxa"/>
          </w:tcPr>
          <w:p w14:paraId="62D0D37F" w14:textId="59DCB420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2115" w:type="dxa"/>
          </w:tcPr>
          <w:p w14:paraId="1F1B5062" w14:textId="7EA40E51" w:rsidR="00B86EF4" w:rsidRDefault="00A22DB8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BC71F8A" w14:textId="637278F8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КРОТОВА О.Г.</w:t>
            </w:r>
          </w:p>
        </w:tc>
      </w:tr>
      <w:tr w:rsidR="00B86EF4" w14:paraId="149E32A7" w14:textId="5111D72F" w:rsidTr="005A60C1">
        <w:tc>
          <w:tcPr>
            <w:tcW w:w="2410" w:type="dxa"/>
          </w:tcPr>
          <w:p w14:paraId="61737EC6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МХ-25</w:t>
            </w:r>
          </w:p>
        </w:tc>
        <w:tc>
          <w:tcPr>
            <w:tcW w:w="2551" w:type="dxa"/>
          </w:tcPr>
          <w:p w14:paraId="26D35630" w14:textId="6CD3CF0C" w:rsidR="00B86EF4" w:rsidRDefault="00B3793F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115" w:type="dxa"/>
          </w:tcPr>
          <w:p w14:paraId="4D2221D3" w14:textId="580ED4EA" w:rsidR="00B86EF4" w:rsidRDefault="00A22DB8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34790F33" w14:textId="75E77FE3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ДУДИНА А.А.</w:t>
            </w:r>
          </w:p>
        </w:tc>
      </w:tr>
      <w:tr w:rsidR="00036815" w14:paraId="3C0284C1" w14:textId="2348EB4D" w:rsidTr="005A60C1">
        <w:tc>
          <w:tcPr>
            <w:tcW w:w="2410" w:type="dxa"/>
          </w:tcPr>
          <w:p w14:paraId="1409E186" w14:textId="77777777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ТК-25</w:t>
            </w:r>
          </w:p>
        </w:tc>
        <w:tc>
          <w:tcPr>
            <w:tcW w:w="2551" w:type="dxa"/>
          </w:tcPr>
          <w:p w14:paraId="5A1D95A3" w14:textId="0FB5F9BD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73128D88" w14:textId="487F97F5" w:rsidR="00036815" w:rsidRDefault="00036815" w:rsidP="0003681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3F779F4C" w14:textId="1D45C584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036815" w14:paraId="3E3A3189" w14:textId="6B26F488" w:rsidTr="005A60C1">
        <w:tc>
          <w:tcPr>
            <w:tcW w:w="2410" w:type="dxa"/>
          </w:tcPr>
          <w:p w14:paraId="47ABA13A" w14:textId="77777777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ТП-25</w:t>
            </w:r>
          </w:p>
        </w:tc>
        <w:tc>
          <w:tcPr>
            <w:tcW w:w="2551" w:type="dxa"/>
          </w:tcPr>
          <w:p w14:paraId="1E5501FE" w14:textId="0567A155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28572FCD" w14:textId="44AEE3BE" w:rsidR="00036815" w:rsidRDefault="00036815" w:rsidP="0003681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50800203" w14:textId="0078352A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E845B5" w14:paraId="57EC0CC5" w14:textId="59DA09A0" w:rsidTr="005A60C1">
        <w:tc>
          <w:tcPr>
            <w:tcW w:w="2410" w:type="dxa"/>
          </w:tcPr>
          <w:p w14:paraId="598B1A74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ПК-25/1</w:t>
            </w:r>
          </w:p>
        </w:tc>
        <w:tc>
          <w:tcPr>
            <w:tcW w:w="2551" w:type="dxa"/>
          </w:tcPr>
          <w:p w14:paraId="4882AB22" w14:textId="60B14731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632D1">
              <w:rPr>
                <w:b/>
                <w:bCs/>
              </w:rPr>
              <w:t>34</w:t>
            </w:r>
          </w:p>
        </w:tc>
        <w:tc>
          <w:tcPr>
            <w:tcW w:w="2115" w:type="dxa"/>
          </w:tcPr>
          <w:p w14:paraId="0A94F8B3" w14:textId="09001EDE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1CB0257B" w14:textId="5B2B7DDF" w:rsidR="00E845B5" w:rsidRDefault="00D632D1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СЕМЕНОВА В.В.</w:t>
            </w:r>
          </w:p>
        </w:tc>
      </w:tr>
      <w:tr w:rsidR="007464F2" w14:paraId="30045D98" w14:textId="2C9A97CE" w:rsidTr="005A60C1">
        <w:tc>
          <w:tcPr>
            <w:tcW w:w="2410" w:type="dxa"/>
          </w:tcPr>
          <w:p w14:paraId="15B2BE1B" w14:textId="77777777" w:rsidR="007464F2" w:rsidRDefault="007464F2" w:rsidP="0074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ПК-25/2</w:t>
            </w:r>
          </w:p>
        </w:tc>
        <w:tc>
          <w:tcPr>
            <w:tcW w:w="2551" w:type="dxa"/>
          </w:tcPr>
          <w:p w14:paraId="0533D1CD" w14:textId="258B66DC" w:rsidR="007464F2" w:rsidRDefault="007464F2" w:rsidP="0074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26D37F08" w14:textId="67C80EE9" w:rsidR="007464F2" w:rsidRDefault="007464F2" w:rsidP="007464F2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41BE958C" w14:textId="34CC43C5" w:rsidR="007464F2" w:rsidRDefault="007464F2" w:rsidP="0074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106C03" w14:paraId="10446FE4" w14:textId="477C0249" w:rsidTr="002E1554">
        <w:tc>
          <w:tcPr>
            <w:tcW w:w="9837" w:type="dxa"/>
            <w:gridSpan w:val="4"/>
          </w:tcPr>
          <w:p w14:paraId="0346D7C3" w14:textId="77777777" w:rsidR="00A22DB8" w:rsidRDefault="00106C03" w:rsidP="00A1101C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2 КУРС</w:t>
            </w:r>
          </w:p>
          <w:p w14:paraId="7B708FF8" w14:textId="4FCFF961" w:rsidR="00036815" w:rsidRPr="002206D1" w:rsidRDefault="00036815" w:rsidP="00A1101C">
            <w:pPr>
              <w:jc w:val="center"/>
              <w:rPr>
                <w:b/>
                <w:bCs/>
                <w:color w:val="EE0000"/>
              </w:rPr>
            </w:pPr>
            <w:r w:rsidRPr="00A22DB8">
              <w:rPr>
                <w:b/>
                <w:bCs/>
                <w:color w:val="007BB8"/>
              </w:rPr>
              <w:t>ОБЩИЙ СБОР (АКТОВЫЙ ЗАЛ)</w:t>
            </w:r>
          </w:p>
        </w:tc>
      </w:tr>
      <w:tr w:rsidR="00036815" w14:paraId="33A2F62B" w14:textId="28501B0D" w:rsidTr="00036815">
        <w:tc>
          <w:tcPr>
            <w:tcW w:w="2410" w:type="dxa"/>
          </w:tcPr>
          <w:p w14:paraId="2C853CEB" w14:textId="77777777" w:rsidR="00036815" w:rsidRDefault="0003681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ПД-24</w:t>
            </w:r>
          </w:p>
        </w:tc>
        <w:tc>
          <w:tcPr>
            <w:tcW w:w="2551" w:type="dxa"/>
          </w:tcPr>
          <w:p w14:paraId="0AF862FD" w14:textId="4B139202" w:rsidR="00036815" w:rsidRPr="00D632D1" w:rsidRDefault="0003681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</w:t>
            </w:r>
          </w:p>
        </w:tc>
        <w:tc>
          <w:tcPr>
            <w:tcW w:w="2115" w:type="dxa"/>
          </w:tcPr>
          <w:p w14:paraId="75FA44B8" w14:textId="37C09050" w:rsidR="00036815" w:rsidRPr="00D632D1" w:rsidRDefault="0003681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242A823D" w14:textId="0957F4F0" w:rsidR="00036815" w:rsidRPr="00D632D1" w:rsidRDefault="0003681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МИРОНЕНКОВА М.В.</w:t>
            </w:r>
          </w:p>
        </w:tc>
      </w:tr>
      <w:tr w:rsidR="00E845B5" w14:paraId="0BCE64B8" w14:textId="0DD320B3" w:rsidTr="009B2250">
        <w:trPr>
          <w:trHeight w:val="268"/>
        </w:trPr>
        <w:tc>
          <w:tcPr>
            <w:tcW w:w="2410" w:type="dxa"/>
          </w:tcPr>
          <w:p w14:paraId="0DCAB18E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ТО-24/2</w:t>
            </w:r>
          </w:p>
        </w:tc>
        <w:tc>
          <w:tcPr>
            <w:tcW w:w="2551" w:type="dxa"/>
          </w:tcPr>
          <w:p w14:paraId="340A5793" w14:textId="6B0EA16F" w:rsidR="00E845B5" w:rsidRPr="00B05E9A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15" w:type="dxa"/>
          </w:tcPr>
          <w:p w14:paraId="535E64FC" w14:textId="7DD5057B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779A31E4" w14:textId="78163437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МЕЗИНА А.С.</w:t>
            </w:r>
          </w:p>
        </w:tc>
      </w:tr>
      <w:tr w:rsidR="00E845B5" w14:paraId="25C5B925" w14:textId="7178E0E0" w:rsidTr="005A60C1">
        <w:tc>
          <w:tcPr>
            <w:tcW w:w="2410" w:type="dxa"/>
          </w:tcPr>
          <w:p w14:paraId="07FA90CF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ТО-24/1</w:t>
            </w:r>
          </w:p>
        </w:tc>
        <w:tc>
          <w:tcPr>
            <w:tcW w:w="2551" w:type="dxa"/>
          </w:tcPr>
          <w:p w14:paraId="3291FDE3" w14:textId="77777777" w:rsidR="00E845B5" w:rsidRPr="0034271B" w:rsidRDefault="00E845B5" w:rsidP="00E845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154</w:t>
            </w:r>
          </w:p>
        </w:tc>
        <w:tc>
          <w:tcPr>
            <w:tcW w:w="2115" w:type="dxa"/>
          </w:tcPr>
          <w:p w14:paraId="404D19AE" w14:textId="567BDF91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4557E4B1" w14:textId="6754EE76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ПЕРЕБОЕВА Н.Н.</w:t>
            </w:r>
          </w:p>
        </w:tc>
      </w:tr>
      <w:tr w:rsidR="00E845B5" w14:paraId="14B1D9CE" w14:textId="57ED22C1" w:rsidTr="00C81423">
        <w:tc>
          <w:tcPr>
            <w:tcW w:w="2410" w:type="dxa"/>
          </w:tcPr>
          <w:p w14:paraId="2D5C8574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МХ-24</w:t>
            </w:r>
          </w:p>
        </w:tc>
        <w:tc>
          <w:tcPr>
            <w:tcW w:w="2551" w:type="dxa"/>
          </w:tcPr>
          <w:p w14:paraId="093E0524" w14:textId="196F213D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2115" w:type="dxa"/>
          </w:tcPr>
          <w:p w14:paraId="2B57DA6C" w14:textId="5615D075" w:rsidR="00E845B5" w:rsidRPr="00106C03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3F5B38C1" w14:textId="3070DEF4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ЛИНЧЕНКОВ.Р.</w:t>
            </w:r>
          </w:p>
        </w:tc>
      </w:tr>
      <w:tr w:rsidR="00E845B5" w14:paraId="634701AB" w14:textId="299D1A82" w:rsidTr="005A60C1">
        <w:tc>
          <w:tcPr>
            <w:tcW w:w="2410" w:type="dxa"/>
          </w:tcPr>
          <w:p w14:paraId="05FD66A4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ТП-24</w:t>
            </w:r>
          </w:p>
        </w:tc>
        <w:tc>
          <w:tcPr>
            <w:tcW w:w="2551" w:type="dxa"/>
          </w:tcPr>
          <w:p w14:paraId="65575AE5" w14:textId="38963190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56</w:t>
            </w:r>
          </w:p>
        </w:tc>
        <w:tc>
          <w:tcPr>
            <w:tcW w:w="2115" w:type="dxa"/>
          </w:tcPr>
          <w:p w14:paraId="14F9F04F" w14:textId="399B742B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0B0EB144" w14:textId="6BCE7615" w:rsidR="00E845B5" w:rsidRPr="00106C03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ВЧЕРАШНЯЯ М.А.</w:t>
            </w:r>
          </w:p>
        </w:tc>
      </w:tr>
      <w:tr w:rsidR="00E845B5" w14:paraId="7D9AFFE8" w14:textId="4DB32E7B" w:rsidTr="005A60C1">
        <w:tc>
          <w:tcPr>
            <w:tcW w:w="2410" w:type="dxa"/>
          </w:tcPr>
          <w:p w14:paraId="3617EE57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ПК-24/1</w:t>
            </w:r>
          </w:p>
        </w:tc>
        <w:tc>
          <w:tcPr>
            <w:tcW w:w="2551" w:type="dxa"/>
          </w:tcPr>
          <w:p w14:paraId="4F1F44B0" w14:textId="5FDBAB24" w:rsidR="00E845B5" w:rsidRPr="0034271B" w:rsidRDefault="00E845B5" w:rsidP="00E845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  <w:r w:rsidR="00D632D1">
              <w:rPr>
                <w:b/>
                <w:bCs/>
              </w:rPr>
              <w:t>44</w:t>
            </w:r>
          </w:p>
        </w:tc>
        <w:tc>
          <w:tcPr>
            <w:tcW w:w="2115" w:type="dxa"/>
          </w:tcPr>
          <w:p w14:paraId="27822F87" w14:textId="3334387B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E0B0809" w14:textId="5A869568" w:rsidR="00E845B5" w:rsidRPr="006476D4" w:rsidRDefault="00D632D1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B3793F" w14:paraId="4120298E" w14:textId="38403BEE" w:rsidTr="005A60C1">
        <w:tc>
          <w:tcPr>
            <w:tcW w:w="2410" w:type="dxa"/>
          </w:tcPr>
          <w:p w14:paraId="3E585DAB" w14:textId="77777777" w:rsidR="00B3793F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ПК-24/2</w:t>
            </w:r>
          </w:p>
        </w:tc>
        <w:tc>
          <w:tcPr>
            <w:tcW w:w="2551" w:type="dxa"/>
          </w:tcPr>
          <w:p w14:paraId="5F0E42A9" w14:textId="4B9E19BF" w:rsidR="00B3793F" w:rsidRPr="00E01024" w:rsidRDefault="00B3793F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</w:t>
            </w:r>
          </w:p>
        </w:tc>
        <w:tc>
          <w:tcPr>
            <w:tcW w:w="2115" w:type="dxa"/>
          </w:tcPr>
          <w:p w14:paraId="0FEFD37A" w14:textId="207FE530" w:rsidR="00B3793F" w:rsidRDefault="00B3793F" w:rsidP="00B3793F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036815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1347DA47" w14:textId="47968F02" w:rsidR="00B3793F" w:rsidRPr="00106C03" w:rsidRDefault="00036815" w:rsidP="00B37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АЛЛЕРТ А.А.</w:t>
            </w:r>
          </w:p>
        </w:tc>
      </w:tr>
      <w:tr w:rsidR="00106C03" w14:paraId="01557999" w14:textId="468D8DD7" w:rsidTr="00B13C17">
        <w:tc>
          <w:tcPr>
            <w:tcW w:w="9837" w:type="dxa"/>
            <w:gridSpan w:val="4"/>
          </w:tcPr>
          <w:p w14:paraId="77CE2D72" w14:textId="77777777" w:rsidR="00B86EF4" w:rsidRDefault="00106C03" w:rsidP="0049769E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3 КУРС</w:t>
            </w:r>
          </w:p>
          <w:p w14:paraId="3F8745DA" w14:textId="060D4C22" w:rsidR="00E845B5" w:rsidRPr="00106C03" w:rsidRDefault="00E845B5" w:rsidP="0049769E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9B2250" w14:paraId="701A7D1D" w14:textId="438F8061" w:rsidTr="005A60C1">
        <w:tc>
          <w:tcPr>
            <w:tcW w:w="2410" w:type="dxa"/>
          </w:tcPr>
          <w:p w14:paraId="4726960F" w14:textId="77777777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ПД-23</w:t>
            </w:r>
          </w:p>
        </w:tc>
        <w:tc>
          <w:tcPr>
            <w:tcW w:w="2551" w:type="dxa"/>
          </w:tcPr>
          <w:p w14:paraId="72019EE6" w14:textId="5CA0D04A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</w:t>
            </w:r>
          </w:p>
        </w:tc>
        <w:tc>
          <w:tcPr>
            <w:tcW w:w="2115" w:type="dxa"/>
          </w:tcPr>
          <w:p w14:paraId="4339C136" w14:textId="2649CE36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733CEE50" w14:textId="09B68245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САВЕНКО Е.А.</w:t>
            </w:r>
          </w:p>
        </w:tc>
      </w:tr>
      <w:tr w:rsidR="00036815" w14:paraId="5818B3C9" w14:textId="038F748B" w:rsidTr="0049769E">
        <w:tc>
          <w:tcPr>
            <w:tcW w:w="2410" w:type="dxa"/>
          </w:tcPr>
          <w:p w14:paraId="433EAE1B" w14:textId="77777777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ТО-23/2</w:t>
            </w:r>
          </w:p>
        </w:tc>
        <w:tc>
          <w:tcPr>
            <w:tcW w:w="2551" w:type="dxa"/>
          </w:tcPr>
          <w:p w14:paraId="3F5E1AB2" w14:textId="626530A2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1832EDB7" w14:textId="4541D373" w:rsidR="00036815" w:rsidRDefault="00036815" w:rsidP="0003681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3176A72D" w14:textId="51135D2D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036815" w14:paraId="4E2A7ADC" w14:textId="2FF84968" w:rsidTr="0049769E">
        <w:tc>
          <w:tcPr>
            <w:tcW w:w="2410" w:type="dxa"/>
          </w:tcPr>
          <w:p w14:paraId="46B6010F" w14:textId="77777777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ТО-23/1</w:t>
            </w:r>
          </w:p>
        </w:tc>
        <w:tc>
          <w:tcPr>
            <w:tcW w:w="2551" w:type="dxa"/>
          </w:tcPr>
          <w:p w14:paraId="232F691C" w14:textId="431DE741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15" w:type="dxa"/>
          </w:tcPr>
          <w:p w14:paraId="6CE013B6" w14:textId="30C77E4D" w:rsidR="00036815" w:rsidRDefault="00036815" w:rsidP="0003681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324EF60" w14:textId="256B0461" w:rsidR="00036815" w:rsidRDefault="00036815" w:rsidP="00036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9B2250" w14:paraId="45AB922E" w14:textId="1B00127D" w:rsidTr="005A60C1">
        <w:tc>
          <w:tcPr>
            <w:tcW w:w="2410" w:type="dxa"/>
          </w:tcPr>
          <w:p w14:paraId="4EB81E24" w14:textId="45B024F5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МХ-23</w:t>
            </w:r>
          </w:p>
        </w:tc>
        <w:tc>
          <w:tcPr>
            <w:tcW w:w="2551" w:type="dxa"/>
          </w:tcPr>
          <w:p w14:paraId="5B095595" w14:textId="1C5D09D2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2115" w:type="dxa"/>
          </w:tcPr>
          <w:p w14:paraId="1025132B" w14:textId="07B696AA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CD20C5D" w14:textId="3C0CC4C1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ПОПОВА Н.Ю.</w:t>
            </w:r>
          </w:p>
        </w:tc>
      </w:tr>
      <w:tr w:rsidR="009B2250" w14:paraId="13ACAA8D" w14:textId="51314C83" w:rsidTr="005A60C1">
        <w:tc>
          <w:tcPr>
            <w:tcW w:w="2410" w:type="dxa"/>
          </w:tcPr>
          <w:p w14:paraId="6213C733" w14:textId="77777777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ТП-23</w:t>
            </w:r>
          </w:p>
        </w:tc>
        <w:tc>
          <w:tcPr>
            <w:tcW w:w="2551" w:type="dxa"/>
          </w:tcPr>
          <w:p w14:paraId="2BCDDD39" w14:textId="0F1D43C1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2115" w:type="dxa"/>
          </w:tcPr>
          <w:p w14:paraId="2AD3F6BA" w14:textId="6644CF58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B5119D3" w14:textId="041175DB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РУДСКИХ С.А.</w:t>
            </w:r>
          </w:p>
        </w:tc>
      </w:tr>
      <w:tr w:rsidR="009B2250" w14:paraId="3699773A" w14:textId="2158A47F" w:rsidTr="00E845B5">
        <w:tc>
          <w:tcPr>
            <w:tcW w:w="2410" w:type="dxa"/>
          </w:tcPr>
          <w:p w14:paraId="6217AAB4" w14:textId="77777777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ПК-23/1</w:t>
            </w:r>
          </w:p>
        </w:tc>
        <w:tc>
          <w:tcPr>
            <w:tcW w:w="2551" w:type="dxa"/>
          </w:tcPr>
          <w:p w14:paraId="24BFB28A" w14:textId="606F20BB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15" w:type="dxa"/>
          </w:tcPr>
          <w:p w14:paraId="6931138C" w14:textId="5DBAA846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0AB64E4" w14:textId="3A14939D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МАРФИНА Н.К.</w:t>
            </w:r>
          </w:p>
        </w:tc>
      </w:tr>
      <w:tr w:rsidR="009B2250" w14:paraId="632FB4BD" w14:textId="2A4A66FB" w:rsidTr="00E845B5">
        <w:tc>
          <w:tcPr>
            <w:tcW w:w="2410" w:type="dxa"/>
          </w:tcPr>
          <w:p w14:paraId="387FAB3C" w14:textId="77777777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ПК-23/2</w:t>
            </w:r>
          </w:p>
        </w:tc>
        <w:tc>
          <w:tcPr>
            <w:tcW w:w="2551" w:type="dxa"/>
          </w:tcPr>
          <w:p w14:paraId="09937F0C" w14:textId="25C50075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15" w:type="dxa"/>
          </w:tcPr>
          <w:p w14:paraId="7A7DB869" w14:textId="2B9AF77E" w:rsidR="009B2250" w:rsidRDefault="009B2250" w:rsidP="009B2250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035D7119" w14:textId="36559F7E" w:rsidR="009B2250" w:rsidRDefault="009B2250" w:rsidP="009B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МАРФИНА Н.К.</w:t>
            </w:r>
          </w:p>
        </w:tc>
      </w:tr>
      <w:tr w:rsidR="00E845B5" w14:paraId="7B3A218E" w14:textId="32C86B41" w:rsidTr="00D71D22">
        <w:tc>
          <w:tcPr>
            <w:tcW w:w="9837" w:type="dxa"/>
            <w:gridSpan w:val="4"/>
          </w:tcPr>
          <w:p w14:paraId="4DC765AB" w14:textId="5A87EFC2" w:rsidR="00E845B5" w:rsidRDefault="00E845B5" w:rsidP="00E845B5">
            <w:pPr>
              <w:jc w:val="center"/>
              <w:rPr>
                <w:b/>
                <w:bCs/>
              </w:rPr>
            </w:pPr>
            <w:r w:rsidRPr="009C5CC3">
              <w:rPr>
                <w:b/>
                <w:bCs/>
                <w:color w:val="EE0000"/>
              </w:rPr>
              <w:t>4 КУРС</w:t>
            </w:r>
          </w:p>
        </w:tc>
      </w:tr>
      <w:tr w:rsidR="00B3793F" w14:paraId="4E3797A3" w14:textId="75942EC7" w:rsidTr="00375AB4">
        <w:tc>
          <w:tcPr>
            <w:tcW w:w="2410" w:type="dxa"/>
          </w:tcPr>
          <w:p w14:paraId="00263F06" w14:textId="77777777" w:rsidR="00B3793F" w:rsidRDefault="00B3793F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ПД-22</w:t>
            </w:r>
          </w:p>
        </w:tc>
        <w:tc>
          <w:tcPr>
            <w:tcW w:w="7427" w:type="dxa"/>
            <w:gridSpan w:val="3"/>
          </w:tcPr>
          <w:p w14:paraId="50D38A71" w14:textId="18BE2469" w:rsidR="00B3793F" w:rsidRDefault="00B3793F" w:rsidP="00E845B5">
            <w:pPr>
              <w:jc w:val="center"/>
              <w:rPr>
                <w:b/>
                <w:bCs/>
              </w:rPr>
            </w:pPr>
            <w:r w:rsidRPr="00B3793F">
              <w:rPr>
                <w:b/>
                <w:bCs/>
              </w:rPr>
              <w:t>ПРАКТИКА</w:t>
            </w:r>
          </w:p>
        </w:tc>
      </w:tr>
      <w:tr w:rsidR="00E845B5" w14:paraId="21E8F5F7" w14:textId="5E72FE85" w:rsidTr="005A60C1">
        <w:tc>
          <w:tcPr>
            <w:tcW w:w="2410" w:type="dxa"/>
          </w:tcPr>
          <w:p w14:paraId="45C1261A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ТО-22</w:t>
            </w:r>
          </w:p>
        </w:tc>
        <w:tc>
          <w:tcPr>
            <w:tcW w:w="2551" w:type="dxa"/>
          </w:tcPr>
          <w:p w14:paraId="6E5E95EE" w14:textId="5FDA39EC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115" w:type="dxa"/>
          </w:tcPr>
          <w:p w14:paraId="3DAABDE0" w14:textId="7EBB006C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7C9B1C9D" w14:textId="2E776075" w:rsidR="00E845B5" w:rsidRDefault="00B3793F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ДУДИНА А.А.</w:t>
            </w:r>
          </w:p>
        </w:tc>
      </w:tr>
      <w:tr w:rsidR="00B3793F" w14:paraId="3F40E0EA" w14:textId="65A5AD3E" w:rsidTr="00751128">
        <w:tc>
          <w:tcPr>
            <w:tcW w:w="2410" w:type="dxa"/>
          </w:tcPr>
          <w:p w14:paraId="0130C0D4" w14:textId="77777777" w:rsidR="00B3793F" w:rsidRDefault="00B3793F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МХ-22</w:t>
            </w:r>
          </w:p>
        </w:tc>
        <w:tc>
          <w:tcPr>
            <w:tcW w:w="7427" w:type="dxa"/>
            <w:gridSpan w:val="3"/>
          </w:tcPr>
          <w:p w14:paraId="1FF40741" w14:textId="1A9A297B" w:rsidR="00B3793F" w:rsidRDefault="00B3793F" w:rsidP="00E845B5">
            <w:pPr>
              <w:jc w:val="center"/>
              <w:rPr>
                <w:b/>
                <w:bCs/>
              </w:rPr>
            </w:pPr>
            <w:r w:rsidRPr="00B3793F">
              <w:rPr>
                <w:b/>
                <w:bCs/>
              </w:rPr>
              <w:t>ПРАКТИКА</w:t>
            </w:r>
          </w:p>
        </w:tc>
      </w:tr>
      <w:tr w:rsidR="00B3793F" w14:paraId="55C8C195" w14:textId="6FC71962" w:rsidTr="00433DF7">
        <w:tc>
          <w:tcPr>
            <w:tcW w:w="2410" w:type="dxa"/>
          </w:tcPr>
          <w:p w14:paraId="37014F6B" w14:textId="77777777" w:rsidR="00B3793F" w:rsidRDefault="00B3793F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МП-22</w:t>
            </w:r>
          </w:p>
        </w:tc>
        <w:tc>
          <w:tcPr>
            <w:tcW w:w="7427" w:type="dxa"/>
            <w:gridSpan w:val="3"/>
          </w:tcPr>
          <w:p w14:paraId="4425BD76" w14:textId="14B7A67A" w:rsidR="00B3793F" w:rsidRDefault="00B3793F" w:rsidP="00E845B5">
            <w:pPr>
              <w:jc w:val="center"/>
              <w:rPr>
                <w:b/>
                <w:bCs/>
              </w:rPr>
            </w:pPr>
            <w:r w:rsidRPr="00B3793F">
              <w:rPr>
                <w:b/>
                <w:bCs/>
              </w:rPr>
              <w:t>ПРАКТИКА</w:t>
            </w:r>
          </w:p>
        </w:tc>
      </w:tr>
      <w:tr w:rsidR="00E845B5" w14:paraId="75618D30" w14:textId="76E23141" w:rsidTr="005A60C1">
        <w:tc>
          <w:tcPr>
            <w:tcW w:w="2410" w:type="dxa"/>
          </w:tcPr>
          <w:p w14:paraId="11B75636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ПК-22/1</w:t>
            </w:r>
          </w:p>
        </w:tc>
        <w:tc>
          <w:tcPr>
            <w:tcW w:w="2551" w:type="dxa"/>
          </w:tcPr>
          <w:p w14:paraId="7AB41C24" w14:textId="3C3CE628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15" w:type="dxa"/>
          </w:tcPr>
          <w:p w14:paraId="6AA8873D" w14:textId="584CAC0F" w:rsidR="00E845B5" w:rsidRDefault="00E845B5" w:rsidP="00E845B5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5E887F33" w14:textId="6757CFCB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В.В.</w:t>
            </w:r>
          </w:p>
        </w:tc>
      </w:tr>
      <w:tr w:rsidR="00E845B5" w14:paraId="379B704F" w14:textId="3584B9A5" w:rsidTr="005A60C1">
        <w:tc>
          <w:tcPr>
            <w:tcW w:w="2410" w:type="dxa"/>
          </w:tcPr>
          <w:p w14:paraId="3A7270DC" w14:textId="77777777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ПК-22/2</w:t>
            </w:r>
          </w:p>
        </w:tc>
        <w:tc>
          <w:tcPr>
            <w:tcW w:w="2551" w:type="dxa"/>
          </w:tcPr>
          <w:p w14:paraId="0835F4D6" w14:textId="6CD00BFF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15" w:type="dxa"/>
          </w:tcPr>
          <w:p w14:paraId="18FE73B6" w14:textId="3F655360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3FD2BAEB" w14:textId="51B69CB3" w:rsidR="00E845B5" w:rsidRDefault="00E845B5" w:rsidP="00E845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В.В.</w:t>
            </w:r>
          </w:p>
        </w:tc>
      </w:tr>
    </w:tbl>
    <w:p w14:paraId="6130456A" w14:textId="77777777" w:rsidR="00106C03" w:rsidRDefault="00106C03" w:rsidP="00106C03">
      <w:pPr>
        <w:jc w:val="center"/>
        <w:rPr>
          <w:b/>
          <w:bCs/>
        </w:rPr>
      </w:pPr>
    </w:p>
    <w:p w14:paraId="0E4A7BC1" w14:textId="77777777" w:rsidR="00B05E9A" w:rsidRDefault="00B05E9A" w:rsidP="00106C03">
      <w:pPr>
        <w:jc w:val="center"/>
        <w:rPr>
          <w:b/>
          <w:bCs/>
        </w:rPr>
      </w:pPr>
    </w:p>
    <w:p w14:paraId="3737BB80" w14:textId="77777777" w:rsidR="00D64AF0" w:rsidRDefault="00D64AF0" w:rsidP="00106C03">
      <w:pPr>
        <w:jc w:val="center"/>
        <w:rPr>
          <w:b/>
          <w:bCs/>
        </w:rPr>
      </w:pPr>
    </w:p>
    <w:p w14:paraId="3B619A6B" w14:textId="77777777" w:rsidR="00D64AF0" w:rsidRDefault="00D64AF0" w:rsidP="00106C03">
      <w:pPr>
        <w:jc w:val="center"/>
        <w:rPr>
          <w:b/>
          <w:bCs/>
        </w:rPr>
      </w:pPr>
    </w:p>
    <w:sectPr w:rsidR="00D64AF0" w:rsidSect="00106C03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03"/>
    <w:rsid w:val="00036815"/>
    <w:rsid w:val="00080A78"/>
    <w:rsid w:val="00102D7B"/>
    <w:rsid w:val="00106C03"/>
    <w:rsid w:val="00184040"/>
    <w:rsid w:val="0018453F"/>
    <w:rsid w:val="001A6434"/>
    <w:rsid w:val="00205BDD"/>
    <w:rsid w:val="002206D1"/>
    <w:rsid w:val="00253FFA"/>
    <w:rsid w:val="00283BEC"/>
    <w:rsid w:val="002B53F6"/>
    <w:rsid w:val="002F4ED5"/>
    <w:rsid w:val="00320F46"/>
    <w:rsid w:val="0035770D"/>
    <w:rsid w:val="00396C14"/>
    <w:rsid w:val="004200F9"/>
    <w:rsid w:val="00453C4E"/>
    <w:rsid w:val="00453C7B"/>
    <w:rsid w:val="00463481"/>
    <w:rsid w:val="004674D7"/>
    <w:rsid w:val="00491B2F"/>
    <w:rsid w:val="0049769E"/>
    <w:rsid w:val="004F2216"/>
    <w:rsid w:val="005603B9"/>
    <w:rsid w:val="005732E6"/>
    <w:rsid w:val="005924C7"/>
    <w:rsid w:val="005A60C1"/>
    <w:rsid w:val="005C4529"/>
    <w:rsid w:val="006476D4"/>
    <w:rsid w:val="00686A4F"/>
    <w:rsid w:val="00715782"/>
    <w:rsid w:val="00735CBE"/>
    <w:rsid w:val="007464F2"/>
    <w:rsid w:val="007D2421"/>
    <w:rsid w:val="00815217"/>
    <w:rsid w:val="0081563A"/>
    <w:rsid w:val="0083590C"/>
    <w:rsid w:val="00864CB5"/>
    <w:rsid w:val="00877F2D"/>
    <w:rsid w:val="00885479"/>
    <w:rsid w:val="009B2250"/>
    <w:rsid w:val="009C5CC3"/>
    <w:rsid w:val="009F2D20"/>
    <w:rsid w:val="00A007D9"/>
    <w:rsid w:val="00A1101C"/>
    <w:rsid w:val="00A20C97"/>
    <w:rsid w:val="00A22DB8"/>
    <w:rsid w:val="00A23491"/>
    <w:rsid w:val="00AB24E1"/>
    <w:rsid w:val="00B05E9A"/>
    <w:rsid w:val="00B3793F"/>
    <w:rsid w:val="00B42F33"/>
    <w:rsid w:val="00B86EF4"/>
    <w:rsid w:val="00BB36A8"/>
    <w:rsid w:val="00BB491C"/>
    <w:rsid w:val="00BB5861"/>
    <w:rsid w:val="00BC0A72"/>
    <w:rsid w:val="00C00486"/>
    <w:rsid w:val="00C81423"/>
    <w:rsid w:val="00CE31CD"/>
    <w:rsid w:val="00D50E8C"/>
    <w:rsid w:val="00D632D1"/>
    <w:rsid w:val="00D64AF0"/>
    <w:rsid w:val="00D679C2"/>
    <w:rsid w:val="00E01024"/>
    <w:rsid w:val="00E16692"/>
    <w:rsid w:val="00E32034"/>
    <w:rsid w:val="00E845B5"/>
    <w:rsid w:val="00E9175A"/>
    <w:rsid w:val="00ED7517"/>
    <w:rsid w:val="00EF0F4E"/>
    <w:rsid w:val="00F349B6"/>
    <w:rsid w:val="00F369D7"/>
    <w:rsid w:val="00F664B2"/>
    <w:rsid w:val="00FB5177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894"/>
  <w15:chartTrackingRefBased/>
  <w15:docId w15:val="{483B91A2-6FB2-4AD3-B8A9-60AEA90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C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6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Glinskaya</dc:creator>
  <cp:keywords/>
  <dc:description/>
  <cp:lastModifiedBy>Olga Glinskaya</cp:lastModifiedBy>
  <cp:revision>48</cp:revision>
  <dcterms:created xsi:type="dcterms:W3CDTF">2025-09-12T06:36:00Z</dcterms:created>
  <dcterms:modified xsi:type="dcterms:W3CDTF">2026-03-20T09:03:00Z</dcterms:modified>
</cp:coreProperties>
</file>