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70B1190D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B3793F">
        <w:rPr>
          <w:b/>
          <w:bCs/>
        </w:rPr>
        <w:t>16</w:t>
      </w:r>
      <w:r>
        <w:rPr>
          <w:b/>
          <w:bCs/>
        </w:rPr>
        <w:t>.</w:t>
      </w:r>
      <w:r w:rsidR="00C81423">
        <w:rPr>
          <w:b/>
          <w:bCs/>
        </w:rPr>
        <w:t>0</w:t>
      </w:r>
      <w:r w:rsidR="00D632D1">
        <w:rPr>
          <w:b/>
          <w:bCs/>
        </w:rPr>
        <w:t>3</w:t>
      </w:r>
      <w:r>
        <w:rPr>
          <w:b/>
          <w:bCs/>
        </w:rPr>
        <w:t>.202</w:t>
      </w:r>
      <w:r w:rsidR="00C81423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51"/>
        <w:gridCol w:w="2115"/>
        <w:gridCol w:w="2761"/>
      </w:tblGrid>
      <w:tr w:rsidR="00106C03" w14:paraId="52C01B28" w14:textId="175AB761" w:rsidTr="005A60C1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51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15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5CC7855D" w14:textId="77777777" w:rsidR="0049769E" w:rsidRDefault="00106C03" w:rsidP="00A22DB8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  <w:p w14:paraId="3631C534" w14:textId="6D542C61" w:rsidR="00B3793F" w:rsidRPr="002F4ED5" w:rsidRDefault="00B3793F" w:rsidP="00A22DB8">
            <w:pPr>
              <w:jc w:val="center"/>
              <w:rPr>
                <w:b/>
                <w:bCs/>
                <w:color w:val="EE0000"/>
              </w:rPr>
            </w:pPr>
            <w:r w:rsidRPr="00A22DB8">
              <w:rPr>
                <w:b/>
                <w:bCs/>
                <w:color w:val="007BB8"/>
              </w:rPr>
              <w:t>ОБЩИЙ СБОР (АКТОВЫЙ ЗАЛ)</w:t>
            </w:r>
          </w:p>
        </w:tc>
      </w:tr>
      <w:tr w:rsidR="00B3793F" w14:paraId="723EDA9E" w14:textId="5697812B" w:rsidTr="005A60C1">
        <w:tc>
          <w:tcPr>
            <w:tcW w:w="2410" w:type="dxa"/>
          </w:tcPr>
          <w:p w14:paraId="2EDEA952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51" w:type="dxa"/>
          </w:tcPr>
          <w:p w14:paraId="2F1275D3" w14:textId="4CF00374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536F8DDF" w14:textId="511C0170" w:rsidR="00B3793F" w:rsidRDefault="00B3793F" w:rsidP="00B3793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D434157" w14:textId="20CAB6DE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B3793F" w14:paraId="00613757" w14:textId="682E5D9A" w:rsidTr="005A60C1">
        <w:tc>
          <w:tcPr>
            <w:tcW w:w="2410" w:type="dxa"/>
          </w:tcPr>
          <w:p w14:paraId="7055DDBA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51" w:type="dxa"/>
          </w:tcPr>
          <w:p w14:paraId="29280C00" w14:textId="6543EF63" w:rsidR="00B3793F" w:rsidRP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6C63879A" w14:textId="6DE237AA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55C9C339" w14:textId="00776BA7" w:rsidR="00B3793F" w:rsidRPr="006476D4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B86EF4" w14:paraId="004E933F" w14:textId="38533939" w:rsidTr="005A60C1">
        <w:tc>
          <w:tcPr>
            <w:tcW w:w="2410" w:type="dxa"/>
          </w:tcPr>
          <w:p w14:paraId="2C94C831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51" w:type="dxa"/>
          </w:tcPr>
          <w:p w14:paraId="62D0D37F" w14:textId="59DCB42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15" w:type="dxa"/>
          </w:tcPr>
          <w:p w14:paraId="1F1B5062" w14:textId="161C08C8" w:rsidR="00B86EF4" w:rsidRDefault="00A22DB8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3793F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BC71F8A" w14:textId="637278F8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B86EF4" w14:paraId="149E32A7" w14:textId="5111D72F" w:rsidTr="005A60C1">
        <w:tc>
          <w:tcPr>
            <w:tcW w:w="2410" w:type="dxa"/>
          </w:tcPr>
          <w:p w14:paraId="61737EC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51" w:type="dxa"/>
          </w:tcPr>
          <w:p w14:paraId="26D35630" w14:textId="6CD3CF0C" w:rsidR="00B86EF4" w:rsidRDefault="00B3793F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4D2221D3" w14:textId="44D82E8C" w:rsidR="00B86EF4" w:rsidRDefault="00A22DB8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3793F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4790F33" w14:textId="75E77FE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B3793F" w14:paraId="3C0284C1" w14:textId="2348EB4D" w:rsidTr="005A60C1">
        <w:tc>
          <w:tcPr>
            <w:tcW w:w="2410" w:type="dxa"/>
          </w:tcPr>
          <w:p w14:paraId="1409E186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51" w:type="dxa"/>
          </w:tcPr>
          <w:p w14:paraId="5A1D95A3" w14:textId="0FB5F9BD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73128D88" w14:textId="05A0FA85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3F779F4C" w14:textId="6ABD6893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B3793F" w14:paraId="3E3A3189" w14:textId="6B26F488" w:rsidTr="005A60C1">
        <w:tc>
          <w:tcPr>
            <w:tcW w:w="2410" w:type="dxa"/>
          </w:tcPr>
          <w:p w14:paraId="47ABA13A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51" w:type="dxa"/>
          </w:tcPr>
          <w:p w14:paraId="1E5501FE" w14:textId="0567A155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28572FCD" w14:textId="4A58D5C1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50800203" w14:textId="45545FD5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E845B5" w14:paraId="57EC0CC5" w14:textId="59DA09A0" w:rsidTr="005A60C1">
        <w:tc>
          <w:tcPr>
            <w:tcW w:w="2410" w:type="dxa"/>
          </w:tcPr>
          <w:p w14:paraId="598B1A7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51" w:type="dxa"/>
          </w:tcPr>
          <w:p w14:paraId="4882AB22" w14:textId="60B14731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632D1">
              <w:rPr>
                <w:b/>
                <w:bCs/>
              </w:rPr>
              <w:t>34</w:t>
            </w:r>
          </w:p>
        </w:tc>
        <w:tc>
          <w:tcPr>
            <w:tcW w:w="2115" w:type="dxa"/>
          </w:tcPr>
          <w:p w14:paraId="0A94F8B3" w14:textId="67F37354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B3793F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CB0257B" w14:textId="5B2B7DDF" w:rsidR="00E845B5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B86EF4" w14:paraId="30045D98" w14:textId="2C9A97CE" w:rsidTr="005A60C1">
        <w:tc>
          <w:tcPr>
            <w:tcW w:w="2410" w:type="dxa"/>
          </w:tcPr>
          <w:p w14:paraId="15B2BE1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51" w:type="dxa"/>
          </w:tcPr>
          <w:p w14:paraId="0533D1CD" w14:textId="537CC391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2115" w:type="dxa"/>
          </w:tcPr>
          <w:p w14:paraId="26D37F08" w14:textId="3AC5C9C7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B3793F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1BE958C" w14:textId="01F528F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КУЧИНСКАЯ О.Н.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7B708FF8" w14:textId="2B577D10" w:rsidR="00A22DB8" w:rsidRPr="002206D1" w:rsidRDefault="00106C03" w:rsidP="00A1101C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</w:tc>
      </w:tr>
      <w:tr w:rsidR="00D632D1" w14:paraId="33A2F62B" w14:textId="28501B0D" w:rsidTr="00526D88">
        <w:tc>
          <w:tcPr>
            <w:tcW w:w="2410" w:type="dxa"/>
          </w:tcPr>
          <w:p w14:paraId="2C853CEB" w14:textId="77777777" w:rsidR="00D632D1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7427" w:type="dxa"/>
            <w:gridSpan w:val="3"/>
          </w:tcPr>
          <w:p w14:paraId="242A823D" w14:textId="082192A5" w:rsidR="00D632D1" w:rsidRPr="00D632D1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E845B5" w14:paraId="0BCE64B8" w14:textId="0DD320B3" w:rsidTr="009B2250">
        <w:trPr>
          <w:trHeight w:val="268"/>
        </w:trPr>
        <w:tc>
          <w:tcPr>
            <w:tcW w:w="2410" w:type="dxa"/>
          </w:tcPr>
          <w:p w14:paraId="0DCAB18E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51" w:type="dxa"/>
          </w:tcPr>
          <w:p w14:paraId="340A5793" w14:textId="6B0EA16F" w:rsidR="00E845B5" w:rsidRPr="00B05E9A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535E64FC" w14:textId="476D8976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779A31E4" w14:textId="78163437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МЕЗИНА А.С.</w:t>
            </w:r>
          </w:p>
        </w:tc>
      </w:tr>
      <w:tr w:rsidR="00E845B5" w14:paraId="25C5B925" w14:textId="7178E0E0" w:rsidTr="005A60C1">
        <w:tc>
          <w:tcPr>
            <w:tcW w:w="2410" w:type="dxa"/>
          </w:tcPr>
          <w:p w14:paraId="07FA90CF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51" w:type="dxa"/>
          </w:tcPr>
          <w:p w14:paraId="3291FDE3" w14:textId="77777777" w:rsidR="00E845B5" w:rsidRPr="0034271B" w:rsidRDefault="00E845B5" w:rsidP="00E845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15" w:type="dxa"/>
          </w:tcPr>
          <w:p w14:paraId="404D19AE" w14:textId="26EE31EE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4557E4B1" w14:textId="6754EE76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E845B5" w14:paraId="14B1D9CE" w14:textId="57ED22C1" w:rsidTr="00C81423">
        <w:tc>
          <w:tcPr>
            <w:tcW w:w="2410" w:type="dxa"/>
          </w:tcPr>
          <w:p w14:paraId="2D5C857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2551" w:type="dxa"/>
          </w:tcPr>
          <w:p w14:paraId="093E0524" w14:textId="196F213D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115" w:type="dxa"/>
          </w:tcPr>
          <w:p w14:paraId="2B57DA6C" w14:textId="2503FC60" w:rsidR="00E845B5" w:rsidRPr="00106C03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F5B38C1" w14:textId="3070DEF4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ЛИНЧЕНКОВ.Р.</w:t>
            </w:r>
          </w:p>
        </w:tc>
      </w:tr>
      <w:tr w:rsidR="00E845B5" w14:paraId="634701AB" w14:textId="299D1A82" w:rsidTr="005A60C1">
        <w:tc>
          <w:tcPr>
            <w:tcW w:w="2410" w:type="dxa"/>
          </w:tcPr>
          <w:p w14:paraId="05FD66A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51" w:type="dxa"/>
          </w:tcPr>
          <w:p w14:paraId="65575AE5" w14:textId="38963190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15" w:type="dxa"/>
          </w:tcPr>
          <w:p w14:paraId="14F9F04F" w14:textId="03E2A900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B0EB144" w14:textId="6BCE7615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E845B5" w14:paraId="7D9AFFE8" w14:textId="4DB32E7B" w:rsidTr="005A60C1">
        <w:tc>
          <w:tcPr>
            <w:tcW w:w="2410" w:type="dxa"/>
          </w:tcPr>
          <w:p w14:paraId="3617EE57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51" w:type="dxa"/>
          </w:tcPr>
          <w:p w14:paraId="4F1F44B0" w14:textId="5FDBAB24" w:rsidR="00E845B5" w:rsidRPr="0034271B" w:rsidRDefault="00E845B5" w:rsidP="00E845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D632D1">
              <w:rPr>
                <w:b/>
                <w:bCs/>
              </w:rPr>
              <w:t>44</w:t>
            </w:r>
          </w:p>
        </w:tc>
        <w:tc>
          <w:tcPr>
            <w:tcW w:w="2115" w:type="dxa"/>
          </w:tcPr>
          <w:p w14:paraId="27822F87" w14:textId="4E0F3AB7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E0B0809" w14:textId="5A869568" w:rsidR="00E845B5" w:rsidRPr="006476D4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B3793F" w14:paraId="4120298E" w14:textId="38403BEE" w:rsidTr="005A60C1">
        <w:tc>
          <w:tcPr>
            <w:tcW w:w="2410" w:type="dxa"/>
          </w:tcPr>
          <w:p w14:paraId="3E585DAB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51" w:type="dxa"/>
          </w:tcPr>
          <w:p w14:paraId="5F0E42A9" w14:textId="4B9E19BF" w:rsidR="00B3793F" w:rsidRPr="00E01024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2115" w:type="dxa"/>
          </w:tcPr>
          <w:p w14:paraId="0FEFD37A" w14:textId="3EE56A7B" w:rsidR="00B3793F" w:rsidRDefault="00B3793F" w:rsidP="00B3793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347DA47" w14:textId="09A3FA06" w:rsidR="00B3793F" w:rsidRPr="00106C03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77CE2D72" w14:textId="77777777" w:rsidR="00B86EF4" w:rsidRDefault="00106C03" w:rsidP="0049769E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  <w:p w14:paraId="3F8745DA" w14:textId="060D4C22" w:rsidR="00E845B5" w:rsidRPr="00106C03" w:rsidRDefault="00E845B5" w:rsidP="0049769E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B2250" w14:paraId="701A7D1D" w14:textId="438F8061" w:rsidTr="005A60C1">
        <w:tc>
          <w:tcPr>
            <w:tcW w:w="2410" w:type="dxa"/>
          </w:tcPr>
          <w:p w14:paraId="4726960F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2551" w:type="dxa"/>
          </w:tcPr>
          <w:p w14:paraId="72019EE6" w14:textId="5CA0D04A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15" w:type="dxa"/>
          </w:tcPr>
          <w:p w14:paraId="4339C136" w14:textId="2649CE36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733CEE50" w14:textId="09B6824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D64AF0" w14:paraId="5818B3C9" w14:textId="038F748B" w:rsidTr="0049769E">
        <w:tc>
          <w:tcPr>
            <w:tcW w:w="2410" w:type="dxa"/>
          </w:tcPr>
          <w:p w14:paraId="433EAE1B" w14:textId="77777777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2551" w:type="dxa"/>
          </w:tcPr>
          <w:p w14:paraId="3F5E1AB2" w14:textId="626530A2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1832EDB7" w14:textId="47897EBA" w:rsidR="00D64AF0" w:rsidRDefault="00D64AF0" w:rsidP="00D64AF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176A72D" w14:textId="5EA56CAA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D64AF0" w14:paraId="4E2A7ADC" w14:textId="2FF84968" w:rsidTr="0049769E">
        <w:tc>
          <w:tcPr>
            <w:tcW w:w="2410" w:type="dxa"/>
          </w:tcPr>
          <w:p w14:paraId="46B6010F" w14:textId="77777777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2551" w:type="dxa"/>
          </w:tcPr>
          <w:p w14:paraId="232F691C" w14:textId="431DE741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6CE013B6" w14:textId="3226FE87" w:rsidR="00D64AF0" w:rsidRDefault="00D64AF0" w:rsidP="00D64AF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324EF60" w14:textId="2E58A2BC" w:rsidR="00D64AF0" w:rsidRDefault="00D64AF0" w:rsidP="00D6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9B2250" w14:paraId="45AB922E" w14:textId="1B00127D" w:rsidTr="005A60C1">
        <w:tc>
          <w:tcPr>
            <w:tcW w:w="2410" w:type="dxa"/>
          </w:tcPr>
          <w:p w14:paraId="4EB81E24" w14:textId="45B024F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МХ-23</w:t>
            </w:r>
          </w:p>
        </w:tc>
        <w:tc>
          <w:tcPr>
            <w:tcW w:w="2551" w:type="dxa"/>
          </w:tcPr>
          <w:p w14:paraId="5B095595" w14:textId="1C5D09D2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115" w:type="dxa"/>
          </w:tcPr>
          <w:p w14:paraId="1025132B" w14:textId="07B696AA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CD20C5D" w14:textId="3C0CC4C1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Н.Ю.</w:t>
            </w:r>
          </w:p>
        </w:tc>
      </w:tr>
      <w:tr w:rsidR="009B2250" w14:paraId="13ACAA8D" w14:textId="51314C83" w:rsidTr="005A60C1">
        <w:tc>
          <w:tcPr>
            <w:tcW w:w="2410" w:type="dxa"/>
          </w:tcPr>
          <w:p w14:paraId="6213C733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51" w:type="dxa"/>
          </w:tcPr>
          <w:p w14:paraId="2BCDDD39" w14:textId="0F1D43C1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2115" w:type="dxa"/>
          </w:tcPr>
          <w:p w14:paraId="2AD3F6BA" w14:textId="6644CF58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B5119D3" w14:textId="041175DB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РУДСКИХ С.А.</w:t>
            </w:r>
          </w:p>
        </w:tc>
      </w:tr>
      <w:tr w:rsidR="009B2250" w14:paraId="3699773A" w14:textId="2158A47F" w:rsidTr="00E845B5">
        <w:tc>
          <w:tcPr>
            <w:tcW w:w="2410" w:type="dxa"/>
          </w:tcPr>
          <w:p w14:paraId="6217AAB4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2551" w:type="dxa"/>
          </w:tcPr>
          <w:p w14:paraId="24BFB28A" w14:textId="606F20BB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15" w:type="dxa"/>
          </w:tcPr>
          <w:p w14:paraId="6931138C" w14:textId="5DBAA846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0AB64E4" w14:textId="3A14939D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9B2250" w14:paraId="632FB4BD" w14:textId="2A4A66FB" w:rsidTr="00E845B5">
        <w:tc>
          <w:tcPr>
            <w:tcW w:w="2410" w:type="dxa"/>
          </w:tcPr>
          <w:p w14:paraId="387FAB3C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2551" w:type="dxa"/>
          </w:tcPr>
          <w:p w14:paraId="09937F0C" w14:textId="25C5007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15" w:type="dxa"/>
          </w:tcPr>
          <w:p w14:paraId="7A7DB869" w14:textId="2B9AF77E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35D7119" w14:textId="36559F7E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E845B5" w14:paraId="7B3A218E" w14:textId="32C86B41" w:rsidTr="00D71D22">
        <w:tc>
          <w:tcPr>
            <w:tcW w:w="9837" w:type="dxa"/>
            <w:gridSpan w:val="4"/>
          </w:tcPr>
          <w:p w14:paraId="4DC765AB" w14:textId="5A87EFC2" w:rsidR="00E845B5" w:rsidRDefault="00E845B5" w:rsidP="00E845B5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B3793F" w14:paraId="4E3797A3" w14:textId="75942EC7" w:rsidTr="00375AB4">
        <w:tc>
          <w:tcPr>
            <w:tcW w:w="2410" w:type="dxa"/>
          </w:tcPr>
          <w:p w14:paraId="00263F06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7427" w:type="dxa"/>
            <w:gridSpan w:val="3"/>
          </w:tcPr>
          <w:p w14:paraId="50D38A71" w14:textId="18BE2469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E845B5" w14:paraId="21E8F5F7" w14:textId="5E72FE85" w:rsidTr="005A60C1">
        <w:tc>
          <w:tcPr>
            <w:tcW w:w="2410" w:type="dxa"/>
          </w:tcPr>
          <w:p w14:paraId="45C1261A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2551" w:type="dxa"/>
          </w:tcPr>
          <w:p w14:paraId="6E5E95EE" w14:textId="5FDA39EC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3DAABDE0" w14:textId="7EBB006C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7C9B1C9D" w14:textId="2E776075" w:rsidR="00E845B5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B3793F" w14:paraId="3F40E0EA" w14:textId="65A5AD3E" w:rsidTr="00751128">
        <w:tc>
          <w:tcPr>
            <w:tcW w:w="2410" w:type="dxa"/>
          </w:tcPr>
          <w:p w14:paraId="0130C0D4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7427" w:type="dxa"/>
            <w:gridSpan w:val="3"/>
          </w:tcPr>
          <w:p w14:paraId="1FF40741" w14:textId="1A9A297B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B3793F" w14:paraId="55C8C195" w14:textId="6FC71962" w:rsidTr="00433DF7">
        <w:tc>
          <w:tcPr>
            <w:tcW w:w="2410" w:type="dxa"/>
          </w:tcPr>
          <w:p w14:paraId="37014F6B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7427" w:type="dxa"/>
            <w:gridSpan w:val="3"/>
          </w:tcPr>
          <w:p w14:paraId="4425BD76" w14:textId="14B7A67A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E845B5" w14:paraId="75618D30" w14:textId="76E23141" w:rsidTr="005A60C1">
        <w:tc>
          <w:tcPr>
            <w:tcW w:w="2410" w:type="dxa"/>
          </w:tcPr>
          <w:p w14:paraId="11B75636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2551" w:type="dxa"/>
          </w:tcPr>
          <w:p w14:paraId="7AB41C24" w14:textId="3C3CE628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6AA8873D" w14:textId="584CAC0F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E887F33" w14:textId="6757CFCB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  <w:tr w:rsidR="00E845B5" w14:paraId="379B704F" w14:textId="3584B9A5" w:rsidTr="005A60C1">
        <w:tc>
          <w:tcPr>
            <w:tcW w:w="2410" w:type="dxa"/>
          </w:tcPr>
          <w:p w14:paraId="3A7270DC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2551" w:type="dxa"/>
          </w:tcPr>
          <w:p w14:paraId="0835F4D6" w14:textId="6CD00BFF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18FE73B6" w14:textId="3F655360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3FD2BAEB" w14:textId="51B69CB3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p w14:paraId="0E4A7BC1" w14:textId="77777777" w:rsidR="00B05E9A" w:rsidRDefault="00B05E9A" w:rsidP="00106C03">
      <w:pPr>
        <w:jc w:val="center"/>
        <w:rPr>
          <w:b/>
          <w:bCs/>
        </w:rPr>
      </w:pPr>
    </w:p>
    <w:p w14:paraId="3737BB80" w14:textId="77777777" w:rsidR="00D64AF0" w:rsidRDefault="00D64AF0" w:rsidP="00106C03">
      <w:pPr>
        <w:jc w:val="center"/>
        <w:rPr>
          <w:b/>
          <w:bCs/>
        </w:rPr>
      </w:pPr>
    </w:p>
    <w:p w14:paraId="3B619A6B" w14:textId="77777777" w:rsidR="00D64AF0" w:rsidRDefault="00D64AF0" w:rsidP="00106C03">
      <w:pPr>
        <w:jc w:val="center"/>
        <w:rPr>
          <w:b/>
          <w:bCs/>
        </w:rPr>
      </w:pPr>
    </w:p>
    <w:sectPr w:rsidR="00D64AF0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080A78"/>
    <w:rsid w:val="00102D7B"/>
    <w:rsid w:val="00106C03"/>
    <w:rsid w:val="0018453F"/>
    <w:rsid w:val="001A6434"/>
    <w:rsid w:val="00205BDD"/>
    <w:rsid w:val="002206D1"/>
    <w:rsid w:val="00253FFA"/>
    <w:rsid w:val="00283BEC"/>
    <w:rsid w:val="002B53F6"/>
    <w:rsid w:val="002F4ED5"/>
    <w:rsid w:val="00320F46"/>
    <w:rsid w:val="0035770D"/>
    <w:rsid w:val="00396C14"/>
    <w:rsid w:val="004200F9"/>
    <w:rsid w:val="00453C4E"/>
    <w:rsid w:val="00453C7B"/>
    <w:rsid w:val="00463481"/>
    <w:rsid w:val="004674D7"/>
    <w:rsid w:val="00491B2F"/>
    <w:rsid w:val="0049769E"/>
    <w:rsid w:val="004F2216"/>
    <w:rsid w:val="005603B9"/>
    <w:rsid w:val="005732E6"/>
    <w:rsid w:val="005924C7"/>
    <w:rsid w:val="005A60C1"/>
    <w:rsid w:val="006476D4"/>
    <w:rsid w:val="00686A4F"/>
    <w:rsid w:val="00715782"/>
    <w:rsid w:val="00735CBE"/>
    <w:rsid w:val="00815217"/>
    <w:rsid w:val="0081563A"/>
    <w:rsid w:val="0083590C"/>
    <w:rsid w:val="00864CB5"/>
    <w:rsid w:val="00877F2D"/>
    <w:rsid w:val="00885479"/>
    <w:rsid w:val="009B2250"/>
    <w:rsid w:val="009C5CC3"/>
    <w:rsid w:val="009F2D20"/>
    <w:rsid w:val="00A007D9"/>
    <w:rsid w:val="00A1101C"/>
    <w:rsid w:val="00A20C97"/>
    <w:rsid w:val="00A22DB8"/>
    <w:rsid w:val="00A23491"/>
    <w:rsid w:val="00AB24E1"/>
    <w:rsid w:val="00B05E9A"/>
    <w:rsid w:val="00B3793F"/>
    <w:rsid w:val="00B42F33"/>
    <w:rsid w:val="00B86EF4"/>
    <w:rsid w:val="00BB36A8"/>
    <w:rsid w:val="00BB491C"/>
    <w:rsid w:val="00BB5861"/>
    <w:rsid w:val="00BC0A72"/>
    <w:rsid w:val="00C00486"/>
    <w:rsid w:val="00C81423"/>
    <w:rsid w:val="00CE31CD"/>
    <w:rsid w:val="00D50E8C"/>
    <w:rsid w:val="00D632D1"/>
    <w:rsid w:val="00D64AF0"/>
    <w:rsid w:val="00D679C2"/>
    <w:rsid w:val="00E01024"/>
    <w:rsid w:val="00E16692"/>
    <w:rsid w:val="00E32034"/>
    <w:rsid w:val="00E845B5"/>
    <w:rsid w:val="00E9175A"/>
    <w:rsid w:val="00ED7517"/>
    <w:rsid w:val="00EF0F4E"/>
    <w:rsid w:val="00F349B6"/>
    <w:rsid w:val="00F369D7"/>
    <w:rsid w:val="00F664B2"/>
    <w:rsid w:val="00FB5177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44</cp:revision>
  <dcterms:created xsi:type="dcterms:W3CDTF">2025-09-12T06:36:00Z</dcterms:created>
  <dcterms:modified xsi:type="dcterms:W3CDTF">2026-03-15T10:13:00Z</dcterms:modified>
</cp:coreProperties>
</file>